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tbl>
      <w:tblPr>
        <w:tblStyle w:val="TableGrid"/>
        <w:tblW w:w="9927" w:type="dxa"/>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33"/>
        <w:gridCol w:w="6094"/>
      </w:tblGrid>
      <w:tr w:rsidR="007246F1" w:rsidRPr="007246F1" w14:paraId="4915007C" w14:textId="77777777" w:rsidTr="00744876">
        <w:tc>
          <w:tcPr>
            <w:tcW w:w="3833" w:type="dxa"/>
          </w:tcPr>
          <w:p w14:paraId="5526B793" w14:textId="767BA216" w:rsidR="006B33D5" w:rsidRPr="007246F1" w:rsidRDefault="006B33D5" w:rsidP="006B33D5">
            <w:pPr>
              <w:spacing w:before="100" w:beforeAutospacing="1" w:after="100" w:afterAutospacing="1"/>
              <w:jc w:val="center"/>
              <w:rPr>
                <w:b/>
                <w:bCs/>
                <w:sz w:val="26"/>
                <w:szCs w:val="26"/>
              </w:rPr>
            </w:pPr>
            <w:r w:rsidRPr="007246F1">
              <w:rPr>
                <w:b/>
                <w:bCs/>
                <w:noProof/>
                <w:sz w:val="26"/>
                <w:szCs w:val="26"/>
              </w:rPr>
              <mc:AlternateContent>
                <mc:Choice Requires="wps">
                  <w:drawing>
                    <wp:anchor distT="0" distB="0" distL="114300" distR="114300" simplePos="0" relativeHeight="251659264" behindDoc="0" locked="0" layoutInCell="1" allowOverlap="1" wp14:anchorId="75341D62" wp14:editId="21CAA729">
                      <wp:simplePos x="0" y="0"/>
                      <wp:positionH relativeFrom="column">
                        <wp:posOffset>605448</wp:posOffset>
                      </wp:positionH>
                      <wp:positionV relativeFrom="paragraph">
                        <wp:posOffset>424815</wp:posOffset>
                      </wp:positionV>
                      <wp:extent cx="937846" cy="0"/>
                      <wp:effectExtent l="0" t="12700" r="15240" b="12700"/>
                      <wp:wrapNone/>
                      <wp:docPr id="343693726" name="Straight Connector 1"/>
                      <wp:cNvGraphicFramePr/>
                      <a:graphic xmlns:a="http://schemas.openxmlformats.org/drawingml/2006/main">
                        <a:graphicData uri="http://schemas.microsoft.com/office/word/2010/wordprocessingShape">
                          <wps:wsp>
                            <wps:cNvCnPr/>
                            <wps:spPr>
                              <a:xfrm>
                                <a:off x="0" y="0"/>
                                <a:ext cx="937846" cy="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7707C5EA"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7.65pt,33.45pt" to="121.5pt,3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" strokecolor="#156082 [3204]" strokeweight="1.5pt">
                      <v:stroke joinstyle="miter"/>
                    </v:line>
                  </w:pict>
                </mc:Fallback>
              </mc:AlternateContent>
            </w:r>
            <w:r w:rsidRPr="007246F1">
              <w:rPr>
                <w:b/>
                <w:bCs/>
                <w:sz w:val="26"/>
                <w:szCs w:val="26"/>
              </w:rPr>
              <w:t>HỘI ĐỒNG NHÂN DÂN</w:t>
            </w:r>
            <w:r w:rsidRPr="007246F1">
              <w:rPr>
                <w:b/>
                <w:bCs/>
                <w:sz w:val="26"/>
                <w:szCs w:val="26"/>
              </w:rPr>
              <w:br/>
              <w:t>THÀNH PHỐ HỒ CHÍ MINH</w:t>
            </w:r>
          </w:p>
          <w:p w14:paraId="1C6296F4" w14:textId="0040E891" w:rsidR="006B33D5" w:rsidRPr="007246F1" w:rsidRDefault="006B33D5" w:rsidP="006B33D5">
            <w:pPr>
              <w:spacing w:before="100" w:beforeAutospacing="1" w:after="100" w:afterAutospacing="1"/>
              <w:jc w:val="center"/>
              <w:rPr>
                <w:sz w:val="26"/>
                <w:szCs w:val="26"/>
              </w:rPr>
            </w:pPr>
            <w:r w:rsidRPr="007246F1">
              <w:rPr>
                <w:sz w:val="26"/>
                <w:szCs w:val="26"/>
              </w:rPr>
              <w:t>Số:        /2026/NQ-HĐND</w:t>
            </w:r>
          </w:p>
        </w:tc>
        <w:tc>
          <w:tcPr>
            <w:tcW w:w="6094" w:type="dxa"/>
          </w:tcPr>
          <w:p w14:paraId="2B58593F" w14:textId="2C3DB490" w:rsidR="006B33D5" w:rsidRPr="007246F1" w:rsidRDefault="006B33D5" w:rsidP="006B33D5">
            <w:pPr>
              <w:spacing w:before="100" w:beforeAutospacing="1" w:after="100" w:afterAutospacing="1"/>
              <w:jc w:val="center"/>
              <w:rPr>
                <w:b/>
                <w:bCs/>
                <w:sz w:val="26"/>
                <w:szCs w:val="26"/>
              </w:rPr>
            </w:pPr>
            <w:r w:rsidRPr="007246F1">
              <w:rPr>
                <w:b/>
                <w:bCs/>
                <w:noProof/>
                <w:sz w:val="26"/>
                <w:szCs w:val="26"/>
              </w:rPr>
              <mc:AlternateContent>
                <mc:Choice Requires="wps">
                  <w:drawing>
                    <wp:anchor distT="0" distB="0" distL="114300" distR="114300" simplePos="0" relativeHeight="251660288" behindDoc="0" locked="0" layoutInCell="1" allowOverlap="1" wp14:anchorId="5BBEE1BE" wp14:editId="7FF10A8F">
                      <wp:simplePos x="0" y="0"/>
                      <wp:positionH relativeFrom="column">
                        <wp:posOffset>955040</wp:posOffset>
                      </wp:positionH>
                      <wp:positionV relativeFrom="paragraph">
                        <wp:posOffset>402883</wp:posOffset>
                      </wp:positionV>
                      <wp:extent cx="1817077" cy="0"/>
                      <wp:effectExtent l="0" t="12700" r="24765" b="12700"/>
                      <wp:wrapNone/>
                      <wp:docPr id="24830043" name="Straight Connector 2"/>
                      <wp:cNvGraphicFramePr/>
                      <a:graphic xmlns:a="http://schemas.openxmlformats.org/drawingml/2006/main">
                        <a:graphicData uri="http://schemas.microsoft.com/office/word/2010/wordprocessingShape">
                          <wps:wsp>
                            <wps:cNvCnPr/>
                            <wps:spPr>
                              <a:xfrm>
                                <a:off x="0" y="0"/>
                                <a:ext cx="1817077" cy="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3D9E2F75"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75.2pt,31.7pt" to="218.3pt,3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" strokecolor="#156082 [3204]" strokeweight="1.5pt">
                      <v:stroke joinstyle="miter"/>
                    </v:line>
                  </w:pict>
                </mc:Fallback>
              </mc:AlternateContent>
            </w:r>
            <w:r w:rsidRPr="007246F1">
              <w:rPr>
                <w:b/>
                <w:bCs/>
                <w:sz w:val="26"/>
                <w:szCs w:val="26"/>
              </w:rPr>
              <w:t>CỘNG HÒA XÃ HỘI CHỦ NGHĨA VIỆT NAM</w:t>
            </w:r>
            <w:r w:rsidRPr="007246F1">
              <w:rPr>
                <w:b/>
                <w:bCs/>
                <w:sz w:val="26"/>
                <w:szCs w:val="26"/>
              </w:rPr>
              <w:br/>
              <w:t>Độc lập - Tự do - Hạnh phúc</w:t>
            </w:r>
          </w:p>
          <w:p w14:paraId="0D45C7F7" w14:textId="20C8ED8E" w:rsidR="006B33D5" w:rsidRPr="007246F1" w:rsidRDefault="006B33D5" w:rsidP="006B33D5">
            <w:pPr>
              <w:spacing w:after="100" w:afterAutospacing="1"/>
              <w:jc w:val="center"/>
              <w:rPr>
                <w:i/>
                <w:iCs/>
                <w:sz w:val="26"/>
                <w:szCs w:val="26"/>
              </w:rPr>
            </w:pPr>
            <w:r w:rsidRPr="007246F1">
              <w:rPr>
                <w:i/>
                <w:iCs/>
                <w:sz w:val="26"/>
                <w:szCs w:val="26"/>
              </w:rPr>
              <w:t>Thành phố Hồ Chí Minh, ngày      tháng       năm 2026</w:t>
            </w:r>
          </w:p>
        </w:tc>
      </w:tr>
    </w:tbl>
    <w:p w14:paraId="00AB551E" w14:textId="115515E3" w:rsidR="006B33D5" w:rsidRPr="007246F1" w:rsidRDefault="006B33D5" w:rsidP="006B33D5"/>
    <w:p w14:paraId="319EC3CE" w14:textId="77777777" w:rsidR="006B33D5" w:rsidRPr="007246F1" w:rsidRDefault="006B33D5" w:rsidP="00744876">
      <w:pPr>
        <w:spacing w:before="120"/>
        <w:jc w:val="center"/>
        <w:outlineLvl w:val="0"/>
        <w:rPr>
          <w:b/>
          <w:bCs/>
          <w:kern w:val="36"/>
          <w:sz w:val="28"/>
          <w:szCs w:val="28"/>
        </w:rPr>
      </w:pPr>
      <w:r w:rsidRPr="007246F1">
        <w:rPr>
          <w:b/>
          <w:bCs/>
          <w:kern w:val="36"/>
          <w:sz w:val="28"/>
          <w:szCs w:val="28"/>
        </w:rPr>
        <w:t>NGHỊ QUYẾT</w:t>
      </w:r>
    </w:p>
    <w:p w14:paraId="1D2811DA" w14:textId="36FD3855" w:rsidR="006B33D5" w:rsidRPr="007246F1" w:rsidRDefault="006B33D5" w:rsidP="00744876">
      <w:pPr>
        <w:jc w:val="center"/>
        <w:outlineLvl w:val="1"/>
        <w:rPr>
          <w:b/>
          <w:bCs/>
          <w:spacing w:val="-4"/>
          <w:sz w:val="28"/>
          <w:szCs w:val="28"/>
        </w:rPr>
      </w:pPr>
      <w:bookmarkStart w:id="0" w:name="_Hlk235004590"/>
      <w:r w:rsidRPr="007246F1">
        <w:rPr>
          <w:b/>
          <w:bCs/>
          <w:spacing w:val="-4"/>
          <w:sz w:val="28"/>
          <w:szCs w:val="28"/>
        </w:rPr>
        <w:t>Quy định về vị trí việc làm</w:t>
      </w:r>
      <w:r w:rsidR="00744876" w:rsidRPr="007246F1">
        <w:rPr>
          <w:b/>
          <w:bCs/>
          <w:spacing w:val="-4"/>
          <w:sz w:val="28"/>
          <w:szCs w:val="28"/>
        </w:rPr>
        <w:t xml:space="preserve"> </w:t>
      </w:r>
      <w:r w:rsidR="00A1439B" w:rsidRPr="007246F1">
        <w:rPr>
          <w:b/>
          <w:bCs/>
          <w:spacing w:val="-4"/>
          <w:sz w:val="28"/>
          <w:szCs w:val="28"/>
        </w:rPr>
        <w:t>công chức, viên chức</w:t>
      </w:r>
      <w:r w:rsidRPr="007246F1">
        <w:rPr>
          <w:b/>
          <w:bCs/>
          <w:spacing w:val="-4"/>
          <w:sz w:val="28"/>
          <w:szCs w:val="28"/>
        </w:rPr>
        <w:t xml:space="preserve"> </w:t>
      </w:r>
      <w:r w:rsidR="00A1439B" w:rsidRPr="007246F1">
        <w:rPr>
          <w:b/>
          <w:bCs/>
          <w:spacing w:val="-4"/>
          <w:sz w:val="28"/>
          <w:szCs w:val="28"/>
        </w:rPr>
        <w:t>thuộc phạm vi quản lý của</w:t>
      </w:r>
      <w:r w:rsidRPr="007246F1">
        <w:rPr>
          <w:b/>
          <w:bCs/>
          <w:spacing w:val="-4"/>
          <w:sz w:val="28"/>
          <w:szCs w:val="28"/>
        </w:rPr>
        <w:t xml:space="preserve"> Thành phố</w:t>
      </w:r>
      <w:bookmarkEnd w:id="0"/>
    </w:p>
    <w:p w14:paraId="2541AC0B" w14:textId="1F50DBB0" w:rsidR="006B33D5" w:rsidRPr="007246F1" w:rsidRDefault="006B33D5" w:rsidP="00744876">
      <w:pPr>
        <w:jc w:val="center"/>
        <w:rPr>
          <w:sz w:val="28"/>
          <w:szCs w:val="28"/>
        </w:rPr>
      </w:pPr>
      <w:bookmarkStart w:id="1" w:name="_Hlk235002373"/>
      <w:r w:rsidRPr="007246F1">
        <w:rPr>
          <w:i/>
          <w:iCs/>
          <w:sz w:val="28"/>
          <w:szCs w:val="28"/>
        </w:rPr>
        <w:t>(Thực hiện điể</w:t>
      </w:r>
      <w:r w:rsidR="00AF3C2A" w:rsidRPr="007246F1">
        <w:rPr>
          <w:i/>
          <w:iCs/>
          <w:sz w:val="28"/>
          <w:szCs w:val="28"/>
        </w:rPr>
        <w:t xml:space="preserve">m </w:t>
      </w:r>
      <w:r w:rsidR="00D64D2C">
        <w:rPr>
          <w:i/>
          <w:iCs/>
          <w:sz w:val="28"/>
          <w:szCs w:val="28"/>
        </w:rPr>
        <w:t>đ</w:t>
      </w:r>
      <w:r w:rsidR="00AF3C2A" w:rsidRPr="007246F1">
        <w:rPr>
          <w:i/>
          <w:iCs/>
          <w:sz w:val="28"/>
          <w:szCs w:val="28"/>
        </w:rPr>
        <w:t xml:space="preserve"> </w:t>
      </w:r>
      <w:r w:rsidRPr="007246F1">
        <w:rPr>
          <w:i/>
          <w:iCs/>
          <w:sz w:val="28"/>
          <w:szCs w:val="28"/>
        </w:rPr>
        <w:t>khoản</w:t>
      </w:r>
      <w:r w:rsidR="00AF3C2A" w:rsidRPr="007246F1">
        <w:rPr>
          <w:i/>
          <w:iCs/>
          <w:sz w:val="28"/>
          <w:szCs w:val="28"/>
        </w:rPr>
        <w:t xml:space="preserve"> 1 </w:t>
      </w:r>
      <w:r w:rsidRPr="007246F1">
        <w:rPr>
          <w:i/>
          <w:iCs/>
          <w:sz w:val="28"/>
          <w:szCs w:val="28"/>
        </w:rPr>
        <w:t>Điều</w:t>
      </w:r>
      <w:r w:rsidR="00AF3C2A" w:rsidRPr="007246F1">
        <w:rPr>
          <w:i/>
          <w:iCs/>
          <w:sz w:val="28"/>
          <w:szCs w:val="28"/>
        </w:rPr>
        <w:t xml:space="preserve"> </w:t>
      </w:r>
      <w:r w:rsidR="00CD60AF" w:rsidRPr="007246F1">
        <w:rPr>
          <w:i/>
          <w:iCs/>
          <w:sz w:val="28"/>
          <w:szCs w:val="28"/>
          <w:lang w:val="en-US"/>
        </w:rPr>
        <w:t>6</w:t>
      </w:r>
      <w:r w:rsidR="00AF3C2A" w:rsidRPr="007246F1">
        <w:rPr>
          <w:i/>
          <w:iCs/>
          <w:sz w:val="28"/>
          <w:szCs w:val="28"/>
        </w:rPr>
        <w:t xml:space="preserve"> </w:t>
      </w:r>
      <w:r w:rsidRPr="007246F1">
        <w:rPr>
          <w:i/>
          <w:iCs/>
          <w:sz w:val="28"/>
          <w:szCs w:val="28"/>
        </w:rPr>
        <w:t xml:space="preserve">Luật </w:t>
      </w:r>
      <w:r w:rsidR="009666CA" w:rsidRPr="007246F1">
        <w:rPr>
          <w:i/>
          <w:iCs/>
          <w:sz w:val="28"/>
          <w:szCs w:val="28"/>
          <w:lang w:val="en-US"/>
        </w:rPr>
        <w:t>Phát triển đô thị</w:t>
      </w:r>
      <w:r w:rsidRPr="007246F1">
        <w:rPr>
          <w:i/>
          <w:iCs/>
          <w:sz w:val="28"/>
          <w:szCs w:val="28"/>
        </w:rPr>
        <w:t>)</w:t>
      </w:r>
    </w:p>
    <w:bookmarkEnd w:id="1"/>
    <w:p w14:paraId="6D2F6595" w14:textId="77777777" w:rsidR="00744876" w:rsidRPr="007246F1" w:rsidRDefault="00744876" w:rsidP="006B33D5">
      <w:pPr>
        <w:spacing w:before="100" w:beforeAutospacing="1" w:after="100" w:afterAutospacing="1"/>
      </w:pPr>
    </w:p>
    <w:p w14:paraId="6371DF49" w14:textId="6E1D1805" w:rsidR="006B33D5" w:rsidRPr="007246F1" w:rsidRDefault="006B33D5" w:rsidP="00744876">
      <w:pPr>
        <w:snapToGrid w:val="0"/>
        <w:spacing w:before="120" w:after="120"/>
        <w:ind w:firstLine="709"/>
        <w:jc w:val="both"/>
        <w:rPr>
          <w:i/>
          <w:iCs/>
          <w:sz w:val="28"/>
          <w:szCs w:val="28"/>
        </w:rPr>
      </w:pPr>
      <w:r w:rsidRPr="007246F1">
        <w:rPr>
          <w:i/>
          <w:iCs/>
          <w:sz w:val="28"/>
          <w:szCs w:val="28"/>
        </w:rPr>
        <w:t>Căn cứ Luật Tổ chức chính quyền địa phương số 72/2025/QH15;</w:t>
      </w:r>
    </w:p>
    <w:p w14:paraId="228FE3B0" w14:textId="77777777" w:rsidR="006B33D5" w:rsidRPr="007246F1" w:rsidRDefault="006B33D5" w:rsidP="00744876">
      <w:pPr>
        <w:snapToGrid w:val="0"/>
        <w:spacing w:before="120" w:after="120"/>
        <w:ind w:firstLine="709"/>
        <w:jc w:val="both"/>
        <w:rPr>
          <w:i/>
          <w:iCs/>
          <w:sz w:val="28"/>
          <w:szCs w:val="28"/>
        </w:rPr>
      </w:pPr>
      <w:r w:rsidRPr="007246F1">
        <w:rPr>
          <w:i/>
          <w:iCs/>
          <w:sz w:val="28"/>
          <w:szCs w:val="28"/>
        </w:rPr>
        <w:t>Căn cứ Luật Ban hành văn bản quy phạm pháp luật số 64/2025/QH15 được sửa đổi, bổ sung bởi Luật số 87/2025/QH15;</w:t>
      </w:r>
    </w:p>
    <w:p w14:paraId="051EAD8F" w14:textId="6E7C0551" w:rsidR="006B33D5" w:rsidRPr="007246F1" w:rsidRDefault="006B33D5" w:rsidP="00744876">
      <w:pPr>
        <w:snapToGrid w:val="0"/>
        <w:spacing w:before="120" w:after="120"/>
        <w:ind w:firstLine="709"/>
        <w:jc w:val="both"/>
        <w:rPr>
          <w:i/>
          <w:iCs/>
          <w:sz w:val="28"/>
          <w:szCs w:val="28"/>
        </w:rPr>
      </w:pPr>
      <w:r w:rsidRPr="007246F1">
        <w:rPr>
          <w:i/>
          <w:iCs/>
          <w:sz w:val="28"/>
          <w:szCs w:val="28"/>
        </w:rPr>
        <w:t xml:space="preserve">Căn cứ Luật </w:t>
      </w:r>
      <w:r w:rsidR="00CD60AF" w:rsidRPr="007246F1">
        <w:rPr>
          <w:i/>
          <w:iCs/>
          <w:sz w:val="28"/>
          <w:szCs w:val="28"/>
          <w:lang w:val="en-US"/>
        </w:rPr>
        <w:t>Phát triển đô thị</w:t>
      </w:r>
      <w:r w:rsidRPr="007246F1">
        <w:rPr>
          <w:i/>
          <w:iCs/>
          <w:sz w:val="28"/>
          <w:szCs w:val="28"/>
        </w:rPr>
        <w:t xml:space="preserve"> số</w:t>
      </w:r>
      <w:r w:rsidR="00DE309A">
        <w:rPr>
          <w:i/>
          <w:iCs/>
          <w:sz w:val="28"/>
          <w:szCs w:val="28"/>
        </w:rPr>
        <w:t xml:space="preserve"> 18</w:t>
      </w:r>
      <w:r w:rsidRPr="007246F1">
        <w:rPr>
          <w:i/>
          <w:iCs/>
          <w:sz w:val="28"/>
          <w:szCs w:val="28"/>
        </w:rPr>
        <w:t>/2026/Q</w:t>
      </w:r>
      <w:r w:rsidR="00744876" w:rsidRPr="007246F1">
        <w:rPr>
          <w:i/>
          <w:iCs/>
          <w:sz w:val="28"/>
          <w:szCs w:val="28"/>
        </w:rPr>
        <w:t>H16</w:t>
      </w:r>
      <w:r w:rsidRPr="007246F1">
        <w:rPr>
          <w:i/>
          <w:iCs/>
          <w:sz w:val="28"/>
          <w:szCs w:val="28"/>
        </w:rPr>
        <w:t>;</w:t>
      </w:r>
    </w:p>
    <w:p w14:paraId="04F4F988" w14:textId="77777777" w:rsidR="006B33D5" w:rsidRPr="007246F1" w:rsidRDefault="006B33D5" w:rsidP="00744876">
      <w:pPr>
        <w:snapToGrid w:val="0"/>
        <w:spacing w:before="120" w:after="120"/>
        <w:ind w:firstLine="709"/>
        <w:jc w:val="both"/>
        <w:rPr>
          <w:i/>
          <w:iCs/>
          <w:sz w:val="28"/>
          <w:szCs w:val="28"/>
        </w:rPr>
      </w:pPr>
      <w:r w:rsidRPr="007246F1">
        <w:rPr>
          <w:i/>
          <w:iCs/>
          <w:sz w:val="28"/>
          <w:szCs w:val="28"/>
        </w:rPr>
        <w:t>Căn cứ Luật Cán bộ, công chức số 80/2025/QH15;</w:t>
      </w:r>
    </w:p>
    <w:p w14:paraId="45157AD2" w14:textId="77777777" w:rsidR="006B33D5" w:rsidRPr="007246F1" w:rsidRDefault="006B33D5" w:rsidP="00744876">
      <w:pPr>
        <w:snapToGrid w:val="0"/>
        <w:spacing w:before="120" w:after="120"/>
        <w:ind w:firstLine="709"/>
        <w:jc w:val="both"/>
        <w:rPr>
          <w:i/>
          <w:iCs/>
          <w:sz w:val="28"/>
          <w:szCs w:val="28"/>
        </w:rPr>
      </w:pPr>
      <w:r w:rsidRPr="007246F1">
        <w:rPr>
          <w:i/>
          <w:iCs/>
          <w:sz w:val="28"/>
          <w:szCs w:val="28"/>
        </w:rPr>
        <w:t>Căn cứ Luật Viên chức số 129/2025/QH15;</w:t>
      </w:r>
    </w:p>
    <w:p w14:paraId="6415AEC4" w14:textId="09AE3EC2" w:rsidR="006B33D5" w:rsidRPr="007246F1" w:rsidRDefault="006B33D5" w:rsidP="00744876">
      <w:pPr>
        <w:snapToGrid w:val="0"/>
        <w:spacing w:before="120" w:after="120"/>
        <w:ind w:firstLine="709"/>
        <w:jc w:val="both"/>
        <w:rPr>
          <w:i/>
          <w:iCs/>
          <w:sz w:val="28"/>
          <w:szCs w:val="28"/>
        </w:rPr>
      </w:pPr>
      <w:r w:rsidRPr="007246F1">
        <w:rPr>
          <w:i/>
          <w:iCs/>
          <w:sz w:val="28"/>
          <w:szCs w:val="28"/>
        </w:rPr>
        <w:t xml:space="preserve">Xét Tờ trình số </w:t>
      </w:r>
      <w:r w:rsidR="00744876" w:rsidRPr="007246F1">
        <w:rPr>
          <w:i/>
          <w:iCs/>
          <w:sz w:val="28"/>
          <w:szCs w:val="28"/>
        </w:rPr>
        <w:t xml:space="preserve">     </w:t>
      </w:r>
      <w:r w:rsidRPr="007246F1">
        <w:rPr>
          <w:i/>
          <w:iCs/>
          <w:sz w:val="28"/>
          <w:szCs w:val="28"/>
        </w:rPr>
        <w:t>/TTr-UBND ngày</w:t>
      </w:r>
      <w:r w:rsidR="00744876" w:rsidRPr="007246F1">
        <w:rPr>
          <w:i/>
          <w:iCs/>
          <w:sz w:val="28"/>
          <w:szCs w:val="28"/>
        </w:rPr>
        <w:t xml:space="preserve">     </w:t>
      </w:r>
      <w:r w:rsidRPr="007246F1">
        <w:rPr>
          <w:i/>
          <w:iCs/>
          <w:sz w:val="28"/>
          <w:szCs w:val="28"/>
        </w:rPr>
        <w:t>tháng</w:t>
      </w:r>
      <w:r w:rsidR="00744876" w:rsidRPr="007246F1">
        <w:rPr>
          <w:i/>
          <w:iCs/>
          <w:sz w:val="28"/>
          <w:szCs w:val="28"/>
        </w:rPr>
        <w:t xml:space="preserve">       </w:t>
      </w:r>
      <w:r w:rsidRPr="007246F1">
        <w:rPr>
          <w:i/>
          <w:iCs/>
          <w:sz w:val="28"/>
          <w:szCs w:val="28"/>
        </w:rPr>
        <w:t xml:space="preserve">năm 2026 của Ủy ban nhân dân thành phố </w:t>
      </w:r>
      <w:r w:rsidR="00744876" w:rsidRPr="007246F1">
        <w:rPr>
          <w:i/>
          <w:iCs/>
          <w:sz w:val="28"/>
          <w:szCs w:val="28"/>
        </w:rPr>
        <w:t>Hồ Chí Minh</w:t>
      </w:r>
      <w:r w:rsidRPr="007246F1">
        <w:rPr>
          <w:i/>
          <w:iCs/>
          <w:sz w:val="28"/>
          <w:szCs w:val="28"/>
        </w:rPr>
        <w:t xml:space="preserve"> đề nghị Hội đồng nhân dân </w:t>
      </w:r>
      <w:r w:rsidR="009439AB" w:rsidRPr="007246F1">
        <w:rPr>
          <w:i/>
          <w:iCs/>
          <w:sz w:val="28"/>
          <w:szCs w:val="28"/>
        </w:rPr>
        <w:t>T</w:t>
      </w:r>
      <w:r w:rsidRPr="007246F1">
        <w:rPr>
          <w:i/>
          <w:iCs/>
          <w:sz w:val="28"/>
          <w:szCs w:val="28"/>
        </w:rPr>
        <w:t xml:space="preserve">hành phố </w:t>
      </w:r>
      <w:r w:rsidR="009439AB" w:rsidRPr="007246F1">
        <w:rPr>
          <w:i/>
          <w:iCs/>
          <w:sz w:val="28"/>
          <w:szCs w:val="28"/>
        </w:rPr>
        <w:t>Hồ Chí Minh</w:t>
      </w:r>
      <w:r w:rsidRPr="007246F1">
        <w:rPr>
          <w:i/>
          <w:iCs/>
          <w:sz w:val="28"/>
          <w:szCs w:val="28"/>
        </w:rPr>
        <w:t xml:space="preserve"> ban hành Nghị quyết quy định về vị trí việc làm các cơ quan trong hệ thống chính quyền Thành phố; Báo cáo thẩm tra số </w:t>
      </w:r>
      <w:r w:rsidR="009439AB" w:rsidRPr="007246F1">
        <w:rPr>
          <w:i/>
          <w:iCs/>
          <w:sz w:val="28"/>
          <w:szCs w:val="28"/>
        </w:rPr>
        <w:t xml:space="preserve">   </w:t>
      </w:r>
      <w:r w:rsidRPr="007246F1">
        <w:rPr>
          <w:i/>
          <w:iCs/>
          <w:sz w:val="28"/>
          <w:szCs w:val="28"/>
        </w:rPr>
        <w:t>/BC-BPC ngày</w:t>
      </w:r>
      <w:r w:rsidR="009439AB" w:rsidRPr="007246F1">
        <w:rPr>
          <w:i/>
          <w:iCs/>
          <w:sz w:val="28"/>
          <w:szCs w:val="28"/>
        </w:rPr>
        <w:t xml:space="preserve">      </w:t>
      </w:r>
      <w:r w:rsidRPr="007246F1">
        <w:rPr>
          <w:i/>
          <w:iCs/>
          <w:sz w:val="28"/>
          <w:szCs w:val="28"/>
        </w:rPr>
        <w:t xml:space="preserve"> tháng </w:t>
      </w:r>
      <w:r w:rsidR="009439AB" w:rsidRPr="007246F1">
        <w:rPr>
          <w:i/>
          <w:iCs/>
          <w:sz w:val="28"/>
          <w:szCs w:val="28"/>
        </w:rPr>
        <w:t xml:space="preserve">     </w:t>
      </w:r>
      <w:r w:rsidRPr="007246F1">
        <w:rPr>
          <w:i/>
          <w:iCs/>
          <w:sz w:val="28"/>
          <w:szCs w:val="28"/>
        </w:rPr>
        <w:t xml:space="preserve"> năm 2026 của Ban Pháp chế Hội đồng nhân dân </w:t>
      </w:r>
      <w:r w:rsidR="009439AB" w:rsidRPr="007246F1">
        <w:rPr>
          <w:i/>
          <w:iCs/>
          <w:sz w:val="28"/>
          <w:szCs w:val="28"/>
        </w:rPr>
        <w:t>T</w:t>
      </w:r>
      <w:r w:rsidRPr="007246F1">
        <w:rPr>
          <w:i/>
          <w:iCs/>
          <w:sz w:val="28"/>
          <w:szCs w:val="28"/>
        </w:rPr>
        <w:t xml:space="preserve">hành phố </w:t>
      </w:r>
      <w:r w:rsidR="009439AB" w:rsidRPr="007246F1">
        <w:rPr>
          <w:i/>
          <w:iCs/>
          <w:sz w:val="28"/>
          <w:szCs w:val="28"/>
        </w:rPr>
        <w:t>Hồ Chí Minh</w:t>
      </w:r>
      <w:r w:rsidRPr="007246F1">
        <w:rPr>
          <w:i/>
          <w:iCs/>
          <w:sz w:val="28"/>
          <w:szCs w:val="28"/>
        </w:rPr>
        <w:t xml:space="preserve">; Báo cáo giải trình, tiếp thu số </w:t>
      </w:r>
      <w:r w:rsidR="009439AB" w:rsidRPr="007246F1">
        <w:rPr>
          <w:i/>
          <w:iCs/>
          <w:sz w:val="28"/>
          <w:szCs w:val="28"/>
        </w:rPr>
        <w:t xml:space="preserve">     </w:t>
      </w:r>
      <w:r w:rsidRPr="007246F1">
        <w:rPr>
          <w:i/>
          <w:iCs/>
          <w:sz w:val="28"/>
          <w:szCs w:val="28"/>
        </w:rPr>
        <w:t>/BC-UBND ngày</w:t>
      </w:r>
      <w:r w:rsidR="009439AB" w:rsidRPr="007246F1">
        <w:rPr>
          <w:i/>
          <w:iCs/>
          <w:sz w:val="28"/>
          <w:szCs w:val="28"/>
        </w:rPr>
        <w:t xml:space="preserve">      </w:t>
      </w:r>
      <w:r w:rsidRPr="007246F1">
        <w:rPr>
          <w:i/>
          <w:iCs/>
          <w:sz w:val="28"/>
          <w:szCs w:val="28"/>
        </w:rPr>
        <w:t xml:space="preserve"> tháng </w:t>
      </w:r>
      <w:r w:rsidR="009439AB" w:rsidRPr="007246F1">
        <w:rPr>
          <w:i/>
          <w:iCs/>
          <w:sz w:val="28"/>
          <w:szCs w:val="28"/>
        </w:rPr>
        <w:t xml:space="preserve">    </w:t>
      </w:r>
      <w:r w:rsidRPr="007246F1">
        <w:rPr>
          <w:i/>
          <w:iCs/>
          <w:sz w:val="28"/>
          <w:szCs w:val="28"/>
        </w:rPr>
        <w:t xml:space="preserve"> năm 2026 của Ủy ban nhân dân </w:t>
      </w:r>
      <w:r w:rsidR="009439AB" w:rsidRPr="007246F1">
        <w:rPr>
          <w:i/>
          <w:iCs/>
          <w:sz w:val="28"/>
          <w:szCs w:val="28"/>
        </w:rPr>
        <w:t>T</w:t>
      </w:r>
      <w:r w:rsidRPr="007246F1">
        <w:rPr>
          <w:i/>
          <w:iCs/>
          <w:sz w:val="28"/>
          <w:szCs w:val="28"/>
        </w:rPr>
        <w:t xml:space="preserve">hành phố </w:t>
      </w:r>
      <w:r w:rsidR="009439AB" w:rsidRPr="007246F1">
        <w:rPr>
          <w:i/>
          <w:iCs/>
          <w:sz w:val="28"/>
          <w:szCs w:val="28"/>
        </w:rPr>
        <w:t>Hồ Chí Minh</w:t>
      </w:r>
      <w:r w:rsidRPr="007246F1">
        <w:rPr>
          <w:i/>
          <w:iCs/>
          <w:sz w:val="28"/>
          <w:szCs w:val="28"/>
        </w:rPr>
        <w:t xml:space="preserve">; Báo cáo số </w:t>
      </w:r>
      <w:r w:rsidR="009439AB" w:rsidRPr="007246F1">
        <w:rPr>
          <w:i/>
          <w:iCs/>
          <w:sz w:val="28"/>
          <w:szCs w:val="28"/>
        </w:rPr>
        <w:t xml:space="preserve">          </w:t>
      </w:r>
      <w:r w:rsidRPr="007246F1">
        <w:rPr>
          <w:i/>
          <w:iCs/>
          <w:sz w:val="28"/>
          <w:szCs w:val="28"/>
        </w:rPr>
        <w:t>/UBND-TH ngày</w:t>
      </w:r>
      <w:r w:rsidR="009439AB" w:rsidRPr="007246F1">
        <w:rPr>
          <w:i/>
          <w:iCs/>
          <w:sz w:val="28"/>
          <w:szCs w:val="28"/>
        </w:rPr>
        <w:t xml:space="preserve">       </w:t>
      </w:r>
      <w:r w:rsidRPr="007246F1">
        <w:rPr>
          <w:i/>
          <w:iCs/>
          <w:sz w:val="28"/>
          <w:szCs w:val="28"/>
        </w:rPr>
        <w:t xml:space="preserve"> tháng </w:t>
      </w:r>
      <w:r w:rsidR="009439AB" w:rsidRPr="007246F1">
        <w:rPr>
          <w:i/>
          <w:iCs/>
          <w:sz w:val="28"/>
          <w:szCs w:val="28"/>
        </w:rPr>
        <w:t xml:space="preserve">     </w:t>
      </w:r>
      <w:r w:rsidRPr="007246F1">
        <w:rPr>
          <w:i/>
          <w:iCs/>
          <w:sz w:val="28"/>
          <w:szCs w:val="28"/>
        </w:rPr>
        <w:t xml:space="preserve"> năm 2026 của Ủy ban nhân dân Thành phố về việc giải trình, tiếp thu ý kiến thảo luận Tổ đại biểu Hội đồng nhân dân </w:t>
      </w:r>
      <w:r w:rsidR="009439AB" w:rsidRPr="007246F1">
        <w:rPr>
          <w:i/>
          <w:iCs/>
          <w:sz w:val="28"/>
          <w:szCs w:val="28"/>
        </w:rPr>
        <w:t>T</w:t>
      </w:r>
      <w:r w:rsidRPr="007246F1">
        <w:rPr>
          <w:i/>
          <w:iCs/>
          <w:sz w:val="28"/>
          <w:szCs w:val="28"/>
        </w:rPr>
        <w:t xml:space="preserve">hành phố </w:t>
      </w:r>
      <w:r w:rsidR="009439AB" w:rsidRPr="007246F1">
        <w:rPr>
          <w:i/>
          <w:iCs/>
          <w:sz w:val="28"/>
          <w:szCs w:val="28"/>
        </w:rPr>
        <w:t>Hồ Chí Minh</w:t>
      </w:r>
      <w:r w:rsidRPr="007246F1">
        <w:rPr>
          <w:i/>
          <w:iCs/>
          <w:sz w:val="28"/>
          <w:szCs w:val="28"/>
        </w:rPr>
        <w:t xml:space="preserve"> về các nội dung trình kỳ họp Hội đồng nhân dân Thành phố khóa </w:t>
      </w:r>
      <w:r w:rsidR="009439AB" w:rsidRPr="007246F1">
        <w:rPr>
          <w:i/>
          <w:iCs/>
          <w:sz w:val="28"/>
          <w:szCs w:val="28"/>
        </w:rPr>
        <w:t xml:space="preserve">    </w:t>
      </w:r>
      <w:r w:rsidRPr="007246F1">
        <w:rPr>
          <w:i/>
          <w:iCs/>
          <w:sz w:val="28"/>
          <w:szCs w:val="28"/>
        </w:rPr>
        <w:t>;</w:t>
      </w:r>
      <w:r w:rsidR="003B11E4">
        <w:rPr>
          <w:i/>
          <w:iCs/>
          <w:sz w:val="28"/>
          <w:szCs w:val="28"/>
        </w:rPr>
        <w:t xml:space="preserve"> </w:t>
      </w:r>
      <w:r w:rsidRPr="007246F1">
        <w:rPr>
          <w:i/>
          <w:iCs/>
          <w:sz w:val="28"/>
          <w:szCs w:val="28"/>
        </w:rPr>
        <w:t xml:space="preserve">ý kiến thảo luận của đại biểu Hội đồng nhân dân </w:t>
      </w:r>
      <w:r w:rsidR="009439AB" w:rsidRPr="007246F1">
        <w:rPr>
          <w:i/>
          <w:iCs/>
          <w:sz w:val="28"/>
          <w:szCs w:val="28"/>
        </w:rPr>
        <w:t>T</w:t>
      </w:r>
      <w:r w:rsidRPr="007246F1">
        <w:rPr>
          <w:i/>
          <w:iCs/>
          <w:sz w:val="28"/>
          <w:szCs w:val="28"/>
        </w:rPr>
        <w:t xml:space="preserve">hành phố </w:t>
      </w:r>
      <w:r w:rsidR="009439AB" w:rsidRPr="007246F1">
        <w:rPr>
          <w:i/>
          <w:iCs/>
          <w:sz w:val="28"/>
          <w:szCs w:val="28"/>
        </w:rPr>
        <w:t>Hồ Chí Minh</w:t>
      </w:r>
      <w:r w:rsidRPr="007246F1">
        <w:rPr>
          <w:i/>
          <w:iCs/>
          <w:sz w:val="28"/>
          <w:szCs w:val="28"/>
        </w:rPr>
        <w:t xml:space="preserve"> tại kỳ họp;</w:t>
      </w:r>
    </w:p>
    <w:p w14:paraId="2EDE854C" w14:textId="6C1BCF26" w:rsidR="006B33D5" w:rsidRPr="007246F1" w:rsidRDefault="006B33D5" w:rsidP="00744876">
      <w:pPr>
        <w:snapToGrid w:val="0"/>
        <w:spacing w:before="120" w:after="120"/>
        <w:ind w:firstLine="709"/>
        <w:jc w:val="both"/>
        <w:rPr>
          <w:i/>
          <w:iCs/>
          <w:sz w:val="28"/>
          <w:szCs w:val="28"/>
        </w:rPr>
      </w:pPr>
      <w:r w:rsidRPr="007246F1">
        <w:rPr>
          <w:i/>
          <w:iCs/>
          <w:sz w:val="28"/>
          <w:szCs w:val="28"/>
        </w:rPr>
        <w:t xml:space="preserve">Hội đồng nhân dân </w:t>
      </w:r>
      <w:r w:rsidR="009439AB" w:rsidRPr="007246F1">
        <w:rPr>
          <w:i/>
          <w:iCs/>
          <w:sz w:val="28"/>
          <w:szCs w:val="28"/>
        </w:rPr>
        <w:t>T</w:t>
      </w:r>
      <w:r w:rsidRPr="007246F1">
        <w:rPr>
          <w:i/>
          <w:iCs/>
          <w:sz w:val="28"/>
          <w:szCs w:val="28"/>
        </w:rPr>
        <w:t xml:space="preserve">hành phố </w:t>
      </w:r>
      <w:r w:rsidR="009439AB" w:rsidRPr="007246F1">
        <w:rPr>
          <w:i/>
          <w:iCs/>
          <w:sz w:val="28"/>
          <w:szCs w:val="28"/>
        </w:rPr>
        <w:t>Hồ Chí Minh</w:t>
      </w:r>
      <w:r w:rsidRPr="007246F1">
        <w:rPr>
          <w:i/>
          <w:iCs/>
          <w:sz w:val="28"/>
          <w:szCs w:val="28"/>
        </w:rPr>
        <w:t xml:space="preserve"> ban hành Nghị quyết quy định về vị trí việc làm các cơ quan trong hệ thống chính quyền Thành phố.</w:t>
      </w:r>
    </w:p>
    <w:p w14:paraId="29AC8443" w14:textId="77777777" w:rsidR="006B33D5" w:rsidRPr="007246F1" w:rsidRDefault="006B33D5" w:rsidP="00AF3C2A">
      <w:pPr>
        <w:spacing w:before="120" w:after="120"/>
        <w:jc w:val="center"/>
        <w:outlineLvl w:val="0"/>
        <w:rPr>
          <w:b/>
          <w:bCs/>
          <w:kern w:val="36"/>
          <w:sz w:val="28"/>
          <w:szCs w:val="28"/>
        </w:rPr>
      </w:pPr>
      <w:r w:rsidRPr="007246F1">
        <w:rPr>
          <w:b/>
          <w:bCs/>
          <w:kern w:val="36"/>
          <w:sz w:val="28"/>
          <w:szCs w:val="28"/>
        </w:rPr>
        <w:t>Chương I</w:t>
      </w:r>
    </w:p>
    <w:p w14:paraId="5A5AB509" w14:textId="77777777" w:rsidR="006B33D5" w:rsidRPr="007246F1" w:rsidRDefault="006B33D5" w:rsidP="00AF3C2A">
      <w:pPr>
        <w:spacing w:before="120" w:after="120"/>
        <w:jc w:val="center"/>
        <w:outlineLvl w:val="0"/>
        <w:rPr>
          <w:b/>
          <w:bCs/>
          <w:kern w:val="36"/>
          <w:sz w:val="28"/>
          <w:szCs w:val="28"/>
        </w:rPr>
      </w:pPr>
      <w:r w:rsidRPr="007246F1">
        <w:rPr>
          <w:b/>
          <w:bCs/>
          <w:kern w:val="36"/>
          <w:sz w:val="28"/>
          <w:szCs w:val="28"/>
        </w:rPr>
        <w:t>QUY ĐỊNH CHUNG</w:t>
      </w:r>
    </w:p>
    <w:p w14:paraId="64E00B09" w14:textId="77777777" w:rsidR="006B33D5" w:rsidRPr="007246F1" w:rsidRDefault="006B33D5" w:rsidP="006E1727">
      <w:pPr>
        <w:spacing w:before="120" w:after="120"/>
        <w:ind w:firstLine="709"/>
        <w:jc w:val="both"/>
        <w:outlineLvl w:val="1"/>
        <w:rPr>
          <w:b/>
          <w:bCs/>
          <w:sz w:val="28"/>
          <w:szCs w:val="28"/>
        </w:rPr>
      </w:pPr>
      <w:r w:rsidRPr="007246F1">
        <w:rPr>
          <w:b/>
          <w:bCs/>
          <w:sz w:val="28"/>
          <w:szCs w:val="28"/>
        </w:rPr>
        <w:t>Điều 1. Phạm vi điều chỉnh</w:t>
      </w:r>
    </w:p>
    <w:p w14:paraId="118FC3C0" w14:textId="3C79C4C3" w:rsidR="00677E6C" w:rsidRPr="007246F1" w:rsidRDefault="006B33D5" w:rsidP="00F7055A">
      <w:pPr>
        <w:spacing w:before="120" w:after="120"/>
        <w:ind w:firstLine="709"/>
        <w:jc w:val="both"/>
        <w:rPr>
          <w:sz w:val="28"/>
          <w:szCs w:val="28"/>
        </w:rPr>
      </w:pPr>
      <w:r w:rsidRPr="007246F1">
        <w:rPr>
          <w:sz w:val="28"/>
          <w:szCs w:val="28"/>
        </w:rPr>
        <w:t>Nghị quyết này quy định về:</w:t>
      </w:r>
      <w:r w:rsidR="00F72F34" w:rsidRPr="007246F1">
        <w:rPr>
          <w:sz w:val="28"/>
          <w:szCs w:val="28"/>
        </w:rPr>
        <w:t xml:space="preserve"> </w:t>
      </w:r>
      <w:r w:rsidRPr="007246F1">
        <w:rPr>
          <w:sz w:val="28"/>
          <w:szCs w:val="28"/>
        </w:rPr>
        <w:t xml:space="preserve">Nguyên tắc, thẩm quyền, trình tự, thủ tục phê duyệt, điều chỉnh và bổ sung vị trí việc làm công chức, viên chức chưa được Chính phủ, Bộ, ngành quy định thuộc phạm vi quản lý của </w:t>
      </w:r>
      <w:r w:rsidR="00F7055A" w:rsidRPr="007246F1">
        <w:rPr>
          <w:sz w:val="28"/>
          <w:szCs w:val="28"/>
        </w:rPr>
        <w:t xml:space="preserve">Ủy ban nhân dân </w:t>
      </w:r>
      <w:r w:rsidRPr="007246F1">
        <w:rPr>
          <w:sz w:val="28"/>
          <w:szCs w:val="28"/>
        </w:rPr>
        <w:t>Thành phố</w:t>
      </w:r>
      <w:r w:rsidR="00F7055A" w:rsidRPr="007246F1">
        <w:rPr>
          <w:sz w:val="28"/>
          <w:szCs w:val="28"/>
        </w:rPr>
        <w:t>, Văn phòng Đoàn Đại biểu Quốc hội và Hội đồng nhân dân Thành phố</w:t>
      </w:r>
      <w:r w:rsidRPr="007246F1">
        <w:rPr>
          <w:sz w:val="28"/>
          <w:szCs w:val="28"/>
        </w:rPr>
        <w:t>.</w:t>
      </w:r>
    </w:p>
    <w:p w14:paraId="376A007D" w14:textId="77777777" w:rsidR="00B01C5A" w:rsidRPr="007246F1" w:rsidRDefault="00F42261" w:rsidP="006E1727">
      <w:pPr>
        <w:spacing w:before="120" w:after="120"/>
        <w:ind w:firstLine="709"/>
        <w:jc w:val="both"/>
        <w:outlineLvl w:val="1"/>
        <w:rPr>
          <w:b/>
          <w:bCs/>
          <w:sz w:val="28"/>
          <w:szCs w:val="28"/>
        </w:rPr>
      </w:pPr>
      <w:r w:rsidRPr="007246F1">
        <w:rPr>
          <w:b/>
          <w:bCs/>
          <w:sz w:val="28"/>
          <w:szCs w:val="28"/>
        </w:rPr>
        <w:lastRenderedPageBreak/>
        <w:t>Điều 2. Đối tượng áp dụng</w:t>
      </w:r>
    </w:p>
    <w:p w14:paraId="44D3BFE1" w14:textId="2007579B" w:rsidR="00B01C5A" w:rsidRPr="007246F1" w:rsidRDefault="00FE2C7C" w:rsidP="006E1727">
      <w:pPr>
        <w:spacing w:before="120" w:after="120"/>
        <w:ind w:firstLine="709"/>
        <w:jc w:val="both"/>
        <w:outlineLvl w:val="1"/>
        <w:rPr>
          <w:sz w:val="28"/>
          <w:szCs w:val="28"/>
        </w:rPr>
      </w:pPr>
      <w:r w:rsidRPr="007246F1">
        <w:rPr>
          <w:sz w:val="28"/>
          <w:szCs w:val="28"/>
        </w:rPr>
        <w:t>1</w:t>
      </w:r>
      <w:r w:rsidR="00560EC3" w:rsidRPr="007246F1">
        <w:rPr>
          <w:sz w:val="28"/>
          <w:szCs w:val="28"/>
          <w:lang w:val="en-US"/>
        </w:rPr>
        <w:t xml:space="preserve">. </w:t>
      </w:r>
      <w:r w:rsidR="00F42261" w:rsidRPr="007246F1">
        <w:rPr>
          <w:sz w:val="28"/>
          <w:szCs w:val="28"/>
        </w:rPr>
        <w:t xml:space="preserve">Các cơ quan chuyên môn, tổ chức hành chính khác, đơn vị sự nghiệp công lập thuộc Ủy ban nhân dân </w:t>
      </w:r>
      <w:r w:rsidR="00B01C5A" w:rsidRPr="007246F1">
        <w:rPr>
          <w:sz w:val="28"/>
          <w:szCs w:val="28"/>
        </w:rPr>
        <w:t>T</w:t>
      </w:r>
      <w:r w:rsidR="00F42261" w:rsidRPr="007246F1">
        <w:rPr>
          <w:sz w:val="28"/>
          <w:szCs w:val="28"/>
        </w:rPr>
        <w:t xml:space="preserve">hành phố </w:t>
      </w:r>
      <w:r w:rsidR="00B01C5A" w:rsidRPr="007246F1">
        <w:rPr>
          <w:sz w:val="28"/>
          <w:szCs w:val="28"/>
        </w:rPr>
        <w:t>Hồ Chí Minh</w:t>
      </w:r>
      <w:r w:rsidR="00F42261" w:rsidRPr="007246F1">
        <w:rPr>
          <w:sz w:val="28"/>
          <w:szCs w:val="28"/>
        </w:rPr>
        <w:t>;</w:t>
      </w:r>
    </w:p>
    <w:p w14:paraId="4A466473" w14:textId="36E08767" w:rsidR="00B01C5A" w:rsidRPr="007246F1" w:rsidRDefault="00B01C5A" w:rsidP="006E1727">
      <w:pPr>
        <w:spacing w:before="120" w:after="120"/>
        <w:ind w:firstLine="709"/>
        <w:jc w:val="both"/>
        <w:outlineLvl w:val="1"/>
        <w:rPr>
          <w:sz w:val="28"/>
          <w:szCs w:val="28"/>
        </w:rPr>
      </w:pPr>
      <w:r w:rsidRPr="007246F1">
        <w:rPr>
          <w:sz w:val="28"/>
          <w:szCs w:val="28"/>
        </w:rPr>
        <w:t xml:space="preserve">2. </w:t>
      </w:r>
      <w:r w:rsidR="00560EC3" w:rsidRPr="007246F1">
        <w:rPr>
          <w:sz w:val="28"/>
          <w:szCs w:val="28"/>
          <w:lang w:val="en-US"/>
        </w:rPr>
        <w:t>Văn phòng Đoàn Đại biểu Quốc hội và</w:t>
      </w:r>
      <w:r w:rsidR="00F42261" w:rsidRPr="007246F1">
        <w:rPr>
          <w:sz w:val="28"/>
          <w:szCs w:val="28"/>
        </w:rPr>
        <w:t xml:space="preserve"> Hội đồng nhân dân </w:t>
      </w:r>
      <w:r w:rsidRPr="007246F1">
        <w:rPr>
          <w:sz w:val="28"/>
          <w:szCs w:val="28"/>
        </w:rPr>
        <w:t>Thành phố Hồ Chí Minh</w:t>
      </w:r>
      <w:r w:rsidR="00F42261" w:rsidRPr="007246F1">
        <w:rPr>
          <w:sz w:val="28"/>
          <w:szCs w:val="28"/>
        </w:rPr>
        <w:t>.</w:t>
      </w:r>
    </w:p>
    <w:p w14:paraId="10F4D724" w14:textId="77777777" w:rsidR="00B01C5A" w:rsidRPr="007246F1" w:rsidRDefault="00B01C5A" w:rsidP="006E1727">
      <w:pPr>
        <w:spacing w:before="120" w:after="120"/>
        <w:ind w:firstLine="709"/>
        <w:jc w:val="both"/>
        <w:outlineLvl w:val="1"/>
        <w:rPr>
          <w:sz w:val="28"/>
          <w:szCs w:val="28"/>
        </w:rPr>
      </w:pPr>
      <w:r w:rsidRPr="007246F1">
        <w:rPr>
          <w:sz w:val="28"/>
          <w:szCs w:val="28"/>
        </w:rPr>
        <w:t xml:space="preserve">3. </w:t>
      </w:r>
      <w:r w:rsidR="00F42261" w:rsidRPr="007246F1">
        <w:rPr>
          <w:sz w:val="28"/>
          <w:szCs w:val="28"/>
        </w:rPr>
        <w:t>Ủy ban nhân dân cấp xã; cơ quan chuyên môn, tổ chức hành chính khác, đơn vị sự nghiệp công lập thuộc Ủy ban nhân dân cấp xã.</w:t>
      </w:r>
    </w:p>
    <w:p w14:paraId="55B6C932" w14:textId="15201CA4" w:rsidR="00B01C5A" w:rsidRPr="007246F1" w:rsidRDefault="00B01C5A" w:rsidP="006E1727">
      <w:pPr>
        <w:spacing w:before="120" w:after="120"/>
        <w:ind w:firstLine="709"/>
        <w:jc w:val="both"/>
        <w:outlineLvl w:val="1"/>
        <w:rPr>
          <w:sz w:val="28"/>
          <w:szCs w:val="28"/>
        </w:rPr>
      </w:pPr>
      <w:r w:rsidRPr="007246F1">
        <w:rPr>
          <w:sz w:val="28"/>
          <w:szCs w:val="28"/>
        </w:rPr>
        <w:t xml:space="preserve">4. </w:t>
      </w:r>
      <w:r w:rsidR="00F42261" w:rsidRPr="007246F1">
        <w:rPr>
          <w:sz w:val="28"/>
          <w:szCs w:val="28"/>
        </w:rPr>
        <w:t xml:space="preserve">Công chức tại cơ quan chuyên môn, tổ chức hành chính khác thuộc Ủy ban nhân dân </w:t>
      </w:r>
      <w:r w:rsidRPr="007246F1">
        <w:rPr>
          <w:sz w:val="28"/>
          <w:szCs w:val="28"/>
        </w:rPr>
        <w:t>Thành phố Hồ Chí Minh</w:t>
      </w:r>
      <w:r w:rsidR="00F42261" w:rsidRPr="007246F1">
        <w:rPr>
          <w:sz w:val="28"/>
          <w:szCs w:val="28"/>
        </w:rPr>
        <w:t xml:space="preserve">; Hội đồng nhân dân </w:t>
      </w:r>
      <w:r w:rsidRPr="007246F1">
        <w:rPr>
          <w:sz w:val="28"/>
          <w:szCs w:val="28"/>
        </w:rPr>
        <w:t>Thành phố Hồ Chí Minh</w:t>
      </w:r>
      <w:r w:rsidR="00F42261" w:rsidRPr="007246F1">
        <w:rPr>
          <w:sz w:val="28"/>
          <w:szCs w:val="28"/>
        </w:rPr>
        <w:t>; Ủy ban nhân dân cấp xã; người lao động được ký hợp đồng lao động làm việc ở vị trí việc làm công chức theo quy định của pháp luật.</w:t>
      </w:r>
    </w:p>
    <w:p w14:paraId="0AF58A45" w14:textId="77777777" w:rsidR="00B01C5A" w:rsidRPr="007246F1" w:rsidRDefault="00B01C5A" w:rsidP="006E1727">
      <w:pPr>
        <w:spacing w:before="120" w:after="120"/>
        <w:ind w:firstLine="709"/>
        <w:jc w:val="both"/>
        <w:outlineLvl w:val="1"/>
        <w:rPr>
          <w:sz w:val="28"/>
          <w:szCs w:val="28"/>
        </w:rPr>
      </w:pPr>
      <w:r w:rsidRPr="007246F1">
        <w:rPr>
          <w:sz w:val="28"/>
          <w:szCs w:val="28"/>
        </w:rPr>
        <w:t xml:space="preserve">5. </w:t>
      </w:r>
      <w:r w:rsidR="00F42261" w:rsidRPr="007246F1">
        <w:rPr>
          <w:sz w:val="28"/>
          <w:szCs w:val="28"/>
        </w:rPr>
        <w:t>Viên chức tại các đơn vị sự nghiệp công lập thuộc Ủy ban nhân dân Thành phố, Ủy ban nhân dân cấp xã.</w:t>
      </w:r>
    </w:p>
    <w:p w14:paraId="26A2A887" w14:textId="21486B18" w:rsidR="00B01C5A" w:rsidRDefault="00B01C5A" w:rsidP="006E1727">
      <w:pPr>
        <w:spacing w:before="120" w:after="120"/>
        <w:ind w:firstLine="709"/>
        <w:jc w:val="both"/>
        <w:outlineLvl w:val="1"/>
        <w:rPr>
          <w:sz w:val="28"/>
          <w:szCs w:val="28"/>
        </w:rPr>
      </w:pPr>
      <w:r w:rsidRPr="004E496C">
        <w:rPr>
          <w:sz w:val="28"/>
          <w:szCs w:val="28"/>
        </w:rPr>
        <w:t xml:space="preserve">6. </w:t>
      </w:r>
      <w:r w:rsidR="00F42261" w:rsidRPr="004E496C">
        <w:rPr>
          <w:sz w:val="28"/>
          <w:szCs w:val="28"/>
        </w:rPr>
        <w:t>Đại biểu chuyên trách thuộc Hội đồng nhân dân cấp xã.</w:t>
      </w:r>
    </w:p>
    <w:p w14:paraId="6FA19B49" w14:textId="2599F3E0" w:rsidR="00F42261" w:rsidRPr="007246F1" w:rsidRDefault="00B01C5A" w:rsidP="006E1727">
      <w:pPr>
        <w:spacing w:before="120" w:after="120"/>
        <w:ind w:firstLine="709"/>
        <w:jc w:val="both"/>
        <w:outlineLvl w:val="1"/>
        <w:rPr>
          <w:sz w:val="28"/>
          <w:szCs w:val="28"/>
        </w:rPr>
      </w:pPr>
      <w:r w:rsidRPr="007246F1">
        <w:rPr>
          <w:sz w:val="28"/>
          <w:szCs w:val="28"/>
        </w:rPr>
        <w:t xml:space="preserve">7. </w:t>
      </w:r>
      <w:r w:rsidR="00F42261" w:rsidRPr="007246F1">
        <w:rPr>
          <w:sz w:val="28"/>
          <w:szCs w:val="28"/>
        </w:rPr>
        <w:t>Cơ quan, tổ chức, cá nhân khác có liên quan đến việc xác định, phê duyệt vị trí việc làm, quyết định, quản lý, sử dụng biên chế công chức và số lượng người làm việc.</w:t>
      </w:r>
    </w:p>
    <w:p w14:paraId="0EF783B8" w14:textId="4335193F" w:rsidR="00B01C5A" w:rsidRPr="007246F1" w:rsidRDefault="00F42261" w:rsidP="006E1727">
      <w:pPr>
        <w:spacing w:before="120" w:after="120"/>
        <w:ind w:firstLine="709"/>
        <w:jc w:val="both"/>
        <w:outlineLvl w:val="1"/>
        <w:rPr>
          <w:b/>
          <w:bCs/>
          <w:sz w:val="28"/>
          <w:szCs w:val="28"/>
        </w:rPr>
      </w:pPr>
      <w:r w:rsidRPr="007246F1">
        <w:rPr>
          <w:b/>
          <w:bCs/>
          <w:sz w:val="28"/>
          <w:szCs w:val="28"/>
        </w:rPr>
        <w:t>Điều 3. Thẩm quyền phê duyệt</w:t>
      </w:r>
      <w:r w:rsidR="00E92568" w:rsidRPr="007246F1">
        <w:rPr>
          <w:b/>
          <w:bCs/>
          <w:sz w:val="28"/>
          <w:szCs w:val="28"/>
        </w:rPr>
        <w:t xml:space="preserve">, điều chỉnh </w:t>
      </w:r>
      <w:r w:rsidRPr="007246F1">
        <w:rPr>
          <w:b/>
          <w:bCs/>
          <w:sz w:val="28"/>
          <w:szCs w:val="28"/>
        </w:rPr>
        <w:t>vị trí việc làm</w:t>
      </w:r>
    </w:p>
    <w:p w14:paraId="2B79E9F6" w14:textId="5B4AD9F4" w:rsidR="00B01C5A" w:rsidRPr="007246F1" w:rsidRDefault="00F42261" w:rsidP="006E1727">
      <w:pPr>
        <w:spacing w:before="120" w:after="120"/>
        <w:ind w:firstLine="709"/>
        <w:jc w:val="both"/>
        <w:outlineLvl w:val="1"/>
        <w:rPr>
          <w:b/>
          <w:bCs/>
          <w:sz w:val="28"/>
          <w:szCs w:val="28"/>
        </w:rPr>
      </w:pPr>
      <w:r w:rsidRPr="007246F1">
        <w:rPr>
          <w:sz w:val="28"/>
          <w:szCs w:val="28"/>
        </w:rPr>
        <w:t>Ủy ban nhân dân Thành phố</w:t>
      </w:r>
      <w:r w:rsidR="0063558E" w:rsidRPr="007246F1">
        <w:rPr>
          <w:sz w:val="28"/>
          <w:szCs w:val="28"/>
          <w:lang w:val="en-US"/>
        </w:rPr>
        <w:t xml:space="preserve">, </w:t>
      </w:r>
      <w:r w:rsidR="0063558E" w:rsidRPr="007246F1">
        <w:rPr>
          <w:sz w:val="28"/>
          <w:szCs w:val="28"/>
        </w:rPr>
        <w:t>Văn phòng Đoàn Đại biểu Quốc hội và Hội đồng nhân dân</w:t>
      </w:r>
      <w:r w:rsidR="00CC0BDC" w:rsidRPr="007246F1">
        <w:rPr>
          <w:sz w:val="28"/>
          <w:szCs w:val="28"/>
          <w:lang w:val="en-US"/>
        </w:rPr>
        <w:t xml:space="preserve"> hoặc các cơ quan được phân cấp, ủy quyền phê duyệt</w:t>
      </w:r>
      <w:r w:rsidR="00CE5D4B" w:rsidRPr="007246F1">
        <w:rPr>
          <w:sz w:val="28"/>
          <w:szCs w:val="28"/>
          <w:lang w:val="en-US"/>
        </w:rPr>
        <w:t xml:space="preserve"> vị trí việc làm</w:t>
      </w:r>
      <w:r w:rsidR="00CC0BDC" w:rsidRPr="007246F1">
        <w:rPr>
          <w:sz w:val="28"/>
          <w:szCs w:val="28"/>
          <w:lang w:val="en-US"/>
        </w:rPr>
        <w:t xml:space="preserve"> thực hiện</w:t>
      </w:r>
      <w:r w:rsidR="0063558E" w:rsidRPr="007246F1">
        <w:rPr>
          <w:sz w:val="28"/>
          <w:szCs w:val="28"/>
        </w:rPr>
        <w:t xml:space="preserve"> </w:t>
      </w:r>
      <w:r w:rsidRPr="007246F1">
        <w:rPr>
          <w:sz w:val="28"/>
          <w:szCs w:val="28"/>
        </w:rPr>
        <w:t>phê duyệt</w:t>
      </w:r>
      <w:r w:rsidR="00EE4569" w:rsidRPr="007246F1">
        <w:rPr>
          <w:sz w:val="28"/>
          <w:szCs w:val="28"/>
          <w:lang w:val="en-US"/>
        </w:rPr>
        <w:t>, điều chỉnh</w:t>
      </w:r>
      <w:r w:rsidR="00CE5D4B" w:rsidRPr="007246F1">
        <w:rPr>
          <w:sz w:val="28"/>
          <w:szCs w:val="28"/>
          <w:lang w:val="en-US"/>
        </w:rPr>
        <w:t xml:space="preserve"> </w:t>
      </w:r>
      <w:r w:rsidRPr="007246F1">
        <w:rPr>
          <w:sz w:val="28"/>
          <w:szCs w:val="28"/>
        </w:rPr>
        <w:t xml:space="preserve">vị trí việc làm, tỷ lệ công chức, xếp ngạch công chức bố trí theo vị trí việc làm </w:t>
      </w:r>
      <w:r w:rsidR="009164BA" w:rsidRPr="007246F1">
        <w:rPr>
          <w:sz w:val="28"/>
          <w:szCs w:val="28"/>
        </w:rPr>
        <w:t>và tỷ lệ viên chức bố trí theo bậc nghề nghiệp của vị trí việc làm</w:t>
      </w:r>
      <w:r w:rsidRPr="007246F1">
        <w:rPr>
          <w:sz w:val="28"/>
          <w:szCs w:val="28"/>
        </w:rPr>
        <w:t xml:space="preserve"> thuộc phạm vi quản lý của </w:t>
      </w:r>
      <w:r w:rsidR="00DE26DB" w:rsidRPr="007246F1">
        <w:rPr>
          <w:sz w:val="28"/>
          <w:szCs w:val="28"/>
        </w:rPr>
        <w:t xml:space="preserve">Ủy ban nhân dân </w:t>
      </w:r>
      <w:r w:rsidRPr="007246F1">
        <w:rPr>
          <w:sz w:val="28"/>
          <w:szCs w:val="28"/>
        </w:rPr>
        <w:t>Thành phố</w:t>
      </w:r>
      <w:r w:rsidR="00651ABD" w:rsidRPr="007246F1">
        <w:rPr>
          <w:sz w:val="28"/>
          <w:szCs w:val="28"/>
        </w:rPr>
        <w:t>, Văn phòng Đoàn Đại biểu Quốc hội và Hội đồng nhân dân</w:t>
      </w:r>
      <w:r w:rsidRPr="007246F1">
        <w:rPr>
          <w:sz w:val="28"/>
          <w:szCs w:val="28"/>
        </w:rPr>
        <w:t>.</w:t>
      </w:r>
    </w:p>
    <w:p w14:paraId="6D03A4AF" w14:textId="77777777" w:rsidR="00B01C5A" w:rsidRPr="007246F1" w:rsidRDefault="00B01C5A" w:rsidP="00AF3C2A">
      <w:pPr>
        <w:spacing w:before="120" w:after="120"/>
        <w:jc w:val="center"/>
        <w:outlineLvl w:val="0"/>
        <w:rPr>
          <w:b/>
          <w:bCs/>
          <w:kern w:val="36"/>
          <w:sz w:val="28"/>
          <w:szCs w:val="28"/>
        </w:rPr>
      </w:pPr>
      <w:r w:rsidRPr="007246F1">
        <w:rPr>
          <w:b/>
          <w:bCs/>
          <w:kern w:val="36"/>
          <w:sz w:val="28"/>
          <w:szCs w:val="28"/>
        </w:rPr>
        <w:t>Chương II</w:t>
      </w:r>
    </w:p>
    <w:p w14:paraId="3FD1AFF5" w14:textId="77777777" w:rsidR="00B01C5A" w:rsidRPr="007246F1" w:rsidRDefault="00B01C5A" w:rsidP="00AF3C2A">
      <w:pPr>
        <w:spacing w:before="120" w:after="120"/>
        <w:jc w:val="center"/>
        <w:outlineLvl w:val="0"/>
        <w:rPr>
          <w:b/>
          <w:bCs/>
          <w:kern w:val="36"/>
          <w:sz w:val="28"/>
          <w:szCs w:val="28"/>
        </w:rPr>
      </w:pPr>
      <w:r w:rsidRPr="007246F1">
        <w:rPr>
          <w:b/>
          <w:bCs/>
          <w:kern w:val="36"/>
          <w:sz w:val="28"/>
          <w:szCs w:val="28"/>
        </w:rPr>
        <w:t>VỊ TRÍ VIỆC LÀM CÔNG CHỨC, VIÊN CHỨC</w:t>
      </w:r>
    </w:p>
    <w:p w14:paraId="6A581082" w14:textId="77777777" w:rsidR="00B01C5A" w:rsidRPr="007246F1" w:rsidRDefault="00B01C5A" w:rsidP="00AF3C2A">
      <w:pPr>
        <w:spacing w:before="120" w:after="120"/>
        <w:jc w:val="center"/>
        <w:outlineLvl w:val="1"/>
        <w:rPr>
          <w:b/>
          <w:bCs/>
          <w:kern w:val="36"/>
          <w:sz w:val="28"/>
          <w:szCs w:val="28"/>
        </w:rPr>
      </w:pPr>
      <w:r w:rsidRPr="007246F1">
        <w:rPr>
          <w:b/>
          <w:bCs/>
          <w:kern w:val="36"/>
          <w:sz w:val="28"/>
          <w:szCs w:val="28"/>
        </w:rPr>
        <w:t>Mục 1. VỊ TRÍ VIỆC LÀM CÔNG CHỨC CỦA THÀNH PHỐ</w:t>
      </w:r>
    </w:p>
    <w:p w14:paraId="0E983672" w14:textId="77777777" w:rsidR="00AF3C2A" w:rsidRPr="007246F1" w:rsidRDefault="00B01C5A" w:rsidP="0001541A">
      <w:pPr>
        <w:spacing w:before="120" w:after="120"/>
        <w:ind w:firstLine="709"/>
        <w:jc w:val="both"/>
        <w:outlineLvl w:val="1"/>
        <w:rPr>
          <w:b/>
          <w:bCs/>
          <w:sz w:val="28"/>
          <w:szCs w:val="28"/>
        </w:rPr>
      </w:pPr>
      <w:r w:rsidRPr="007246F1">
        <w:rPr>
          <w:b/>
          <w:bCs/>
          <w:sz w:val="28"/>
          <w:szCs w:val="28"/>
        </w:rPr>
        <w:t>Điều 4. Danh mục khung, bản mô tả công việc và khung năng lực vị trí việc làm công chức chưa được Chính phủ, Bộ, ngành quy định</w:t>
      </w:r>
    </w:p>
    <w:p w14:paraId="2FAB150D" w14:textId="2786729E" w:rsidR="00AF3C2A" w:rsidRPr="007246F1" w:rsidRDefault="00AF3C2A" w:rsidP="0001541A">
      <w:pPr>
        <w:spacing w:before="120" w:after="120"/>
        <w:ind w:firstLine="709"/>
        <w:jc w:val="both"/>
        <w:outlineLvl w:val="1"/>
        <w:rPr>
          <w:b/>
          <w:bCs/>
          <w:sz w:val="28"/>
          <w:szCs w:val="28"/>
        </w:rPr>
      </w:pPr>
      <w:r w:rsidRPr="007246F1">
        <w:rPr>
          <w:sz w:val="28"/>
          <w:szCs w:val="28"/>
        </w:rPr>
        <w:t>1.</w:t>
      </w:r>
      <w:r w:rsidRPr="007246F1">
        <w:rPr>
          <w:b/>
          <w:bCs/>
          <w:sz w:val="28"/>
          <w:szCs w:val="28"/>
        </w:rPr>
        <w:t xml:space="preserve"> </w:t>
      </w:r>
      <w:r w:rsidR="00B01C5A" w:rsidRPr="007246F1">
        <w:rPr>
          <w:sz w:val="28"/>
          <w:szCs w:val="28"/>
        </w:rPr>
        <w:t xml:space="preserve">Ban hành kèm theo Nghị quyết này Danh mục khung vị trí việc làm công chức của </w:t>
      </w:r>
      <w:r w:rsidR="00B01C5A" w:rsidRPr="004E496C">
        <w:rPr>
          <w:sz w:val="28"/>
          <w:szCs w:val="28"/>
        </w:rPr>
        <w:t xml:space="preserve">Thành phố </w:t>
      </w:r>
      <w:r w:rsidRPr="007246F1">
        <w:rPr>
          <w:sz w:val="28"/>
          <w:szCs w:val="28"/>
        </w:rPr>
        <w:t>Hồ Chí Minh</w:t>
      </w:r>
      <w:r w:rsidR="00B01C5A" w:rsidRPr="007246F1">
        <w:rPr>
          <w:sz w:val="28"/>
          <w:szCs w:val="28"/>
        </w:rPr>
        <w:t xml:space="preserve"> chưa được Chính phủ, Bộ, ngành quy định tại Phụ lục I.</w:t>
      </w:r>
    </w:p>
    <w:p w14:paraId="5C0FA20A" w14:textId="77777777" w:rsidR="00AF3C2A" w:rsidRPr="007246F1" w:rsidRDefault="00AF3C2A" w:rsidP="0001541A">
      <w:pPr>
        <w:spacing w:before="120" w:after="120"/>
        <w:ind w:firstLine="709"/>
        <w:jc w:val="both"/>
        <w:outlineLvl w:val="1"/>
        <w:rPr>
          <w:b/>
          <w:bCs/>
          <w:sz w:val="28"/>
          <w:szCs w:val="28"/>
        </w:rPr>
      </w:pPr>
      <w:r w:rsidRPr="007246F1">
        <w:rPr>
          <w:sz w:val="28"/>
          <w:szCs w:val="28"/>
        </w:rPr>
        <w:t>2.</w:t>
      </w:r>
      <w:r w:rsidRPr="007246F1">
        <w:rPr>
          <w:b/>
          <w:bCs/>
          <w:sz w:val="28"/>
          <w:szCs w:val="28"/>
        </w:rPr>
        <w:t xml:space="preserve"> </w:t>
      </w:r>
      <w:r w:rsidR="00B01C5A" w:rsidRPr="007246F1">
        <w:rPr>
          <w:sz w:val="28"/>
          <w:szCs w:val="28"/>
        </w:rPr>
        <w:t>Cơ quan sử dụng công chức thực hiện xây dựng bản mô tả công việc và khung năng lực của vị trí việc làm công chức được sử dụng trong cơ quan, tổ chức mình theo mẫu tại Phụ lục II ban hành kèm theo Nghị quyết này.</w:t>
      </w:r>
    </w:p>
    <w:p w14:paraId="619C6CD7" w14:textId="03234C80" w:rsidR="00B01C5A" w:rsidRPr="0034026B" w:rsidRDefault="00AF3C2A" w:rsidP="0001541A">
      <w:pPr>
        <w:spacing w:before="120" w:after="120"/>
        <w:ind w:firstLine="709"/>
        <w:jc w:val="both"/>
        <w:outlineLvl w:val="1"/>
        <w:rPr>
          <w:sz w:val="28"/>
          <w:szCs w:val="28"/>
        </w:rPr>
      </w:pPr>
      <w:r w:rsidRPr="007246F1">
        <w:rPr>
          <w:sz w:val="28"/>
          <w:szCs w:val="28"/>
        </w:rPr>
        <w:lastRenderedPageBreak/>
        <w:t>3.</w:t>
      </w:r>
      <w:r w:rsidRPr="007246F1">
        <w:rPr>
          <w:b/>
          <w:bCs/>
          <w:sz w:val="28"/>
          <w:szCs w:val="28"/>
        </w:rPr>
        <w:t xml:space="preserve"> </w:t>
      </w:r>
      <w:r w:rsidR="00B01C5A" w:rsidRPr="007246F1">
        <w:rPr>
          <w:sz w:val="28"/>
          <w:szCs w:val="28"/>
        </w:rPr>
        <w:t>Danh mục tại Phụ lục I là căn cứ để xác định, rà soát và đề xuất vị trí việc làm công chức thuộc phạm vi quản lý của Thành phố; không thay thế các danh mục vị trí việc làm công chức đã được Chính phủ, Bộ, ngành quy định</w:t>
      </w:r>
      <w:r w:rsidR="00B01C5A" w:rsidRPr="0034026B">
        <w:rPr>
          <w:sz w:val="28"/>
          <w:szCs w:val="28"/>
        </w:rPr>
        <w:t xml:space="preserve">. Danh mục tại Phụ lục I không áp dụng toàn bộ cho các cơ quan, đơn vị </w:t>
      </w:r>
      <w:r w:rsidR="00B1660D" w:rsidRPr="0034026B">
        <w:rPr>
          <w:sz w:val="28"/>
          <w:szCs w:val="28"/>
        </w:rPr>
        <w:t xml:space="preserve">(áp dụng cho các cơ quan, đơn vị có chức năng, nhiệm vụ thuộc ngành và lĩnh vực tại Phụ lục I) </w:t>
      </w:r>
      <w:r w:rsidR="00B01C5A" w:rsidRPr="0034026B">
        <w:rPr>
          <w:sz w:val="28"/>
          <w:szCs w:val="28"/>
        </w:rPr>
        <w:t>và không tự động làm phát sinh biên chế công chức.</w:t>
      </w:r>
    </w:p>
    <w:p w14:paraId="7BF9C1BF" w14:textId="159A08FA" w:rsidR="00AF3C2A" w:rsidRPr="007246F1" w:rsidRDefault="00B01C5A" w:rsidP="0001541A">
      <w:pPr>
        <w:spacing w:before="120" w:after="120"/>
        <w:ind w:firstLine="709"/>
        <w:jc w:val="both"/>
        <w:outlineLvl w:val="1"/>
        <w:rPr>
          <w:b/>
          <w:bCs/>
          <w:sz w:val="28"/>
          <w:szCs w:val="28"/>
        </w:rPr>
      </w:pPr>
      <w:r w:rsidRPr="007246F1">
        <w:rPr>
          <w:b/>
          <w:bCs/>
          <w:sz w:val="28"/>
          <w:szCs w:val="28"/>
        </w:rPr>
        <w:t xml:space="preserve">Điều 5. Lập, </w:t>
      </w:r>
      <w:r w:rsidR="00CE5D4B" w:rsidRPr="007246F1">
        <w:rPr>
          <w:b/>
          <w:bCs/>
          <w:sz w:val="28"/>
          <w:szCs w:val="28"/>
          <w:lang w:val="en-US"/>
        </w:rPr>
        <w:t>rà soát, tổng hợp, trình</w:t>
      </w:r>
      <w:r w:rsidRPr="007246F1">
        <w:rPr>
          <w:b/>
          <w:bCs/>
          <w:sz w:val="28"/>
          <w:szCs w:val="28"/>
        </w:rPr>
        <w:t xml:space="preserve"> hồ sơ đề nghị phê duyệt vị trí việc làm công chức</w:t>
      </w:r>
    </w:p>
    <w:p w14:paraId="0959C309" w14:textId="2BA1A64B" w:rsidR="00AF3C2A" w:rsidRPr="007246F1" w:rsidRDefault="00AF3C2A" w:rsidP="0001541A">
      <w:pPr>
        <w:spacing w:before="120" w:after="120"/>
        <w:ind w:firstLine="709"/>
        <w:jc w:val="both"/>
        <w:outlineLvl w:val="1"/>
        <w:rPr>
          <w:sz w:val="28"/>
          <w:szCs w:val="28"/>
        </w:rPr>
      </w:pPr>
      <w:r w:rsidRPr="007246F1">
        <w:rPr>
          <w:sz w:val="28"/>
          <w:szCs w:val="28"/>
        </w:rPr>
        <w:t xml:space="preserve">1. </w:t>
      </w:r>
      <w:r w:rsidR="00B01C5A" w:rsidRPr="007246F1">
        <w:rPr>
          <w:sz w:val="28"/>
          <w:szCs w:val="28"/>
        </w:rPr>
        <w:t>Căn cứ danh mục vị trí việc làm quy định tại Phụ lục I Nghị quyết này, các cơ quan, tổ chức sử dụng công chức có trách nhiệm rà soát, lập hồ sơ đề nghị phê duyệt vị trí việc làm công chức đảm bảo khách quan, khoa học, công khai, minh bạch, dân chủ; phù hợp với chức năng, nhiệm vụ, quyền hạn, cơ cấu tổ chức của cơ quan, tổ chức, đơn vị.</w:t>
      </w:r>
    </w:p>
    <w:p w14:paraId="1858E0E1" w14:textId="7A3AE895" w:rsidR="00B01C5A" w:rsidRDefault="00570F8F" w:rsidP="0001541A">
      <w:pPr>
        <w:spacing w:before="120" w:after="120"/>
        <w:ind w:firstLine="709"/>
        <w:jc w:val="both"/>
        <w:rPr>
          <w:sz w:val="28"/>
          <w:szCs w:val="28"/>
        </w:rPr>
      </w:pPr>
      <w:r>
        <w:rPr>
          <w:sz w:val="28"/>
          <w:szCs w:val="28"/>
        </w:rPr>
        <w:t>2</w:t>
      </w:r>
      <w:r w:rsidR="00AF3C2A" w:rsidRPr="007246F1">
        <w:rPr>
          <w:sz w:val="28"/>
          <w:szCs w:val="28"/>
        </w:rPr>
        <w:t xml:space="preserve">. </w:t>
      </w:r>
      <w:r w:rsidR="00B01C5A" w:rsidRPr="007246F1">
        <w:rPr>
          <w:sz w:val="28"/>
          <w:szCs w:val="28"/>
        </w:rPr>
        <w:t xml:space="preserve">Cơ quan, đơn vị sử dụng công chức gửi hồ sơ đề nghị phê duyệt vị trí việc làm </w:t>
      </w:r>
      <w:r w:rsidR="00E91D9A">
        <w:rPr>
          <w:sz w:val="28"/>
          <w:szCs w:val="28"/>
        </w:rPr>
        <w:t>theo quy định tại Điều 5 Nghị định số 361/2026/NĐ-CP</w:t>
      </w:r>
      <w:r w:rsidR="00E91D9A" w:rsidRPr="007246F1">
        <w:rPr>
          <w:sz w:val="28"/>
          <w:szCs w:val="28"/>
        </w:rPr>
        <w:t xml:space="preserve"> </w:t>
      </w:r>
      <w:r w:rsidR="00B01C5A" w:rsidRPr="007246F1">
        <w:rPr>
          <w:sz w:val="28"/>
          <w:szCs w:val="28"/>
        </w:rPr>
        <w:t xml:space="preserve">về </w:t>
      </w:r>
      <w:r w:rsidR="0035234C" w:rsidRPr="007246F1">
        <w:rPr>
          <w:sz w:val="28"/>
          <w:szCs w:val="28"/>
        </w:rPr>
        <w:t xml:space="preserve">cơ quan tham mưu về tổ chức cán bộ của cơ quan có thẩm quyền phê duyệt vị trí việc làm </w:t>
      </w:r>
      <w:r w:rsidR="0035234C" w:rsidRPr="007246F1">
        <w:rPr>
          <w:sz w:val="28"/>
          <w:szCs w:val="28"/>
          <w:lang w:val="en-US"/>
        </w:rPr>
        <w:t xml:space="preserve">rà soát, </w:t>
      </w:r>
      <w:r w:rsidR="00B01C5A" w:rsidRPr="007246F1">
        <w:rPr>
          <w:sz w:val="28"/>
          <w:szCs w:val="28"/>
        </w:rPr>
        <w:t xml:space="preserve">tổng hợp trình </w:t>
      </w:r>
      <w:r w:rsidR="0035234C" w:rsidRPr="007246F1">
        <w:rPr>
          <w:sz w:val="28"/>
          <w:szCs w:val="28"/>
          <w:lang w:val="en-US"/>
        </w:rPr>
        <w:t>cơ quan có</w:t>
      </w:r>
      <w:r w:rsidR="00CE5D4B" w:rsidRPr="007246F1">
        <w:rPr>
          <w:sz w:val="28"/>
          <w:szCs w:val="28"/>
          <w:lang w:val="en-US"/>
        </w:rPr>
        <w:t xml:space="preserve"> thẩm quyền</w:t>
      </w:r>
      <w:r w:rsidR="00B01C5A" w:rsidRPr="007246F1">
        <w:rPr>
          <w:sz w:val="28"/>
          <w:szCs w:val="28"/>
        </w:rPr>
        <w:t xml:space="preserve"> theo quy định tại Điều 3 của Nghị quyết này.</w:t>
      </w:r>
    </w:p>
    <w:p w14:paraId="53547C7A" w14:textId="77777777" w:rsidR="00CE5D4B" w:rsidRPr="007246F1" w:rsidRDefault="00B01C5A" w:rsidP="00CE5D4B">
      <w:pPr>
        <w:spacing w:before="120" w:after="120"/>
        <w:ind w:firstLine="709"/>
        <w:jc w:val="both"/>
        <w:outlineLvl w:val="1"/>
        <w:rPr>
          <w:b/>
          <w:bCs/>
          <w:sz w:val="28"/>
          <w:szCs w:val="28"/>
          <w:lang w:val="en-US"/>
        </w:rPr>
      </w:pPr>
      <w:r w:rsidRPr="007246F1">
        <w:rPr>
          <w:b/>
          <w:bCs/>
          <w:sz w:val="28"/>
          <w:szCs w:val="28"/>
        </w:rPr>
        <w:t>Điều 6. Điều chỉnh vị trí việc làm công chứ</w:t>
      </w:r>
      <w:r w:rsidR="00CE5D4B" w:rsidRPr="007246F1">
        <w:rPr>
          <w:b/>
          <w:bCs/>
          <w:sz w:val="28"/>
          <w:szCs w:val="28"/>
          <w:lang w:val="en-US"/>
        </w:rPr>
        <w:t>c</w:t>
      </w:r>
    </w:p>
    <w:p w14:paraId="557165C6" w14:textId="3C7F1EEB" w:rsidR="00631578" w:rsidRDefault="00570F8F" w:rsidP="00CE5D4B">
      <w:pPr>
        <w:spacing w:before="120" w:after="120"/>
        <w:ind w:firstLine="709"/>
        <w:jc w:val="both"/>
        <w:outlineLvl w:val="1"/>
        <w:rPr>
          <w:sz w:val="28"/>
          <w:szCs w:val="28"/>
        </w:rPr>
      </w:pPr>
      <w:r>
        <w:rPr>
          <w:sz w:val="28"/>
          <w:szCs w:val="28"/>
        </w:rPr>
        <w:t xml:space="preserve">1. </w:t>
      </w:r>
      <w:r w:rsidR="00631578" w:rsidRPr="007246F1">
        <w:rPr>
          <w:sz w:val="28"/>
          <w:szCs w:val="28"/>
        </w:rPr>
        <w:t xml:space="preserve">Việc điều chỉnh vị trí việc làm công chức thực hiện khi có thay đổi về chức năng, nhiệm vụ, cơ cấu tổ chức, </w:t>
      </w:r>
      <w:r w:rsidR="00631578" w:rsidRPr="00E91D9A">
        <w:rPr>
          <w:sz w:val="28"/>
          <w:szCs w:val="28"/>
          <w:u w:val="single"/>
        </w:rPr>
        <w:t>yêu cầu quản lý</w:t>
      </w:r>
      <w:r w:rsidR="00631578" w:rsidRPr="007246F1">
        <w:rPr>
          <w:sz w:val="28"/>
          <w:szCs w:val="28"/>
        </w:rPr>
        <w:t xml:space="preserve">, </w:t>
      </w:r>
      <w:r w:rsidR="00631578" w:rsidRPr="00E91D9A">
        <w:rPr>
          <w:sz w:val="28"/>
          <w:szCs w:val="28"/>
          <w:u w:val="single"/>
        </w:rPr>
        <w:t>quy mô dân số, địa bàn, khối lượng công việc, mức độ phân cấp, ủy quyền</w:t>
      </w:r>
      <w:r w:rsidR="00631578" w:rsidRPr="007246F1">
        <w:rPr>
          <w:sz w:val="28"/>
          <w:szCs w:val="28"/>
        </w:rPr>
        <w:t xml:space="preserve"> hoặc yêu cầu ứng dụng khoa học, công nghệ, chuyển đổi số trong quản lý nhà nước.</w:t>
      </w:r>
    </w:p>
    <w:p w14:paraId="33FE4D32" w14:textId="71D9F75B" w:rsidR="00B1765F" w:rsidRPr="00ED7255" w:rsidRDefault="00E91D9A" w:rsidP="00ED7255">
      <w:pPr>
        <w:spacing w:before="120" w:after="120"/>
        <w:ind w:firstLine="709"/>
        <w:jc w:val="both"/>
        <w:rPr>
          <w:sz w:val="28"/>
          <w:szCs w:val="28"/>
        </w:rPr>
      </w:pPr>
      <w:r>
        <w:rPr>
          <w:sz w:val="28"/>
          <w:szCs w:val="28"/>
        </w:rPr>
        <w:t>2</w:t>
      </w:r>
      <w:r w:rsidRPr="007246F1">
        <w:rPr>
          <w:sz w:val="28"/>
          <w:szCs w:val="28"/>
        </w:rPr>
        <w:t xml:space="preserve">. Cơ quan, đơn vị sử dụng công chức gửi hồ sơ đề nghị phê duyệt vị trí việc làm </w:t>
      </w:r>
      <w:r>
        <w:rPr>
          <w:sz w:val="28"/>
          <w:szCs w:val="28"/>
        </w:rPr>
        <w:t>theo quy định tại Điều 5 Nghị định số 361/2026/NĐ-CP</w:t>
      </w:r>
      <w:r w:rsidRPr="007246F1">
        <w:rPr>
          <w:sz w:val="28"/>
          <w:szCs w:val="28"/>
        </w:rPr>
        <w:t xml:space="preserve"> về cơ quan tham mưu về tổ chức cán bộ của cơ quan có thẩm quyền phê duyệt vị trí việc làm </w:t>
      </w:r>
      <w:r w:rsidRPr="007246F1">
        <w:rPr>
          <w:sz w:val="28"/>
          <w:szCs w:val="28"/>
          <w:lang w:val="en-US"/>
        </w:rPr>
        <w:t xml:space="preserve">rà soát, </w:t>
      </w:r>
      <w:r w:rsidRPr="007246F1">
        <w:rPr>
          <w:sz w:val="28"/>
          <w:szCs w:val="28"/>
        </w:rPr>
        <w:t xml:space="preserve">tổng hợp trình </w:t>
      </w:r>
      <w:r w:rsidRPr="007246F1">
        <w:rPr>
          <w:sz w:val="28"/>
          <w:szCs w:val="28"/>
          <w:lang w:val="en-US"/>
        </w:rPr>
        <w:t>cơ quan có thẩm quyền</w:t>
      </w:r>
      <w:r w:rsidRPr="007246F1">
        <w:rPr>
          <w:sz w:val="28"/>
          <w:szCs w:val="28"/>
        </w:rPr>
        <w:t xml:space="preserve"> theo quy định tại Điều 3 của Nghị quyết này.</w:t>
      </w:r>
      <w:r w:rsidR="005028A5">
        <w:rPr>
          <w:sz w:val="28"/>
          <w:szCs w:val="28"/>
        </w:rPr>
        <w:t xml:space="preserve"> </w:t>
      </w:r>
    </w:p>
    <w:p w14:paraId="3F587222" w14:textId="219032EC" w:rsidR="00631578" w:rsidRPr="007246F1" w:rsidRDefault="00631578" w:rsidP="00631578">
      <w:pPr>
        <w:spacing w:before="100" w:beforeAutospacing="1" w:after="100" w:afterAutospacing="1"/>
        <w:jc w:val="center"/>
        <w:outlineLvl w:val="0"/>
        <w:rPr>
          <w:b/>
          <w:bCs/>
          <w:kern w:val="36"/>
          <w:sz w:val="28"/>
          <w:szCs w:val="28"/>
        </w:rPr>
      </w:pPr>
      <w:r w:rsidRPr="007246F1">
        <w:rPr>
          <w:b/>
          <w:bCs/>
          <w:kern w:val="36"/>
          <w:sz w:val="28"/>
          <w:szCs w:val="28"/>
        </w:rPr>
        <w:t>Mục 2. VỊ TRÍ VIỆC LÀM VIÊN CHỨC</w:t>
      </w:r>
    </w:p>
    <w:p w14:paraId="2767B9A9" w14:textId="7D49668E" w:rsidR="00344A85" w:rsidRPr="007246F1" w:rsidRDefault="00344A85" w:rsidP="00344A85">
      <w:pPr>
        <w:spacing w:before="120" w:after="120"/>
        <w:ind w:firstLine="709"/>
        <w:jc w:val="both"/>
        <w:outlineLvl w:val="1"/>
        <w:rPr>
          <w:b/>
          <w:bCs/>
          <w:sz w:val="28"/>
          <w:szCs w:val="28"/>
        </w:rPr>
      </w:pPr>
      <w:r w:rsidRPr="007246F1">
        <w:rPr>
          <w:b/>
          <w:bCs/>
          <w:sz w:val="28"/>
          <w:szCs w:val="28"/>
        </w:rPr>
        <w:t xml:space="preserve">Điều </w:t>
      </w:r>
      <w:r w:rsidR="00ED7255">
        <w:rPr>
          <w:b/>
          <w:bCs/>
          <w:sz w:val="28"/>
          <w:szCs w:val="28"/>
        </w:rPr>
        <w:t>7</w:t>
      </w:r>
      <w:r w:rsidRPr="007246F1">
        <w:rPr>
          <w:b/>
          <w:bCs/>
          <w:sz w:val="28"/>
          <w:szCs w:val="28"/>
        </w:rPr>
        <w:t xml:space="preserve">. Danh mục khung, bản mô tả công việc và khung năng lực vị trí việc làm </w:t>
      </w:r>
      <w:r w:rsidRPr="007246F1">
        <w:rPr>
          <w:b/>
          <w:bCs/>
          <w:sz w:val="28"/>
          <w:szCs w:val="28"/>
          <w:lang w:val="en-US"/>
        </w:rPr>
        <w:t>viên chức</w:t>
      </w:r>
      <w:r w:rsidRPr="007246F1">
        <w:rPr>
          <w:b/>
          <w:bCs/>
          <w:sz w:val="28"/>
          <w:szCs w:val="28"/>
        </w:rPr>
        <w:t xml:space="preserve"> chưa được Chính phủ, Bộ, ngành quy định</w:t>
      </w:r>
    </w:p>
    <w:p w14:paraId="514A6228" w14:textId="774FABE5" w:rsidR="00344A85" w:rsidRPr="007246F1" w:rsidRDefault="00344A85" w:rsidP="00344A85">
      <w:pPr>
        <w:spacing w:before="120" w:after="120"/>
        <w:ind w:firstLine="709"/>
        <w:jc w:val="both"/>
        <w:outlineLvl w:val="1"/>
        <w:rPr>
          <w:b/>
          <w:bCs/>
          <w:sz w:val="28"/>
          <w:szCs w:val="28"/>
        </w:rPr>
      </w:pPr>
      <w:r w:rsidRPr="007246F1">
        <w:rPr>
          <w:sz w:val="28"/>
          <w:szCs w:val="28"/>
        </w:rPr>
        <w:t>1.</w:t>
      </w:r>
      <w:r w:rsidRPr="007246F1">
        <w:rPr>
          <w:b/>
          <w:bCs/>
          <w:sz w:val="28"/>
          <w:szCs w:val="28"/>
        </w:rPr>
        <w:t xml:space="preserve"> </w:t>
      </w:r>
      <w:r w:rsidRPr="007246F1">
        <w:rPr>
          <w:sz w:val="28"/>
          <w:szCs w:val="28"/>
        </w:rPr>
        <w:t xml:space="preserve">Ban hành kèm theo Nghị quyết này Danh mục khung vị trí việc làm </w:t>
      </w:r>
      <w:r w:rsidRPr="007246F1">
        <w:rPr>
          <w:sz w:val="28"/>
          <w:szCs w:val="28"/>
          <w:lang w:val="en-US"/>
        </w:rPr>
        <w:t>viên</w:t>
      </w:r>
      <w:r w:rsidRPr="007246F1">
        <w:rPr>
          <w:sz w:val="28"/>
          <w:szCs w:val="28"/>
        </w:rPr>
        <w:t xml:space="preserve"> chức của Thành phố Hồ Chí Minh chưa được Chính phủ, Bộ, ngành quy định tại Phụ lục I.</w:t>
      </w:r>
    </w:p>
    <w:p w14:paraId="2DA48999" w14:textId="5F7E6DEE" w:rsidR="00344A85" w:rsidRPr="007246F1" w:rsidRDefault="00344A85" w:rsidP="00344A85">
      <w:pPr>
        <w:spacing w:before="120" w:after="120"/>
        <w:ind w:firstLine="709"/>
        <w:jc w:val="both"/>
        <w:outlineLvl w:val="1"/>
        <w:rPr>
          <w:b/>
          <w:bCs/>
          <w:sz w:val="28"/>
          <w:szCs w:val="28"/>
        </w:rPr>
      </w:pPr>
      <w:r w:rsidRPr="007246F1">
        <w:rPr>
          <w:sz w:val="28"/>
          <w:szCs w:val="28"/>
        </w:rPr>
        <w:t>2.</w:t>
      </w:r>
      <w:r w:rsidRPr="007246F1">
        <w:rPr>
          <w:b/>
          <w:bCs/>
          <w:sz w:val="28"/>
          <w:szCs w:val="28"/>
        </w:rPr>
        <w:t xml:space="preserve"> </w:t>
      </w:r>
      <w:r w:rsidRPr="007246F1">
        <w:rPr>
          <w:sz w:val="28"/>
          <w:szCs w:val="28"/>
        </w:rPr>
        <w:t xml:space="preserve">Cơ quan sử dụng </w:t>
      </w:r>
      <w:r w:rsidR="00302CFA" w:rsidRPr="007246F1">
        <w:rPr>
          <w:sz w:val="28"/>
          <w:szCs w:val="28"/>
          <w:lang w:val="en-US"/>
        </w:rPr>
        <w:t>viên</w:t>
      </w:r>
      <w:r w:rsidRPr="007246F1">
        <w:rPr>
          <w:sz w:val="28"/>
          <w:szCs w:val="28"/>
        </w:rPr>
        <w:t xml:space="preserve"> chức thực hiện xây dựng bản mô tả công việc và khung năng lực của vị trí việc làm </w:t>
      </w:r>
      <w:r w:rsidR="00302CFA" w:rsidRPr="007246F1">
        <w:rPr>
          <w:sz w:val="28"/>
          <w:szCs w:val="28"/>
          <w:lang w:val="en-US"/>
        </w:rPr>
        <w:t>viên</w:t>
      </w:r>
      <w:r w:rsidRPr="007246F1">
        <w:rPr>
          <w:sz w:val="28"/>
          <w:szCs w:val="28"/>
        </w:rPr>
        <w:t xml:space="preserve"> chức được sử dụng trong cơ quan, tổ chức mình theo mẫu tại Phụ lục II ban hành kèm theo Nghị quyết này.</w:t>
      </w:r>
    </w:p>
    <w:p w14:paraId="697422CB" w14:textId="57C27078" w:rsidR="00344A85" w:rsidRPr="007246F1" w:rsidRDefault="00344A85" w:rsidP="00344A85">
      <w:pPr>
        <w:spacing w:before="120" w:after="120"/>
        <w:ind w:firstLine="709"/>
        <w:jc w:val="both"/>
        <w:outlineLvl w:val="1"/>
        <w:rPr>
          <w:b/>
          <w:bCs/>
          <w:sz w:val="28"/>
          <w:szCs w:val="28"/>
          <w:lang w:val="en-US"/>
        </w:rPr>
      </w:pPr>
      <w:r w:rsidRPr="007246F1">
        <w:rPr>
          <w:sz w:val="28"/>
          <w:szCs w:val="28"/>
        </w:rPr>
        <w:t>3.</w:t>
      </w:r>
      <w:r w:rsidRPr="007246F1">
        <w:rPr>
          <w:b/>
          <w:bCs/>
          <w:sz w:val="28"/>
          <w:szCs w:val="28"/>
        </w:rPr>
        <w:t xml:space="preserve"> </w:t>
      </w:r>
      <w:r w:rsidRPr="007246F1">
        <w:rPr>
          <w:sz w:val="28"/>
          <w:szCs w:val="28"/>
        </w:rPr>
        <w:t xml:space="preserve">Danh mục tại Phụ lục I là căn cứ để xác định, rà soát và đề xuất vị trí việc làm </w:t>
      </w:r>
      <w:r w:rsidR="00E14D2D" w:rsidRPr="007246F1">
        <w:rPr>
          <w:sz w:val="28"/>
          <w:szCs w:val="28"/>
          <w:lang w:val="en-US"/>
        </w:rPr>
        <w:t>viên</w:t>
      </w:r>
      <w:r w:rsidRPr="007246F1">
        <w:rPr>
          <w:sz w:val="28"/>
          <w:szCs w:val="28"/>
        </w:rPr>
        <w:t xml:space="preserve"> chức thuộc phạm vi quản lý của Thành phố; không thay thế các danh mục </w:t>
      </w:r>
      <w:r w:rsidRPr="007246F1">
        <w:rPr>
          <w:sz w:val="28"/>
          <w:szCs w:val="28"/>
        </w:rPr>
        <w:lastRenderedPageBreak/>
        <w:t xml:space="preserve">vị trí việc làm </w:t>
      </w:r>
      <w:r w:rsidR="00E14D2D" w:rsidRPr="007246F1">
        <w:rPr>
          <w:sz w:val="28"/>
          <w:szCs w:val="28"/>
          <w:lang w:val="en-US"/>
        </w:rPr>
        <w:t>viên</w:t>
      </w:r>
      <w:r w:rsidRPr="007246F1">
        <w:rPr>
          <w:sz w:val="28"/>
          <w:szCs w:val="28"/>
        </w:rPr>
        <w:t xml:space="preserve"> chức đã được Chính phủ, Bộ, ngành quy định. Danh mục tại Phụ lục I không áp dụng toàn bộ cho các cơ quan, đơn vị và không tự động làm phát sinh </w:t>
      </w:r>
      <w:r w:rsidR="00031739" w:rsidRPr="007246F1">
        <w:rPr>
          <w:sz w:val="28"/>
          <w:szCs w:val="28"/>
          <w:lang w:val="en-US"/>
        </w:rPr>
        <w:t>số lượng người làm việc</w:t>
      </w:r>
      <w:r w:rsidRPr="007246F1">
        <w:rPr>
          <w:sz w:val="28"/>
          <w:szCs w:val="28"/>
        </w:rPr>
        <w:t>.</w:t>
      </w:r>
    </w:p>
    <w:p w14:paraId="1A2629E5" w14:textId="33017B9F" w:rsidR="00631578" w:rsidRPr="007246F1" w:rsidRDefault="00631578" w:rsidP="0001541A">
      <w:pPr>
        <w:snapToGrid w:val="0"/>
        <w:spacing w:before="120" w:after="120"/>
        <w:ind w:firstLine="709"/>
        <w:jc w:val="both"/>
        <w:outlineLvl w:val="1"/>
        <w:rPr>
          <w:b/>
          <w:bCs/>
          <w:sz w:val="28"/>
          <w:szCs w:val="28"/>
        </w:rPr>
      </w:pPr>
      <w:r w:rsidRPr="007246F1">
        <w:rPr>
          <w:b/>
          <w:bCs/>
          <w:sz w:val="28"/>
          <w:szCs w:val="28"/>
        </w:rPr>
        <w:t xml:space="preserve">Điều </w:t>
      </w:r>
      <w:r w:rsidR="00ED7255">
        <w:rPr>
          <w:b/>
          <w:bCs/>
          <w:sz w:val="28"/>
          <w:szCs w:val="28"/>
        </w:rPr>
        <w:t>8</w:t>
      </w:r>
      <w:r w:rsidRPr="007246F1">
        <w:rPr>
          <w:b/>
          <w:bCs/>
          <w:sz w:val="28"/>
          <w:szCs w:val="28"/>
        </w:rPr>
        <w:t>. Lập, thẩm định hồ sơ đề nghị phê duyệt vị trí việc làm viên chức</w:t>
      </w:r>
    </w:p>
    <w:p w14:paraId="6B614D2D" w14:textId="77777777" w:rsidR="00631578" w:rsidRPr="007246F1" w:rsidRDefault="00631578" w:rsidP="0001541A">
      <w:pPr>
        <w:snapToGrid w:val="0"/>
        <w:spacing w:before="120" w:after="120"/>
        <w:ind w:firstLine="709"/>
        <w:jc w:val="both"/>
        <w:outlineLvl w:val="1"/>
        <w:rPr>
          <w:b/>
          <w:bCs/>
          <w:sz w:val="28"/>
          <w:szCs w:val="28"/>
        </w:rPr>
      </w:pPr>
      <w:r w:rsidRPr="007246F1">
        <w:rPr>
          <w:sz w:val="28"/>
          <w:szCs w:val="28"/>
        </w:rPr>
        <w:t>1.</w:t>
      </w:r>
      <w:r w:rsidRPr="007246F1">
        <w:rPr>
          <w:b/>
          <w:bCs/>
          <w:sz w:val="28"/>
          <w:szCs w:val="28"/>
        </w:rPr>
        <w:t xml:space="preserve"> </w:t>
      </w:r>
      <w:r w:rsidRPr="007246F1">
        <w:rPr>
          <w:sz w:val="28"/>
          <w:szCs w:val="28"/>
        </w:rPr>
        <w:t>Căn cứ chức năng, nhiệm vụ, cơ cấu tổ chức, mức độ tự chủ, quy mô hoạt động, phạm vi cung ứng dịch vụ sự nghiệp công, định mức chuyên ngành và quy định của pháp luật về viên chức, đơn vị sự nghiệp công lập có trách nhiệm rà soát, lập hồ sơ đề nghị phê duyệt vị trí việc làm viên chức đảm bảo khách quan, khoa học, công khai, minh bạch, dân chủ; phù hợp với chức năng, nhiệm vụ, quyền hạn, cơ cấu tổ chức của cơ quan, tổ chức, đơn vị.</w:t>
      </w:r>
    </w:p>
    <w:p w14:paraId="6D903938" w14:textId="5AE10B0D" w:rsidR="00631578" w:rsidRPr="007246F1" w:rsidRDefault="00047E72" w:rsidP="0001541A">
      <w:pPr>
        <w:snapToGrid w:val="0"/>
        <w:spacing w:before="120" w:after="120"/>
        <w:ind w:firstLine="709"/>
        <w:jc w:val="both"/>
        <w:rPr>
          <w:sz w:val="28"/>
          <w:szCs w:val="28"/>
          <w:lang w:val="en-US"/>
        </w:rPr>
      </w:pPr>
      <w:r>
        <w:rPr>
          <w:sz w:val="28"/>
          <w:szCs w:val="28"/>
        </w:rPr>
        <w:t>2</w:t>
      </w:r>
      <w:r w:rsidR="00631578" w:rsidRPr="007246F1">
        <w:rPr>
          <w:sz w:val="28"/>
          <w:szCs w:val="28"/>
        </w:rPr>
        <w:t xml:space="preserve">. </w:t>
      </w:r>
      <w:r w:rsidR="00031739" w:rsidRPr="007246F1">
        <w:rPr>
          <w:sz w:val="28"/>
          <w:szCs w:val="28"/>
        </w:rPr>
        <w:t xml:space="preserve">Đơn vị sự nghiệp công lập lập hồ sơ đề nghị phê duyệt vị trí việc làm của đơn vị mình theo quy định tại khoản 2 Điều </w:t>
      </w:r>
      <w:r>
        <w:rPr>
          <w:sz w:val="28"/>
          <w:szCs w:val="28"/>
        </w:rPr>
        <w:t>11 Nghị định số 232/2026/NĐ-CP</w:t>
      </w:r>
      <w:r w:rsidR="00031739" w:rsidRPr="007246F1">
        <w:rPr>
          <w:sz w:val="28"/>
          <w:szCs w:val="28"/>
        </w:rPr>
        <w:t>, gửi cơ quan, tổ chức tham mưu về tổ chức cán bộ của cơ quan, đơn vị có thẩm quyền phê duyệt vị trí việc làm để rà soát, tổng hợp</w:t>
      </w:r>
      <w:r w:rsidR="00533B99" w:rsidRPr="007246F1">
        <w:rPr>
          <w:sz w:val="28"/>
          <w:szCs w:val="28"/>
          <w:lang w:val="en-US"/>
        </w:rPr>
        <w:t xml:space="preserve"> trình </w:t>
      </w:r>
      <w:r w:rsidR="00CE5D4B" w:rsidRPr="007246F1">
        <w:rPr>
          <w:sz w:val="28"/>
          <w:szCs w:val="28"/>
          <w:lang w:val="en-US"/>
        </w:rPr>
        <w:t xml:space="preserve">cơ quan có thẩm quyền theo quy định tại Điều 3 của Nghị quyết này </w:t>
      </w:r>
      <w:r w:rsidR="00533B99" w:rsidRPr="007246F1">
        <w:rPr>
          <w:sz w:val="28"/>
          <w:szCs w:val="28"/>
          <w:lang w:val="en-US"/>
        </w:rPr>
        <w:t>xem xét, quyết định.</w:t>
      </w:r>
    </w:p>
    <w:p w14:paraId="36DF3D60" w14:textId="79874423" w:rsidR="00CD1EB8" w:rsidRPr="007246F1" w:rsidRDefault="00CD1EB8" w:rsidP="0001541A">
      <w:pPr>
        <w:snapToGrid w:val="0"/>
        <w:spacing w:before="120" w:after="120"/>
        <w:ind w:firstLine="709"/>
        <w:jc w:val="both"/>
        <w:outlineLvl w:val="1"/>
        <w:rPr>
          <w:b/>
          <w:bCs/>
          <w:sz w:val="28"/>
          <w:szCs w:val="28"/>
        </w:rPr>
      </w:pPr>
      <w:r w:rsidRPr="007246F1">
        <w:rPr>
          <w:b/>
          <w:bCs/>
          <w:sz w:val="28"/>
          <w:szCs w:val="28"/>
        </w:rPr>
        <w:t xml:space="preserve">Điều </w:t>
      </w:r>
      <w:r w:rsidR="00ED7255">
        <w:rPr>
          <w:b/>
          <w:bCs/>
          <w:sz w:val="28"/>
          <w:szCs w:val="28"/>
        </w:rPr>
        <w:t>9</w:t>
      </w:r>
      <w:r w:rsidRPr="007246F1">
        <w:rPr>
          <w:b/>
          <w:bCs/>
          <w:sz w:val="28"/>
          <w:szCs w:val="28"/>
        </w:rPr>
        <w:t>. Điều chỉnh vị trí việc làm viên chức</w:t>
      </w:r>
    </w:p>
    <w:p w14:paraId="08018A35" w14:textId="162AC6C2" w:rsidR="00CD1EB8" w:rsidRDefault="00047E72" w:rsidP="0001541A">
      <w:pPr>
        <w:snapToGrid w:val="0"/>
        <w:spacing w:before="120" w:after="120"/>
        <w:ind w:firstLine="709"/>
        <w:jc w:val="both"/>
        <w:outlineLvl w:val="1"/>
        <w:rPr>
          <w:sz w:val="28"/>
          <w:szCs w:val="28"/>
        </w:rPr>
      </w:pPr>
      <w:r>
        <w:rPr>
          <w:sz w:val="28"/>
          <w:szCs w:val="28"/>
        </w:rPr>
        <w:t xml:space="preserve">1. </w:t>
      </w:r>
      <w:r w:rsidR="00CD1EB8" w:rsidRPr="007246F1">
        <w:rPr>
          <w:sz w:val="28"/>
          <w:szCs w:val="28"/>
        </w:rPr>
        <w:t xml:space="preserve">Việc điều chỉnh vị trí việc làm viên chức thực hiện khi có thay đổi về chức năng, nhiệm vụ, cơ cấu tổ chức, mức độ tự chủ, quy mô hoạt động, phạm vi cung ứng dịch vụ sự nghiệp công, định mức chuyên ngành, </w:t>
      </w:r>
      <w:r w:rsidR="00CD1EB8" w:rsidRPr="00047E72">
        <w:rPr>
          <w:sz w:val="28"/>
          <w:szCs w:val="28"/>
          <w:u w:val="single"/>
        </w:rPr>
        <w:t>khối lượng công việc hoặc yêu cầu nâng cao chất lượng, hiệu quả hoạt động của đơn vị sự nghiệp công lập</w:t>
      </w:r>
      <w:r w:rsidR="00CD1EB8" w:rsidRPr="007246F1">
        <w:rPr>
          <w:sz w:val="28"/>
          <w:szCs w:val="28"/>
        </w:rPr>
        <w:t>.</w:t>
      </w:r>
    </w:p>
    <w:p w14:paraId="63877BFD" w14:textId="5FAC9631" w:rsidR="00047E72" w:rsidRDefault="00047E72" w:rsidP="0001541A">
      <w:pPr>
        <w:snapToGrid w:val="0"/>
        <w:spacing w:before="120" w:after="120"/>
        <w:ind w:firstLine="709"/>
        <w:jc w:val="both"/>
        <w:outlineLvl w:val="1"/>
        <w:rPr>
          <w:sz w:val="28"/>
          <w:szCs w:val="28"/>
        </w:rPr>
      </w:pPr>
      <w:r>
        <w:rPr>
          <w:sz w:val="28"/>
          <w:szCs w:val="28"/>
        </w:rPr>
        <w:t>2</w:t>
      </w:r>
      <w:r w:rsidRPr="007246F1">
        <w:rPr>
          <w:sz w:val="28"/>
          <w:szCs w:val="28"/>
        </w:rPr>
        <w:t xml:space="preserve">. Đơn vị sự nghiệp công lập lập hồ sơ đề nghị phê duyệt vị trí việc làm của đơn vị mình theo quy định tại khoản 2 Điều </w:t>
      </w:r>
      <w:r>
        <w:rPr>
          <w:sz w:val="28"/>
          <w:szCs w:val="28"/>
        </w:rPr>
        <w:t>11 Nghị định số 232/2026/NĐ-CP</w:t>
      </w:r>
      <w:r w:rsidRPr="007246F1">
        <w:rPr>
          <w:sz w:val="28"/>
          <w:szCs w:val="28"/>
        </w:rPr>
        <w:t>, gửi cơ quan, tổ chức tham mưu về tổ chức cán bộ của cơ quan, đơn vị có thẩm quyền phê duyệt vị trí việc làm để rà soát, tổng hợp</w:t>
      </w:r>
      <w:r w:rsidRPr="007246F1">
        <w:rPr>
          <w:sz w:val="28"/>
          <w:szCs w:val="28"/>
          <w:lang w:val="en-US"/>
        </w:rPr>
        <w:t xml:space="preserve"> trình cơ quan có thẩm quyền theo quy định tại Điều 3 của Nghị quyết này xem xét, quyết định.</w:t>
      </w:r>
    </w:p>
    <w:p w14:paraId="65BE8434" w14:textId="77777777" w:rsidR="00047E72" w:rsidRPr="00047E72" w:rsidRDefault="00047E72" w:rsidP="0001541A">
      <w:pPr>
        <w:snapToGrid w:val="0"/>
        <w:spacing w:before="120" w:after="120"/>
        <w:ind w:firstLine="709"/>
        <w:jc w:val="both"/>
        <w:outlineLvl w:val="1"/>
        <w:rPr>
          <w:b/>
          <w:bCs/>
          <w:sz w:val="28"/>
          <w:szCs w:val="28"/>
        </w:rPr>
      </w:pPr>
    </w:p>
    <w:p w14:paraId="5146FC7F" w14:textId="06882F0E" w:rsidR="00CD1EB8" w:rsidRPr="007246F1" w:rsidRDefault="00CD1EB8" w:rsidP="00CF6567">
      <w:pPr>
        <w:spacing w:before="120" w:after="120"/>
        <w:jc w:val="center"/>
        <w:outlineLvl w:val="0"/>
        <w:rPr>
          <w:b/>
          <w:bCs/>
          <w:kern w:val="36"/>
          <w:sz w:val="28"/>
          <w:szCs w:val="28"/>
        </w:rPr>
      </w:pPr>
      <w:r w:rsidRPr="007246F1">
        <w:rPr>
          <w:b/>
          <w:bCs/>
          <w:kern w:val="36"/>
          <w:sz w:val="28"/>
          <w:szCs w:val="28"/>
        </w:rPr>
        <w:t>CHƯƠNG III</w:t>
      </w:r>
    </w:p>
    <w:p w14:paraId="2B516F2D" w14:textId="77777777" w:rsidR="00CD1EB8" w:rsidRPr="007246F1" w:rsidRDefault="00CD1EB8" w:rsidP="00CF6567">
      <w:pPr>
        <w:spacing w:before="120" w:after="120"/>
        <w:jc w:val="center"/>
        <w:outlineLvl w:val="0"/>
        <w:rPr>
          <w:b/>
          <w:bCs/>
          <w:kern w:val="36"/>
          <w:sz w:val="28"/>
          <w:szCs w:val="28"/>
        </w:rPr>
      </w:pPr>
      <w:r w:rsidRPr="007246F1">
        <w:rPr>
          <w:b/>
          <w:bCs/>
          <w:kern w:val="36"/>
          <w:sz w:val="28"/>
          <w:szCs w:val="28"/>
        </w:rPr>
        <w:t>TỔ CHỨC THỰC HIỆN</w:t>
      </w:r>
    </w:p>
    <w:p w14:paraId="5AC440C5" w14:textId="26A71E93" w:rsidR="00CD1EB8" w:rsidRPr="007246F1" w:rsidRDefault="00CD1EB8" w:rsidP="003F6C9F">
      <w:pPr>
        <w:snapToGrid w:val="0"/>
        <w:spacing w:before="120" w:after="120"/>
        <w:ind w:firstLine="709"/>
        <w:jc w:val="both"/>
        <w:outlineLvl w:val="1"/>
        <w:rPr>
          <w:b/>
          <w:bCs/>
          <w:sz w:val="28"/>
          <w:szCs w:val="28"/>
        </w:rPr>
      </w:pPr>
      <w:r w:rsidRPr="007246F1">
        <w:rPr>
          <w:b/>
          <w:bCs/>
          <w:sz w:val="28"/>
          <w:szCs w:val="28"/>
        </w:rPr>
        <w:t xml:space="preserve">Điều </w:t>
      </w:r>
      <w:r w:rsidR="0032433B" w:rsidRPr="007246F1">
        <w:rPr>
          <w:b/>
          <w:bCs/>
          <w:sz w:val="28"/>
          <w:szCs w:val="28"/>
          <w:lang w:val="en-US"/>
        </w:rPr>
        <w:t>1</w:t>
      </w:r>
      <w:r w:rsidR="00ED7255">
        <w:rPr>
          <w:b/>
          <w:bCs/>
          <w:sz w:val="28"/>
          <w:szCs w:val="28"/>
        </w:rPr>
        <w:t>0</w:t>
      </w:r>
      <w:r w:rsidRPr="007246F1">
        <w:rPr>
          <w:b/>
          <w:bCs/>
          <w:sz w:val="28"/>
          <w:szCs w:val="28"/>
        </w:rPr>
        <w:t>. Tổ chức thực hiện</w:t>
      </w:r>
    </w:p>
    <w:p w14:paraId="04650D29" w14:textId="2749B9CA" w:rsidR="005A321E" w:rsidRPr="007246F1" w:rsidRDefault="005A321E" w:rsidP="003F6C9F">
      <w:pPr>
        <w:snapToGrid w:val="0"/>
        <w:spacing w:before="120" w:after="120"/>
        <w:ind w:firstLine="709"/>
        <w:jc w:val="both"/>
        <w:outlineLvl w:val="1"/>
        <w:rPr>
          <w:sz w:val="28"/>
          <w:szCs w:val="28"/>
        </w:rPr>
      </w:pPr>
      <w:r w:rsidRPr="007246F1">
        <w:rPr>
          <w:sz w:val="28"/>
          <w:szCs w:val="28"/>
          <w:lang w:val="en-US"/>
        </w:rPr>
        <w:t>1. Văn phòng Đoàn Đại biểu Quốc hội và Hội đồng nhân dân</w:t>
      </w:r>
    </w:p>
    <w:p w14:paraId="7990A93F" w14:textId="77777777" w:rsidR="005A321E" w:rsidRPr="007246F1" w:rsidRDefault="005A321E" w:rsidP="005A321E">
      <w:pPr>
        <w:snapToGrid w:val="0"/>
        <w:spacing w:before="120" w:after="120"/>
        <w:ind w:firstLine="709"/>
        <w:jc w:val="both"/>
        <w:rPr>
          <w:sz w:val="28"/>
          <w:szCs w:val="28"/>
        </w:rPr>
      </w:pPr>
      <w:r w:rsidRPr="007246F1">
        <w:rPr>
          <w:sz w:val="28"/>
          <w:szCs w:val="28"/>
        </w:rPr>
        <w:t>a) Tổ chức thực hiện Nghị quyết này;</w:t>
      </w:r>
    </w:p>
    <w:p w14:paraId="4C534B3E" w14:textId="0C51AA8C" w:rsidR="005A321E" w:rsidRPr="007246F1" w:rsidRDefault="005A321E" w:rsidP="005A321E">
      <w:pPr>
        <w:snapToGrid w:val="0"/>
        <w:spacing w:before="120" w:after="120"/>
        <w:ind w:firstLine="709"/>
        <w:jc w:val="both"/>
        <w:rPr>
          <w:sz w:val="28"/>
          <w:szCs w:val="28"/>
          <w:lang w:val="en-US"/>
        </w:rPr>
      </w:pPr>
      <w:r w:rsidRPr="007246F1">
        <w:rPr>
          <w:sz w:val="28"/>
          <w:szCs w:val="28"/>
          <w:lang w:val="en-US"/>
        </w:rPr>
        <w:t>b</w:t>
      </w:r>
      <w:r w:rsidRPr="007246F1">
        <w:rPr>
          <w:sz w:val="28"/>
          <w:szCs w:val="28"/>
        </w:rPr>
        <w:t>) Định kỳ báo cáo Hội đồng nhân dân Thành phố kết quả phê duyệt, điều chỉnh, bổ sung vị trí việc làm; thực hiện công khai danh mục vị trí việc làm được phê duyệt và kết quả rà soát, điều chỉnh trên Cổng thông tin điện tử của Thành phố theo quy định của pháp luật.</w:t>
      </w:r>
    </w:p>
    <w:p w14:paraId="4AE2166A" w14:textId="085372BA" w:rsidR="00CD1EB8" w:rsidRPr="007246F1" w:rsidRDefault="005A321E" w:rsidP="003F6C9F">
      <w:pPr>
        <w:snapToGrid w:val="0"/>
        <w:spacing w:before="120" w:after="120"/>
        <w:ind w:firstLine="709"/>
        <w:jc w:val="both"/>
        <w:outlineLvl w:val="1"/>
        <w:rPr>
          <w:b/>
          <w:bCs/>
          <w:sz w:val="28"/>
          <w:szCs w:val="28"/>
        </w:rPr>
      </w:pPr>
      <w:r w:rsidRPr="007246F1">
        <w:rPr>
          <w:sz w:val="28"/>
          <w:szCs w:val="28"/>
          <w:lang w:val="en-US"/>
        </w:rPr>
        <w:t>2</w:t>
      </w:r>
      <w:r w:rsidR="00CD1EB8" w:rsidRPr="007246F1">
        <w:rPr>
          <w:sz w:val="28"/>
          <w:szCs w:val="28"/>
        </w:rPr>
        <w:t>.</w:t>
      </w:r>
      <w:r w:rsidR="00CD1EB8" w:rsidRPr="007246F1">
        <w:rPr>
          <w:b/>
          <w:bCs/>
          <w:sz w:val="28"/>
          <w:szCs w:val="28"/>
        </w:rPr>
        <w:t xml:space="preserve"> </w:t>
      </w:r>
      <w:r w:rsidR="00CD1EB8" w:rsidRPr="007246F1">
        <w:rPr>
          <w:sz w:val="28"/>
          <w:szCs w:val="28"/>
        </w:rPr>
        <w:t>Ủy ban nhân dân Thành phố có trách nhiệm:</w:t>
      </w:r>
    </w:p>
    <w:p w14:paraId="5E82B4CD" w14:textId="77777777" w:rsidR="00CD1EB8" w:rsidRPr="007246F1" w:rsidRDefault="00CD1EB8" w:rsidP="003F6C9F">
      <w:pPr>
        <w:snapToGrid w:val="0"/>
        <w:spacing w:before="120" w:after="120"/>
        <w:ind w:firstLine="709"/>
        <w:jc w:val="both"/>
        <w:rPr>
          <w:sz w:val="28"/>
          <w:szCs w:val="28"/>
        </w:rPr>
      </w:pPr>
      <w:r w:rsidRPr="007246F1">
        <w:rPr>
          <w:sz w:val="28"/>
          <w:szCs w:val="28"/>
        </w:rPr>
        <w:lastRenderedPageBreak/>
        <w:t>a) Tổ chức thực hiện Nghị quyết này;</w:t>
      </w:r>
    </w:p>
    <w:p w14:paraId="575F0393" w14:textId="77777777" w:rsidR="00CD1EB8" w:rsidRPr="007246F1" w:rsidRDefault="00CD1EB8" w:rsidP="003F6C9F">
      <w:pPr>
        <w:snapToGrid w:val="0"/>
        <w:spacing w:before="120" w:after="120"/>
        <w:ind w:firstLine="709"/>
        <w:jc w:val="both"/>
        <w:rPr>
          <w:sz w:val="28"/>
          <w:szCs w:val="28"/>
        </w:rPr>
      </w:pPr>
      <w:r w:rsidRPr="007246F1">
        <w:rPr>
          <w:sz w:val="28"/>
          <w:szCs w:val="28"/>
        </w:rPr>
        <w:t>b) Chỉ đạo tăng cường công tác thanh tra, kiểm tra, giám sát việc thực hiện Nghị quyết theo quy định;</w:t>
      </w:r>
    </w:p>
    <w:p w14:paraId="5FB3DE93" w14:textId="3BEF7510" w:rsidR="00CD1EB8" w:rsidRDefault="00CD1EB8" w:rsidP="003F6C9F">
      <w:pPr>
        <w:snapToGrid w:val="0"/>
        <w:spacing w:before="120" w:after="120"/>
        <w:ind w:firstLine="709"/>
        <w:jc w:val="both"/>
        <w:rPr>
          <w:sz w:val="28"/>
          <w:szCs w:val="28"/>
        </w:rPr>
      </w:pPr>
      <w:r w:rsidRPr="007246F1">
        <w:rPr>
          <w:sz w:val="28"/>
          <w:szCs w:val="28"/>
        </w:rPr>
        <w:t>c) Định kỳ báo cáo Hội đồng nhân dân Thành phố kết quả phê duyệt, điều chỉnh</w:t>
      </w:r>
      <w:r w:rsidR="00B1765F">
        <w:rPr>
          <w:sz w:val="28"/>
          <w:szCs w:val="28"/>
        </w:rPr>
        <w:t xml:space="preserve"> vị trí việc làm</w:t>
      </w:r>
      <w:r w:rsidRPr="007246F1">
        <w:rPr>
          <w:sz w:val="28"/>
          <w:szCs w:val="28"/>
        </w:rPr>
        <w:t>,</w:t>
      </w:r>
      <w:r w:rsidR="00B1765F">
        <w:rPr>
          <w:sz w:val="28"/>
          <w:szCs w:val="28"/>
        </w:rPr>
        <w:t>trình Hội đồng nhân dân Thành phố</w:t>
      </w:r>
      <w:r w:rsidRPr="007246F1">
        <w:rPr>
          <w:sz w:val="28"/>
          <w:szCs w:val="28"/>
        </w:rPr>
        <w:t xml:space="preserve"> bổ sung vị trí việc làm; thực hiện công khai danh mục vị trí việc làm được phê duyệt</w:t>
      </w:r>
      <w:r w:rsidR="00CF6567" w:rsidRPr="007246F1">
        <w:rPr>
          <w:sz w:val="28"/>
          <w:szCs w:val="28"/>
        </w:rPr>
        <w:t xml:space="preserve"> </w:t>
      </w:r>
      <w:r w:rsidRPr="007246F1">
        <w:rPr>
          <w:sz w:val="28"/>
          <w:szCs w:val="28"/>
        </w:rPr>
        <w:t>và kết quả rà soát, điều chỉnh</w:t>
      </w:r>
      <w:r w:rsidR="00B1765F">
        <w:rPr>
          <w:sz w:val="28"/>
          <w:szCs w:val="28"/>
        </w:rPr>
        <w:t xml:space="preserve">, bổ sung </w:t>
      </w:r>
      <w:r w:rsidRPr="007246F1">
        <w:rPr>
          <w:sz w:val="28"/>
          <w:szCs w:val="28"/>
        </w:rPr>
        <w:t>trên Cổng thông tin điện tử của Thành phố theo quy định của pháp luật.</w:t>
      </w:r>
    </w:p>
    <w:p w14:paraId="134C6D05" w14:textId="493977CE" w:rsidR="00B1765F" w:rsidRDefault="008C0343" w:rsidP="008C0343">
      <w:pPr>
        <w:snapToGrid w:val="0"/>
        <w:spacing w:before="120" w:after="120"/>
        <w:ind w:firstLine="709"/>
        <w:jc w:val="both"/>
        <w:rPr>
          <w:sz w:val="28"/>
          <w:szCs w:val="28"/>
        </w:rPr>
      </w:pPr>
      <w:r>
        <w:rPr>
          <w:sz w:val="28"/>
          <w:szCs w:val="28"/>
        </w:rPr>
        <w:t>3</w:t>
      </w:r>
      <w:r w:rsidR="00B1765F">
        <w:rPr>
          <w:sz w:val="28"/>
          <w:szCs w:val="28"/>
        </w:rPr>
        <w:t>. C</w:t>
      </w:r>
      <w:r w:rsidR="00B1765F" w:rsidRPr="007246F1">
        <w:rPr>
          <w:sz w:val="28"/>
          <w:szCs w:val="28"/>
        </w:rPr>
        <w:t>ơ quan, đơn vị sử dụng công chức</w:t>
      </w:r>
      <w:r w:rsidR="00B1765F">
        <w:rPr>
          <w:sz w:val="28"/>
          <w:szCs w:val="28"/>
        </w:rPr>
        <w:t>, viên chức có trách nhiệm:</w:t>
      </w:r>
    </w:p>
    <w:p w14:paraId="28FC206C" w14:textId="2F56E3A9" w:rsidR="00B1765F" w:rsidRDefault="00AA7DB6" w:rsidP="008C0343">
      <w:pPr>
        <w:snapToGrid w:val="0"/>
        <w:spacing w:before="120" w:after="120"/>
        <w:ind w:firstLine="709"/>
        <w:jc w:val="both"/>
        <w:rPr>
          <w:sz w:val="28"/>
          <w:szCs w:val="28"/>
        </w:rPr>
      </w:pPr>
      <w:r>
        <w:rPr>
          <w:sz w:val="28"/>
          <w:szCs w:val="28"/>
        </w:rPr>
        <w:t xml:space="preserve">a) </w:t>
      </w:r>
      <w:r w:rsidR="00B1765F" w:rsidRPr="007246F1">
        <w:rPr>
          <w:sz w:val="28"/>
          <w:szCs w:val="28"/>
        </w:rPr>
        <w:t>Trường hợp phát sinh vị trí việc làm công chức</w:t>
      </w:r>
      <w:r w:rsidR="00B1765F">
        <w:rPr>
          <w:sz w:val="28"/>
          <w:szCs w:val="28"/>
        </w:rPr>
        <w:t>, viên chức</w:t>
      </w:r>
      <w:r w:rsidR="00B1765F" w:rsidRPr="007246F1">
        <w:rPr>
          <w:sz w:val="28"/>
          <w:szCs w:val="28"/>
        </w:rPr>
        <w:t xml:space="preserve"> mới chưa có trong Phụ lục I và chưa được Chính phủ, Bộ, ngành quy định nhằm đáp ứng yêu cầu đặc thù hoặc nhiệm vụ phát sinh trong quản lý, phát triển </w:t>
      </w:r>
      <w:r w:rsidR="00B1765F" w:rsidRPr="007246F1">
        <w:rPr>
          <w:sz w:val="28"/>
          <w:szCs w:val="28"/>
          <w:lang w:val="en-US"/>
        </w:rPr>
        <w:t>Thành phố</w:t>
      </w:r>
      <w:r w:rsidR="00B1765F" w:rsidRPr="007246F1">
        <w:rPr>
          <w:sz w:val="28"/>
          <w:szCs w:val="28"/>
        </w:rPr>
        <w:t>, cơ quan, đơn vị sử dụng công chức</w:t>
      </w:r>
      <w:r w:rsidR="00B1765F">
        <w:rPr>
          <w:sz w:val="28"/>
          <w:szCs w:val="28"/>
        </w:rPr>
        <w:t xml:space="preserve">, viên chức </w:t>
      </w:r>
      <w:r w:rsidR="00B1765F" w:rsidRPr="007246F1">
        <w:rPr>
          <w:sz w:val="28"/>
          <w:szCs w:val="28"/>
        </w:rPr>
        <w:t>lập hồ sơ đề xuất bổ sung vị trí việc làm.</w:t>
      </w:r>
    </w:p>
    <w:p w14:paraId="5EACAF54" w14:textId="3CFF9D7A" w:rsidR="00B1765F" w:rsidRDefault="00AA7DB6" w:rsidP="008C0343">
      <w:pPr>
        <w:snapToGrid w:val="0"/>
        <w:spacing w:before="120" w:after="120"/>
        <w:ind w:firstLine="709"/>
        <w:jc w:val="both"/>
        <w:rPr>
          <w:sz w:val="28"/>
          <w:szCs w:val="28"/>
        </w:rPr>
      </w:pPr>
      <w:r>
        <w:rPr>
          <w:sz w:val="28"/>
          <w:szCs w:val="28"/>
        </w:rPr>
        <w:t xml:space="preserve">b) </w:t>
      </w:r>
      <w:r w:rsidR="00B1765F" w:rsidRPr="007246F1">
        <w:rPr>
          <w:sz w:val="28"/>
          <w:szCs w:val="28"/>
        </w:rPr>
        <w:t>Hồ sơ đề xuất bổ sung phải làm rõ tính chất đặc thù, sự cần thiết, tính không trùng lặp với các vị trí việc làm đã được quy định, xác định rõ nhiệm vụ, khung năng lực và sản phẩm đầu ra của vị trí việc làm đề xuất bổ sung.</w:t>
      </w:r>
    </w:p>
    <w:p w14:paraId="67637D47" w14:textId="75FF14AE" w:rsidR="008C0343" w:rsidRDefault="00B1765F" w:rsidP="008C0343">
      <w:pPr>
        <w:snapToGrid w:val="0"/>
        <w:spacing w:before="120" w:after="120"/>
        <w:ind w:firstLine="709"/>
        <w:jc w:val="both"/>
        <w:rPr>
          <w:sz w:val="28"/>
          <w:szCs w:val="28"/>
        </w:rPr>
      </w:pPr>
      <w:r>
        <w:rPr>
          <w:sz w:val="28"/>
          <w:szCs w:val="28"/>
        </w:rPr>
        <w:t>4</w:t>
      </w:r>
      <w:r w:rsidR="008C0343">
        <w:rPr>
          <w:sz w:val="28"/>
          <w:szCs w:val="28"/>
        </w:rPr>
        <w:t xml:space="preserve">. </w:t>
      </w:r>
      <w:r w:rsidR="008C0343" w:rsidRPr="008C0343">
        <w:rPr>
          <w:sz w:val="28"/>
          <w:szCs w:val="28"/>
        </w:rPr>
        <w:t>Cơ quan tham mưu về tổ chức cán bộ của cơ quan có thẩm quyền phê duyệt vị trí việc làm</w:t>
      </w:r>
      <w:r>
        <w:rPr>
          <w:sz w:val="28"/>
          <w:szCs w:val="28"/>
        </w:rPr>
        <w:t xml:space="preserve"> có trách nhiệm:</w:t>
      </w:r>
    </w:p>
    <w:p w14:paraId="074E7176" w14:textId="31C50260" w:rsidR="008C0343" w:rsidRPr="007246F1" w:rsidRDefault="00B1765F" w:rsidP="00B1765F">
      <w:pPr>
        <w:snapToGrid w:val="0"/>
        <w:spacing w:before="120" w:after="120"/>
        <w:ind w:firstLine="709"/>
        <w:jc w:val="both"/>
        <w:rPr>
          <w:sz w:val="28"/>
          <w:szCs w:val="28"/>
        </w:rPr>
      </w:pPr>
      <w:r>
        <w:rPr>
          <w:sz w:val="28"/>
          <w:szCs w:val="28"/>
        </w:rPr>
        <w:t>R</w:t>
      </w:r>
      <w:r w:rsidRPr="00B1765F">
        <w:rPr>
          <w:sz w:val="28"/>
          <w:szCs w:val="28"/>
        </w:rPr>
        <w:t>à soát, tổng hợp hồ sơ bổ sung vị trí việc làm công chức</w:t>
      </w:r>
      <w:r>
        <w:rPr>
          <w:sz w:val="28"/>
          <w:szCs w:val="28"/>
        </w:rPr>
        <w:t>, viên chức</w:t>
      </w:r>
      <w:r w:rsidRPr="00B1765F">
        <w:rPr>
          <w:sz w:val="28"/>
          <w:szCs w:val="28"/>
        </w:rPr>
        <w:t>, báo cáo Ủy ban nhân dân Thành phố (thông qua Sở Nội vụ) trình Hội đồng nhân dân Thành phố xem xét, quyết định bổ sung, sửa đổi Phụ lục I ban hành kèm theo Nghị quyết này.</w:t>
      </w:r>
    </w:p>
    <w:p w14:paraId="7B5269D1" w14:textId="086277C5" w:rsidR="00CD1EB8" w:rsidRPr="007246F1" w:rsidRDefault="00B1765F" w:rsidP="003F6C9F">
      <w:pPr>
        <w:snapToGrid w:val="0"/>
        <w:spacing w:before="120" w:after="120"/>
        <w:ind w:firstLine="709"/>
        <w:jc w:val="both"/>
        <w:rPr>
          <w:sz w:val="28"/>
          <w:szCs w:val="28"/>
        </w:rPr>
      </w:pPr>
      <w:r>
        <w:rPr>
          <w:sz w:val="28"/>
          <w:szCs w:val="28"/>
        </w:rPr>
        <w:t>5</w:t>
      </w:r>
      <w:r w:rsidR="00CD1EB8" w:rsidRPr="007246F1">
        <w:rPr>
          <w:sz w:val="28"/>
          <w:szCs w:val="28"/>
        </w:rPr>
        <w:t>. Thường trực Hội đồng nhân dân, các Ban của Hội đồng nhân dân, các Tổ đại biểu và các đại biểu Hội đồng nhân dân Thành phố có trách nhiệm giám sát việc thực hiện Nghị quyết.</w:t>
      </w:r>
    </w:p>
    <w:p w14:paraId="4729FF0D" w14:textId="51051923" w:rsidR="00CD1EB8" w:rsidRDefault="00B1765F" w:rsidP="003F6C9F">
      <w:pPr>
        <w:snapToGrid w:val="0"/>
        <w:spacing w:before="120" w:after="120"/>
        <w:ind w:firstLine="709"/>
        <w:jc w:val="both"/>
        <w:rPr>
          <w:sz w:val="28"/>
          <w:szCs w:val="28"/>
        </w:rPr>
      </w:pPr>
      <w:r>
        <w:rPr>
          <w:sz w:val="28"/>
          <w:szCs w:val="28"/>
        </w:rPr>
        <w:t>6</w:t>
      </w:r>
      <w:r w:rsidR="00CD1EB8" w:rsidRPr="007246F1">
        <w:rPr>
          <w:sz w:val="28"/>
          <w:szCs w:val="28"/>
        </w:rPr>
        <w:t xml:space="preserve">. Đề nghị Ủy ban Mặt trận Tổ quốc Việt Nam </w:t>
      </w:r>
      <w:r w:rsidR="00CF6567" w:rsidRPr="007246F1">
        <w:rPr>
          <w:sz w:val="28"/>
          <w:szCs w:val="28"/>
        </w:rPr>
        <w:t>Thành phố Hồ Chí Minh</w:t>
      </w:r>
      <w:r w:rsidR="00CD1EB8" w:rsidRPr="007246F1">
        <w:rPr>
          <w:sz w:val="28"/>
          <w:szCs w:val="28"/>
        </w:rPr>
        <w:t xml:space="preserve"> tham gia giám sát việc thực hiện Nghị quyết.</w:t>
      </w:r>
    </w:p>
    <w:p w14:paraId="10D88B8F" w14:textId="3C48B7F4" w:rsidR="00F30220" w:rsidRPr="007246F1" w:rsidRDefault="00F30220" w:rsidP="00F30220">
      <w:pPr>
        <w:snapToGrid w:val="0"/>
        <w:spacing w:before="120" w:after="120"/>
        <w:ind w:firstLine="709"/>
        <w:jc w:val="both"/>
        <w:rPr>
          <w:b/>
          <w:bCs/>
          <w:sz w:val="28"/>
          <w:szCs w:val="28"/>
        </w:rPr>
      </w:pPr>
      <w:r w:rsidRPr="007246F1">
        <w:rPr>
          <w:b/>
          <w:bCs/>
          <w:sz w:val="28"/>
          <w:szCs w:val="28"/>
        </w:rPr>
        <w:t>Điều 1</w:t>
      </w:r>
      <w:r w:rsidR="00ED7255">
        <w:rPr>
          <w:b/>
          <w:bCs/>
          <w:sz w:val="28"/>
          <w:szCs w:val="28"/>
        </w:rPr>
        <w:t>1</w:t>
      </w:r>
      <w:r w:rsidRPr="007246F1">
        <w:rPr>
          <w:b/>
          <w:bCs/>
          <w:sz w:val="28"/>
          <w:szCs w:val="28"/>
        </w:rPr>
        <w:t>. Áp dụng Nghị quyết này đối với các đối tượng khác</w:t>
      </w:r>
    </w:p>
    <w:p w14:paraId="29A0F2A9" w14:textId="6668A3CE" w:rsidR="00F30220" w:rsidRPr="00AA7DB6" w:rsidRDefault="007246F1" w:rsidP="00F30220">
      <w:pPr>
        <w:snapToGrid w:val="0"/>
        <w:spacing w:before="120" w:after="120"/>
        <w:ind w:firstLine="709"/>
        <w:jc w:val="both"/>
        <w:rPr>
          <w:sz w:val="28"/>
          <w:szCs w:val="28"/>
        </w:rPr>
      </w:pPr>
      <w:r>
        <w:rPr>
          <w:sz w:val="28"/>
          <w:szCs w:val="28"/>
          <w:lang w:val="en-US"/>
        </w:rPr>
        <w:t>Cơ quan có thẩm quyền của Đảng Cộng sản Việt Nam quyết định việc áp dụng quy định tại Nghị quyết này đối với cơ quan khối Đảng, cơ quan Ủy ban Mặt trận Tổ quốc Việt Nam Thành phố; cơ quan khối Đảng, cơ quan Ủy ban Mặt trận Tổ quốc Việt Nam cấp xã</w:t>
      </w:r>
      <w:r w:rsidR="00AA7DB6">
        <w:rPr>
          <w:sz w:val="28"/>
          <w:szCs w:val="28"/>
        </w:rPr>
        <w:t xml:space="preserve"> phù hợp.</w:t>
      </w:r>
    </w:p>
    <w:p w14:paraId="312A7E53" w14:textId="5C10533D" w:rsidR="00CD1EB8" w:rsidRPr="007246F1" w:rsidRDefault="00CD1EB8" w:rsidP="003F6C9F">
      <w:pPr>
        <w:snapToGrid w:val="0"/>
        <w:spacing w:before="120" w:after="120"/>
        <w:ind w:firstLine="709"/>
        <w:outlineLvl w:val="1"/>
        <w:rPr>
          <w:b/>
          <w:bCs/>
          <w:sz w:val="28"/>
          <w:szCs w:val="28"/>
        </w:rPr>
      </w:pPr>
      <w:r w:rsidRPr="007246F1">
        <w:rPr>
          <w:b/>
          <w:bCs/>
          <w:sz w:val="28"/>
          <w:szCs w:val="28"/>
        </w:rPr>
        <w:t xml:space="preserve">Điều </w:t>
      </w:r>
      <w:r w:rsidR="00F30220" w:rsidRPr="007246F1">
        <w:rPr>
          <w:b/>
          <w:bCs/>
          <w:sz w:val="28"/>
          <w:szCs w:val="28"/>
        </w:rPr>
        <w:t>1</w:t>
      </w:r>
      <w:r w:rsidR="00ED7255">
        <w:rPr>
          <w:b/>
          <w:bCs/>
          <w:sz w:val="28"/>
          <w:szCs w:val="28"/>
        </w:rPr>
        <w:t>2</w:t>
      </w:r>
      <w:r w:rsidRPr="007246F1">
        <w:rPr>
          <w:b/>
          <w:bCs/>
          <w:sz w:val="28"/>
          <w:szCs w:val="28"/>
        </w:rPr>
        <w:t>. Hiệu lực thi hành</w:t>
      </w:r>
    </w:p>
    <w:p w14:paraId="463CFF82" w14:textId="6B7DD5F7" w:rsidR="00CD1EB8" w:rsidRDefault="00790E2E" w:rsidP="003F6C9F">
      <w:pPr>
        <w:snapToGrid w:val="0"/>
        <w:spacing w:before="120" w:after="120"/>
        <w:ind w:firstLine="709"/>
        <w:rPr>
          <w:sz w:val="28"/>
          <w:szCs w:val="28"/>
        </w:rPr>
      </w:pPr>
      <w:r>
        <w:rPr>
          <w:sz w:val="28"/>
          <w:szCs w:val="28"/>
        </w:rPr>
        <w:t xml:space="preserve">1. </w:t>
      </w:r>
      <w:r w:rsidR="00CD1EB8" w:rsidRPr="007246F1">
        <w:rPr>
          <w:sz w:val="28"/>
          <w:szCs w:val="28"/>
        </w:rPr>
        <w:t xml:space="preserve">Nghị quyết này có hiệu lực thi hành từ ngày </w:t>
      </w:r>
      <w:r w:rsidR="00CF6567" w:rsidRPr="007246F1">
        <w:rPr>
          <w:sz w:val="28"/>
          <w:szCs w:val="28"/>
        </w:rPr>
        <w:t xml:space="preserve">    </w:t>
      </w:r>
      <w:r w:rsidR="00CD1EB8" w:rsidRPr="007246F1">
        <w:rPr>
          <w:sz w:val="28"/>
          <w:szCs w:val="28"/>
        </w:rPr>
        <w:t xml:space="preserve"> tháng</w:t>
      </w:r>
      <w:r w:rsidR="006967A7">
        <w:rPr>
          <w:sz w:val="28"/>
          <w:szCs w:val="28"/>
        </w:rPr>
        <w:t xml:space="preserve">        </w:t>
      </w:r>
      <w:r w:rsidR="00CD1EB8" w:rsidRPr="00B04F6F">
        <w:rPr>
          <w:sz w:val="28"/>
          <w:szCs w:val="28"/>
        </w:rPr>
        <w:t>năm 2026.</w:t>
      </w:r>
    </w:p>
    <w:p w14:paraId="4737A858" w14:textId="7EF0E572" w:rsidR="00790E2E" w:rsidRDefault="00790E2E" w:rsidP="00790E2E">
      <w:pPr>
        <w:snapToGrid w:val="0"/>
        <w:spacing w:before="120" w:after="120"/>
        <w:ind w:firstLine="709"/>
        <w:jc w:val="both"/>
        <w:outlineLvl w:val="1"/>
        <w:rPr>
          <w:sz w:val="28"/>
          <w:szCs w:val="28"/>
        </w:rPr>
      </w:pPr>
      <w:r>
        <w:rPr>
          <w:sz w:val="28"/>
          <w:szCs w:val="28"/>
        </w:rPr>
        <w:t>2. Các nội dung khác về vị trí việc làm không quy định tại Nghị quyết này thì thực hiện theo quy định pháp luật về vị trí việc làm hiện hành.</w:t>
      </w:r>
    </w:p>
    <w:p w14:paraId="2D22F166" w14:textId="621961B8" w:rsidR="00CD1EB8" w:rsidRPr="007246F1" w:rsidRDefault="00CD1EB8" w:rsidP="003F6C9F">
      <w:pPr>
        <w:snapToGrid w:val="0"/>
        <w:spacing w:before="120" w:after="120"/>
        <w:ind w:firstLine="709"/>
        <w:rPr>
          <w:i/>
          <w:iCs/>
          <w:sz w:val="28"/>
          <w:szCs w:val="28"/>
        </w:rPr>
      </w:pPr>
      <w:r w:rsidRPr="007246F1">
        <w:rPr>
          <w:i/>
          <w:iCs/>
          <w:sz w:val="28"/>
          <w:szCs w:val="28"/>
        </w:rPr>
        <w:lastRenderedPageBreak/>
        <w:t xml:space="preserve">Nghị quyết này đã được Hội đồng nhân dân </w:t>
      </w:r>
      <w:r w:rsidR="00CF6567" w:rsidRPr="007246F1">
        <w:rPr>
          <w:i/>
          <w:iCs/>
          <w:sz w:val="28"/>
          <w:szCs w:val="28"/>
        </w:rPr>
        <w:t xml:space="preserve">Thành phố Hồ Chí Minh </w:t>
      </w:r>
      <w:r w:rsidRPr="007246F1">
        <w:rPr>
          <w:i/>
          <w:iCs/>
          <w:sz w:val="28"/>
          <w:szCs w:val="28"/>
        </w:rPr>
        <w:t>khóa</w:t>
      </w:r>
      <w:r w:rsidR="003F6C9F" w:rsidRPr="007246F1">
        <w:rPr>
          <w:i/>
          <w:iCs/>
          <w:sz w:val="28"/>
          <w:szCs w:val="28"/>
        </w:rPr>
        <w:t xml:space="preserve">   </w:t>
      </w:r>
      <w:r w:rsidR="00CF6567" w:rsidRPr="007246F1">
        <w:rPr>
          <w:i/>
          <w:iCs/>
          <w:sz w:val="28"/>
          <w:szCs w:val="28"/>
        </w:rPr>
        <w:t xml:space="preserve">    </w:t>
      </w:r>
      <w:r w:rsidRPr="007246F1">
        <w:rPr>
          <w:i/>
          <w:iCs/>
          <w:sz w:val="28"/>
          <w:szCs w:val="28"/>
        </w:rPr>
        <w:t>, nhiệm kỳ 2026 - 2031, kỳ họp thứ</w:t>
      </w:r>
      <w:r w:rsidR="00CF6567" w:rsidRPr="007246F1">
        <w:rPr>
          <w:i/>
          <w:iCs/>
          <w:sz w:val="28"/>
          <w:szCs w:val="28"/>
        </w:rPr>
        <w:t xml:space="preserve">          </w:t>
      </w:r>
      <w:r w:rsidRPr="007246F1">
        <w:rPr>
          <w:i/>
          <w:iCs/>
          <w:sz w:val="28"/>
          <w:szCs w:val="28"/>
        </w:rPr>
        <w:t xml:space="preserve"> thông qua ngày </w:t>
      </w:r>
      <w:r w:rsidR="00CF6567" w:rsidRPr="007246F1">
        <w:rPr>
          <w:i/>
          <w:iCs/>
          <w:sz w:val="28"/>
          <w:szCs w:val="28"/>
        </w:rPr>
        <w:t xml:space="preserve">    </w:t>
      </w:r>
      <w:r w:rsidRPr="007246F1">
        <w:rPr>
          <w:i/>
          <w:iCs/>
          <w:sz w:val="28"/>
          <w:szCs w:val="28"/>
        </w:rPr>
        <w:t xml:space="preserve"> tháng </w:t>
      </w:r>
      <w:r w:rsidR="00CF6567" w:rsidRPr="007246F1">
        <w:rPr>
          <w:i/>
          <w:iCs/>
          <w:sz w:val="28"/>
          <w:szCs w:val="28"/>
        </w:rPr>
        <w:t xml:space="preserve">    </w:t>
      </w:r>
      <w:r w:rsidRPr="007246F1">
        <w:rPr>
          <w:i/>
          <w:iCs/>
          <w:sz w:val="28"/>
          <w:szCs w:val="28"/>
        </w:rPr>
        <w:t xml:space="preserve"> năm 2026./.</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0"/>
        <w:gridCol w:w="4155"/>
      </w:tblGrid>
      <w:tr w:rsidR="00CF6567" w:rsidRPr="007246F1" w14:paraId="42268B62" w14:textId="77777777" w:rsidTr="003F6C9F">
        <w:tc>
          <w:tcPr>
            <w:tcW w:w="5240" w:type="dxa"/>
          </w:tcPr>
          <w:p w14:paraId="31A5F6DD" w14:textId="77777777" w:rsidR="00CF6567" w:rsidRPr="007246F1" w:rsidRDefault="00CF6567" w:rsidP="00CF6567">
            <w:pPr>
              <w:rPr>
                <w:b/>
                <w:bCs/>
                <w:i/>
                <w:iCs/>
              </w:rPr>
            </w:pPr>
            <w:r w:rsidRPr="007246F1">
              <w:rPr>
                <w:b/>
                <w:bCs/>
                <w:i/>
                <w:iCs/>
              </w:rPr>
              <w:t>Nơi nhận:</w:t>
            </w:r>
          </w:p>
          <w:p w14:paraId="78B10BAB" w14:textId="1329D8F5" w:rsidR="00CF6567" w:rsidRPr="007246F1" w:rsidRDefault="00CF6567" w:rsidP="00CF6567">
            <w:r w:rsidRPr="007246F1">
              <w:t>- Ủy ban Thường vụ Quốc hội;</w:t>
            </w:r>
          </w:p>
          <w:p w14:paraId="72C87386" w14:textId="767336ED" w:rsidR="00CF6567" w:rsidRPr="007246F1" w:rsidRDefault="00CF6567" w:rsidP="00CF6567">
            <w:r w:rsidRPr="007246F1">
              <w:t>- Chính phủ;</w:t>
            </w:r>
          </w:p>
          <w:p w14:paraId="0650B06B" w14:textId="1E751221" w:rsidR="00CF6567" w:rsidRPr="007246F1" w:rsidRDefault="00CF6567" w:rsidP="00CF6567">
            <w:r w:rsidRPr="007246F1">
              <w:t>- Ủy ban Công tác đại biểu của Quốc hội;</w:t>
            </w:r>
          </w:p>
          <w:p w14:paraId="58F22F18" w14:textId="08A3364F" w:rsidR="00CF6567" w:rsidRPr="007246F1" w:rsidRDefault="00CF6567" w:rsidP="00CF6567">
            <w:r w:rsidRPr="007246F1">
              <w:t>- Văn phòng Quốc hội, Văn phòng Chính phủ;</w:t>
            </w:r>
          </w:p>
          <w:p w14:paraId="2854D9D5" w14:textId="39C59358" w:rsidR="00CF6567" w:rsidRPr="007246F1" w:rsidRDefault="00CF6567" w:rsidP="00CF6567">
            <w:r w:rsidRPr="007246F1">
              <w:t>- Các Bộ, cơ quan ngang Bộ;</w:t>
            </w:r>
          </w:p>
          <w:p w14:paraId="3961D291" w14:textId="1B38D473" w:rsidR="00CF6567" w:rsidRPr="007246F1" w:rsidRDefault="00CF6567" w:rsidP="00CF6567">
            <w:r w:rsidRPr="007246F1">
              <w:t>- Cục KTVB và Tổ chức THPL Bộ Tư pháp;</w:t>
            </w:r>
          </w:p>
          <w:p w14:paraId="6975950C" w14:textId="3954C559" w:rsidR="00CF6567" w:rsidRPr="007246F1" w:rsidRDefault="00CF6567" w:rsidP="00CF6567">
            <w:r w:rsidRPr="007246F1">
              <w:t>- Ban Thường vụ Thành ủy;</w:t>
            </w:r>
          </w:p>
          <w:p w14:paraId="6BFB580A" w14:textId="1B661A95" w:rsidR="00CF6567" w:rsidRPr="007246F1" w:rsidRDefault="00CF6567" w:rsidP="00CF6567">
            <w:r w:rsidRPr="007246F1">
              <w:t>- Đoàn Đại biểu Quốc hội Thành phố Hồ Chí Minh;</w:t>
            </w:r>
          </w:p>
          <w:p w14:paraId="747CBB9F" w14:textId="15A18B6C" w:rsidR="00CF6567" w:rsidRPr="007246F1" w:rsidRDefault="00CF6567" w:rsidP="00CF6567">
            <w:r w:rsidRPr="007246F1">
              <w:t xml:space="preserve">- </w:t>
            </w:r>
            <w:r w:rsidR="00CE5A13" w:rsidRPr="007246F1">
              <w:t>Thường trực HĐND, UBND, UBMTTQVN TP;</w:t>
            </w:r>
          </w:p>
          <w:p w14:paraId="364AAAE3" w14:textId="1A40C352" w:rsidR="00CE5A13" w:rsidRPr="007246F1" w:rsidRDefault="00CE5A13" w:rsidP="00CF6567">
            <w:r w:rsidRPr="007246F1">
              <w:t>- Các Ban Đảng Thành ủy, Văn phòng Thành ủy;</w:t>
            </w:r>
          </w:p>
          <w:p w14:paraId="11C58F2C" w14:textId="1BE8CDE0" w:rsidR="00CE5A13" w:rsidRPr="007246F1" w:rsidRDefault="00CE5A13" w:rsidP="00CF6567">
            <w:r w:rsidRPr="007246F1">
              <w:t>- Các Ban của HĐND Thành phố;</w:t>
            </w:r>
          </w:p>
          <w:p w14:paraId="1804C58A" w14:textId="2D73D085" w:rsidR="00CE5A13" w:rsidRPr="007246F1" w:rsidRDefault="00CE5A13" w:rsidP="00CF6567">
            <w:r w:rsidRPr="007246F1">
              <w:t>- Các Đại biểu HĐND Thành phố;</w:t>
            </w:r>
          </w:p>
          <w:p w14:paraId="3035F5BA" w14:textId="3C07CE44" w:rsidR="00CE5A13" w:rsidRPr="007246F1" w:rsidRDefault="00CE5A13" w:rsidP="00CF6567">
            <w:r w:rsidRPr="007246F1">
              <w:t>- Các Văn phòng: Đoàn ĐBQH và HĐND TP, UBND TP;</w:t>
            </w:r>
          </w:p>
          <w:p w14:paraId="7494ED47" w14:textId="6DF2E8F9" w:rsidR="00CE5A13" w:rsidRPr="007246F1" w:rsidRDefault="00CE5A13" w:rsidP="00CF6567">
            <w:r w:rsidRPr="007246F1">
              <w:t>- Các Sở, ban, ngành Thành phố;</w:t>
            </w:r>
          </w:p>
          <w:p w14:paraId="32539F57" w14:textId="2985DE04" w:rsidR="00CE5A13" w:rsidRPr="007246F1" w:rsidRDefault="00CE5A13" w:rsidP="00CF6567">
            <w:r w:rsidRPr="007246F1">
              <w:t>- Thường trực HĐND, UBND các xã, phường, đặc khu;</w:t>
            </w:r>
          </w:p>
          <w:p w14:paraId="7BC6C9AE" w14:textId="4456833B" w:rsidR="00CE5A13" w:rsidRPr="007246F1" w:rsidRDefault="00CE5A13" w:rsidP="00CF6567">
            <w:r w:rsidRPr="007246F1">
              <w:t>- Trang TTĐT của Đoàn ĐBQH và HĐND TP;</w:t>
            </w:r>
          </w:p>
          <w:p w14:paraId="6D2A7F60" w14:textId="1DEF615A" w:rsidR="00CE5A13" w:rsidRPr="007246F1" w:rsidRDefault="00CE5A13" w:rsidP="00CF6567">
            <w:r w:rsidRPr="007246F1">
              <w:t>- LuuL VT.</w:t>
            </w:r>
          </w:p>
          <w:p w14:paraId="07865035" w14:textId="08F90136" w:rsidR="00CF6567" w:rsidRPr="007246F1" w:rsidRDefault="00CF6567" w:rsidP="00CD1EB8">
            <w:pPr>
              <w:spacing w:before="100" w:beforeAutospacing="1" w:after="100" w:afterAutospacing="1"/>
              <w:rPr>
                <w:b/>
                <w:bCs/>
                <w:i/>
                <w:iCs/>
              </w:rPr>
            </w:pPr>
          </w:p>
        </w:tc>
        <w:tc>
          <w:tcPr>
            <w:tcW w:w="4155" w:type="dxa"/>
          </w:tcPr>
          <w:p w14:paraId="109DAA82" w14:textId="77777777" w:rsidR="00CF6567" w:rsidRPr="007246F1" w:rsidRDefault="00CE5A13" w:rsidP="00CE5A13">
            <w:pPr>
              <w:spacing w:before="100" w:beforeAutospacing="1" w:after="100" w:afterAutospacing="1"/>
              <w:jc w:val="center"/>
              <w:rPr>
                <w:b/>
                <w:bCs/>
              </w:rPr>
            </w:pPr>
            <w:r w:rsidRPr="007246F1">
              <w:rPr>
                <w:b/>
                <w:bCs/>
              </w:rPr>
              <w:t>CHỦ TỊCH</w:t>
            </w:r>
          </w:p>
          <w:p w14:paraId="03388F3E" w14:textId="77777777" w:rsidR="00CE5A13" w:rsidRPr="007246F1" w:rsidRDefault="00CE5A13" w:rsidP="00CE5A13">
            <w:pPr>
              <w:spacing w:before="100" w:beforeAutospacing="1" w:after="100" w:afterAutospacing="1"/>
              <w:jc w:val="center"/>
              <w:rPr>
                <w:b/>
                <w:bCs/>
              </w:rPr>
            </w:pPr>
          </w:p>
          <w:p w14:paraId="2E43AF7D" w14:textId="77777777" w:rsidR="00CE5A13" w:rsidRPr="007246F1" w:rsidRDefault="00CE5A13" w:rsidP="00CE5A13">
            <w:pPr>
              <w:spacing w:before="100" w:beforeAutospacing="1" w:after="100" w:afterAutospacing="1"/>
              <w:jc w:val="center"/>
              <w:rPr>
                <w:b/>
                <w:bCs/>
              </w:rPr>
            </w:pPr>
          </w:p>
          <w:p w14:paraId="7F72AE89" w14:textId="77777777" w:rsidR="00CE5A13" w:rsidRPr="007246F1" w:rsidRDefault="00CE5A13" w:rsidP="00CE5A13">
            <w:pPr>
              <w:spacing w:before="100" w:beforeAutospacing="1" w:after="100" w:afterAutospacing="1"/>
              <w:jc w:val="center"/>
              <w:rPr>
                <w:b/>
                <w:bCs/>
              </w:rPr>
            </w:pPr>
          </w:p>
          <w:p w14:paraId="7B8F265C" w14:textId="77777777" w:rsidR="00CE5A13" w:rsidRPr="007246F1" w:rsidRDefault="00CE5A13" w:rsidP="00CE5A13">
            <w:pPr>
              <w:spacing w:before="100" w:beforeAutospacing="1" w:after="100" w:afterAutospacing="1"/>
              <w:jc w:val="center"/>
              <w:rPr>
                <w:b/>
                <w:bCs/>
              </w:rPr>
            </w:pPr>
          </w:p>
          <w:p w14:paraId="46BFAB97" w14:textId="3DFABE2D" w:rsidR="00CE5A13" w:rsidRPr="007246F1" w:rsidRDefault="00CE5A13" w:rsidP="00CE5A13">
            <w:pPr>
              <w:spacing w:before="100" w:beforeAutospacing="1" w:after="100" w:afterAutospacing="1"/>
              <w:jc w:val="center"/>
              <w:rPr>
                <w:b/>
                <w:bCs/>
              </w:rPr>
            </w:pPr>
            <w:r w:rsidRPr="007246F1">
              <w:rPr>
                <w:b/>
                <w:bCs/>
              </w:rPr>
              <w:t>Võ Văn Minh</w:t>
            </w:r>
          </w:p>
        </w:tc>
      </w:tr>
    </w:tbl>
    <w:p w14:paraId="262479E3" w14:textId="77777777" w:rsidR="00CD1EB8" w:rsidRDefault="00CD1EB8" w:rsidP="00CF6567">
      <w:pPr>
        <w:spacing w:before="100" w:beforeAutospacing="1" w:after="100" w:afterAutospacing="1"/>
      </w:pPr>
    </w:p>
    <w:p w14:paraId="7E81A8EC" w14:textId="77777777" w:rsidR="00BD0EFF" w:rsidRDefault="00BD0EFF" w:rsidP="00CF6567">
      <w:pPr>
        <w:spacing w:before="100" w:beforeAutospacing="1" w:after="100" w:afterAutospacing="1"/>
      </w:pPr>
    </w:p>
    <w:p w14:paraId="0F4B6F97" w14:textId="77777777" w:rsidR="00BD0EFF" w:rsidRDefault="00BD0EFF" w:rsidP="00CF6567">
      <w:pPr>
        <w:spacing w:before="100" w:beforeAutospacing="1" w:after="100" w:afterAutospacing="1"/>
      </w:pPr>
    </w:p>
    <w:p w14:paraId="3CE43366" w14:textId="77777777" w:rsidR="00BD0EFF" w:rsidRDefault="00BD0EFF" w:rsidP="00CF6567">
      <w:pPr>
        <w:spacing w:before="100" w:beforeAutospacing="1" w:after="100" w:afterAutospacing="1"/>
      </w:pPr>
    </w:p>
    <w:p w14:paraId="78FE5413" w14:textId="77777777" w:rsidR="00BD0EFF" w:rsidRDefault="00BD0EFF" w:rsidP="00CF6567">
      <w:pPr>
        <w:spacing w:before="100" w:beforeAutospacing="1" w:after="100" w:afterAutospacing="1"/>
      </w:pPr>
    </w:p>
    <w:p w14:paraId="372A6419" w14:textId="77777777" w:rsidR="00BD0EFF" w:rsidRDefault="00BD0EFF" w:rsidP="00CF6567">
      <w:pPr>
        <w:spacing w:before="100" w:beforeAutospacing="1" w:after="100" w:afterAutospacing="1"/>
      </w:pPr>
    </w:p>
    <w:p w14:paraId="1C8566B2" w14:textId="77777777" w:rsidR="00BD0EFF" w:rsidRDefault="00BD0EFF" w:rsidP="00CF6567">
      <w:pPr>
        <w:spacing w:before="100" w:beforeAutospacing="1" w:after="100" w:afterAutospacing="1"/>
      </w:pPr>
    </w:p>
    <w:p w14:paraId="4F71014C" w14:textId="77777777" w:rsidR="00BD0EFF" w:rsidRDefault="00BD0EFF" w:rsidP="00CF6567">
      <w:pPr>
        <w:spacing w:before="100" w:beforeAutospacing="1" w:after="100" w:afterAutospacing="1"/>
      </w:pPr>
    </w:p>
    <w:p w14:paraId="17D5C670" w14:textId="77777777" w:rsidR="00BD0EFF" w:rsidRDefault="00BD0EFF" w:rsidP="00CF6567">
      <w:pPr>
        <w:spacing w:before="100" w:beforeAutospacing="1" w:after="100" w:afterAutospacing="1"/>
      </w:pPr>
    </w:p>
    <w:p w14:paraId="18012CE6" w14:textId="77777777" w:rsidR="00BD0EFF" w:rsidRPr="007246F1" w:rsidRDefault="00BD0EFF" w:rsidP="00CF6567">
      <w:pPr>
        <w:spacing w:before="100" w:beforeAutospacing="1" w:after="100" w:afterAutospacing="1"/>
      </w:pPr>
    </w:p>
    <w:p w14:paraId="6064CBBC" w14:textId="77777777" w:rsidR="00CD1EB8" w:rsidRPr="007246F1" w:rsidRDefault="00CD1EB8" w:rsidP="00CD1EB8"/>
    <w:p w14:paraId="014F0334" w14:textId="77777777" w:rsidR="00CD1EB8" w:rsidRPr="007246F1" w:rsidRDefault="00CD1EB8" w:rsidP="00CD1EB8">
      <w:pPr>
        <w:pBdr>
          <w:bottom w:val="single" w:sz="6" w:space="1" w:color="auto"/>
        </w:pBdr>
        <w:jc w:val="center"/>
        <w:rPr>
          <w:rFonts w:ascii="Arial" w:hAnsi="Arial" w:cs="Arial"/>
          <w:vanish/>
          <w:sz w:val="16"/>
          <w:szCs w:val="16"/>
        </w:rPr>
      </w:pPr>
      <w:r w:rsidRPr="007246F1">
        <w:rPr>
          <w:rFonts w:ascii="Arial" w:hAnsi="Arial" w:cs="Arial"/>
          <w:vanish/>
          <w:sz w:val="16"/>
          <w:szCs w:val="16"/>
        </w:rPr>
        <w:t>Top of Form</w:t>
      </w:r>
    </w:p>
    <w:p w14:paraId="4F3A9B6F" w14:textId="77777777" w:rsidR="00CD1EB8" w:rsidRPr="007246F1" w:rsidRDefault="00CD1EB8" w:rsidP="00CD1EB8">
      <w:pPr>
        <w:spacing w:before="100" w:beforeAutospacing="1" w:after="100" w:afterAutospacing="1"/>
      </w:pPr>
    </w:p>
    <w:p w14:paraId="1669DE59" w14:textId="77777777" w:rsidR="00CD1EB8" w:rsidRPr="007246F1" w:rsidRDefault="00CD1EB8" w:rsidP="00CD1EB8">
      <w:pPr>
        <w:pBdr>
          <w:top w:val="single" w:sz="6" w:space="1" w:color="auto"/>
        </w:pBdr>
        <w:jc w:val="center"/>
        <w:rPr>
          <w:rFonts w:ascii="Arial" w:hAnsi="Arial" w:cs="Arial"/>
          <w:vanish/>
          <w:sz w:val="16"/>
          <w:szCs w:val="16"/>
        </w:rPr>
      </w:pPr>
      <w:r w:rsidRPr="007246F1">
        <w:rPr>
          <w:rFonts w:ascii="Arial" w:hAnsi="Arial" w:cs="Arial"/>
          <w:vanish/>
          <w:sz w:val="16"/>
          <w:szCs w:val="16"/>
        </w:rPr>
        <w:lastRenderedPageBreak/>
        <w:t>Bottom of Form</w:t>
      </w:r>
    </w:p>
    <w:p w14:paraId="1C7020DB" w14:textId="77777777" w:rsidR="00631578" w:rsidRPr="007246F1" w:rsidRDefault="00631578" w:rsidP="00631578">
      <w:pPr>
        <w:pBdr>
          <w:top w:val="single" w:sz="6" w:space="1" w:color="auto"/>
        </w:pBdr>
        <w:jc w:val="center"/>
        <w:rPr>
          <w:rFonts w:ascii="Arial" w:hAnsi="Arial" w:cs="Arial"/>
          <w:vanish/>
          <w:sz w:val="16"/>
          <w:szCs w:val="16"/>
        </w:rPr>
      </w:pPr>
      <w:r w:rsidRPr="007246F1">
        <w:rPr>
          <w:rFonts w:ascii="Arial" w:hAnsi="Arial" w:cs="Arial"/>
          <w:vanish/>
          <w:sz w:val="16"/>
          <w:szCs w:val="16"/>
        </w:rPr>
        <w:t>Bottom of Form</w:t>
      </w:r>
    </w:p>
    <w:p w14:paraId="69C05517" w14:textId="77777777" w:rsidR="007E5984" w:rsidRPr="007246F1" w:rsidRDefault="007E5984" w:rsidP="00B01C5A">
      <w:pPr>
        <w:pBdr>
          <w:bottom w:val="single" w:sz="6" w:space="1" w:color="auto"/>
        </w:pBdr>
        <w:jc w:val="center"/>
        <w:rPr>
          <w:rFonts w:ascii="Arial" w:hAnsi="Arial" w:cs="Arial"/>
          <w:vanish/>
          <w:sz w:val="16"/>
          <w:szCs w:val="16"/>
        </w:rPr>
      </w:pPr>
    </w:p>
    <w:p w14:paraId="5F5D245D" w14:textId="77777777" w:rsidR="00F42261" w:rsidRPr="007246F1" w:rsidRDefault="00F42261" w:rsidP="00F42261">
      <w:pPr>
        <w:pBdr>
          <w:top w:val="single" w:sz="6" w:space="1" w:color="auto"/>
        </w:pBdr>
        <w:jc w:val="center"/>
        <w:rPr>
          <w:rFonts w:ascii="Arial" w:hAnsi="Arial" w:cs="Arial"/>
          <w:vanish/>
          <w:sz w:val="16"/>
          <w:szCs w:val="16"/>
        </w:rPr>
      </w:pPr>
      <w:r w:rsidRPr="007246F1">
        <w:rPr>
          <w:rFonts w:ascii="Arial" w:hAnsi="Arial" w:cs="Arial"/>
          <w:vanish/>
          <w:sz w:val="16"/>
          <w:szCs w:val="16"/>
        </w:rPr>
        <w:t>Bottom of Form</w:t>
      </w:r>
    </w:p>
    <w:p w14:paraId="398EBE32" w14:textId="77777777" w:rsidR="006B33D5" w:rsidRPr="007246F1" w:rsidRDefault="006B33D5" w:rsidP="001B5E98">
      <w:pPr>
        <w:pBdr>
          <w:bottom w:val="single" w:sz="6" w:space="1" w:color="auto"/>
        </w:pBdr>
        <w:rPr>
          <w:rFonts w:ascii="Arial" w:hAnsi="Arial" w:cs="Arial"/>
          <w:vanish/>
          <w:sz w:val="16"/>
          <w:szCs w:val="16"/>
        </w:rPr>
      </w:pPr>
      <w:r w:rsidRPr="007246F1">
        <w:rPr>
          <w:rFonts w:ascii="Arial" w:hAnsi="Arial" w:cs="Arial"/>
          <w:vanish/>
          <w:sz w:val="16"/>
          <w:szCs w:val="16"/>
        </w:rPr>
        <w:t>Top of Form</w:t>
      </w:r>
    </w:p>
    <w:p w14:paraId="36856A84" w14:textId="77777777" w:rsidR="003F6C9F" w:rsidRPr="007246F1" w:rsidRDefault="003F6C9F" w:rsidP="00BB7C6C">
      <w:pPr>
        <w:snapToGrid w:val="0"/>
        <w:spacing w:before="120" w:after="120"/>
        <w:jc w:val="center"/>
        <w:outlineLvl w:val="0"/>
        <w:rPr>
          <w:b/>
          <w:bCs/>
          <w:kern w:val="36"/>
          <w:sz w:val="28"/>
          <w:szCs w:val="28"/>
        </w:rPr>
      </w:pPr>
      <w:r w:rsidRPr="007246F1">
        <w:rPr>
          <w:b/>
          <w:bCs/>
          <w:kern w:val="36"/>
          <w:sz w:val="28"/>
          <w:szCs w:val="28"/>
        </w:rPr>
        <w:t>Phụ lục I</w:t>
      </w:r>
    </w:p>
    <w:p w14:paraId="37541FE6" w14:textId="270BC3CE" w:rsidR="003F6C9F" w:rsidRPr="007246F1" w:rsidRDefault="003F6C9F" w:rsidP="00BB7C6C">
      <w:pPr>
        <w:snapToGrid w:val="0"/>
        <w:spacing w:before="120" w:after="120"/>
        <w:jc w:val="center"/>
        <w:outlineLvl w:val="0"/>
        <w:rPr>
          <w:b/>
          <w:bCs/>
          <w:kern w:val="36"/>
          <w:sz w:val="28"/>
          <w:szCs w:val="28"/>
        </w:rPr>
      </w:pPr>
      <w:r w:rsidRPr="007246F1">
        <w:rPr>
          <w:rFonts w:ascii="Times New Roman Bold" w:hAnsi="Times New Roman Bold"/>
          <w:b/>
          <w:bCs/>
          <w:spacing w:val="-16"/>
          <w:kern w:val="36"/>
          <w:sz w:val="28"/>
          <w:szCs w:val="28"/>
        </w:rPr>
        <w:t>DANH MỤC VỊ TRÍ VIỆC LÀM CÔNG CHỨC</w:t>
      </w:r>
      <w:r w:rsidR="00302CFA" w:rsidRPr="007246F1">
        <w:rPr>
          <w:rFonts w:ascii="Times New Roman Bold" w:hAnsi="Times New Roman Bold"/>
          <w:b/>
          <w:bCs/>
          <w:spacing w:val="-16"/>
          <w:kern w:val="36"/>
          <w:sz w:val="28"/>
          <w:szCs w:val="28"/>
        </w:rPr>
        <w:t>,VIÊN CHỨC</w:t>
      </w:r>
      <w:r w:rsidRPr="007246F1">
        <w:rPr>
          <w:rFonts w:ascii="Times New Roman Bold" w:hAnsi="Times New Roman Bold"/>
          <w:b/>
          <w:bCs/>
          <w:spacing w:val="-16"/>
          <w:kern w:val="36"/>
          <w:sz w:val="28"/>
          <w:szCs w:val="28"/>
        </w:rPr>
        <w:t xml:space="preserve"> CỦA THÀNH PHỐ </w:t>
      </w:r>
      <w:r w:rsidR="008B0248" w:rsidRPr="007246F1">
        <w:rPr>
          <w:rFonts w:ascii="Times New Roman Bold" w:hAnsi="Times New Roman Bold"/>
          <w:b/>
          <w:bCs/>
          <w:spacing w:val="-16"/>
          <w:kern w:val="36"/>
          <w:sz w:val="28"/>
          <w:szCs w:val="28"/>
        </w:rPr>
        <w:t>HỒ CHÍ MINH</w:t>
      </w:r>
      <w:r w:rsidR="008B0248" w:rsidRPr="007246F1">
        <w:rPr>
          <w:b/>
          <w:bCs/>
          <w:kern w:val="36"/>
          <w:sz w:val="28"/>
          <w:szCs w:val="28"/>
        </w:rPr>
        <w:t xml:space="preserve"> </w:t>
      </w:r>
      <w:r w:rsidRPr="007246F1">
        <w:rPr>
          <w:b/>
          <w:bCs/>
          <w:kern w:val="36"/>
          <w:sz w:val="28"/>
          <w:szCs w:val="28"/>
        </w:rPr>
        <w:t>CHƯA ĐƯỢC CHÍNH PHỦ, BỘ, NGÀNH QUY ĐỊNH</w:t>
      </w:r>
    </w:p>
    <w:p w14:paraId="449303E5" w14:textId="6FFB09AD" w:rsidR="003F6C9F" w:rsidRPr="001B633D" w:rsidRDefault="003F6C9F" w:rsidP="001B633D">
      <w:pPr>
        <w:snapToGrid w:val="0"/>
        <w:spacing w:before="120" w:after="120"/>
        <w:jc w:val="center"/>
        <w:rPr>
          <w:i/>
          <w:iCs/>
        </w:rPr>
      </w:pPr>
      <w:r w:rsidRPr="007246F1">
        <w:rPr>
          <w:i/>
          <w:iCs/>
        </w:rPr>
        <w:t xml:space="preserve">(Ban hành kèm theo Nghị quyết số      /2026/NQ-HĐND ngày          tháng         năm 2026 của </w:t>
      </w:r>
      <w:r w:rsidRPr="007246F1">
        <w:rPr>
          <w:i/>
          <w:iCs/>
        </w:rPr>
        <w:br/>
        <w:t>Hội đồng nhân dân Thành phố Hồ Chí Minh)</w:t>
      </w:r>
    </w:p>
    <w:tbl>
      <w:tblPr>
        <w:tblStyle w:val="TableGrid"/>
        <w:tblW w:w="0" w:type="auto"/>
        <w:tblLook w:val="04A0" w:firstRow="1" w:lastRow="0" w:firstColumn="1" w:lastColumn="0" w:noHBand="0" w:noVBand="1"/>
      </w:tblPr>
      <w:tblGrid>
        <w:gridCol w:w="704"/>
        <w:gridCol w:w="5103"/>
        <w:gridCol w:w="2268"/>
        <w:gridCol w:w="1320"/>
      </w:tblGrid>
      <w:tr w:rsidR="007246F1" w:rsidRPr="007246F1" w14:paraId="7A1A8B11" w14:textId="77777777" w:rsidTr="004E1E25">
        <w:tc>
          <w:tcPr>
            <w:tcW w:w="704" w:type="dxa"/>
            <w:vAlign w:val="center"/>
          </w:tcPr>
          <w:p w14:paraId="12B059AF" w14:textId="00458E14" w:rsidR="003F6C9F" w:rsidRPr="007246F1" w:rsidRDefault="003F6C9F" w:rsidP="003F6C9F">
            <w:pPr>
              <w:spacing w:before="100" w:beforeAutospacing="1" w:after="100" w:afterAutospacing="1"/>
              <w:jc w:val="center"/>
            </w:pPr>
            <w:r w:rsidRPr="007246F1">
              <w:rPr>
                <w:b/>
                <w:bCs/>
              </w:rPr>
              <w:t>TT</w:t>
            </w:r>
          </w:p>
        </w:tc>
        <w:tc>
          <w:tcPr>
            <w:tcW w:w="5103" w:type="dxa"/>
            <w:vAlign w:val="center"/>
          </w:tcPr>
          <w:p w14:paraId="126D52C3" w14:textId="07683590" w:rsidR="003F6C9F" w:rsidRPr="007246F1" w:rsidRDefault="003F6C9F" w:rsidP="003F6C9F">
            <w:pPr>
              <w:spacing w:before="100" w:beforeAutospacing="1" w:after="100" w:afterAutospacing="1"/>
              <w:jc w:val="center"/>
            </w:pPr>
            <w:r w:rsidRPr="007246F1">
              <w:rPr>
                <w:b/>
                <w:bCs/>
              </w:rPr>
              <w:t>Tên vị trí việc làm</w:t>
            </w:r>
          </w:p>
        </w:tc>
        <w:tc>
          <w:tcPr>
            <w:tcW w:w="2268" w:type="dxa"/>
            <w:vAlign w:val="center"/>
          </w:tcPr>
          <w:p w14:paraId="070CC18F" w14:textId="43DB93CE" w:rsidR="003F6C9F" w:rsidRPr="00AC44F1" w:rsidRDefault="003F6C9F" w:rsidP="003F6C9F">
            <w:pPr>
              <w:spacing w:before="100" w:beforeAutospacing="1" w:after="100" w:afterAutospacing="1"/>
              <w:jc w:val="center"/>
            </w:pPr>
            <w:r w:rsidRPr="00AC44F1">
              <w:rPr>
                <w:b/>
                <w:bCs/>
              </w:rPr>
              <w:t>Ngạch công chức tương ứng</w:t>
            </w:r>
          </w:p>
        </w:tc>
        <w:tc>
          <w:tcPr>
            <w:tcW w:w="1320" w:type="dxa"/>
            <w:vAlign w:val="center"/>
          </w:tcPr>
          <w:p w14:paraId="0F6A3FB4" w14:textId="59C21A6B" w:rsidR="003F6C9F" w:rsidRPr="007246F1" w:rsidRDefault="003F6C9F" w:rsidP="003F6C9F">
            <w:pPr>
              <w:spacing w:before="100" w:beforeAutospacing="1" w:after="100" w:afterAutospacing="1"/>
              <w:jc w:val="center"/>
            </w:pPr>
            <w:r w:rsidRPr="007246F1">
              <w:rPr>
                <w:b/>
                <w:bCs/>
              </w:rPr>
              <w:t>Ghi chú</w:t>
            </w:r>
          </w:p>
        </w:tc>
      </w:tr>
      <w:tr w:rsidR="007246F1" w:rsidRPr="007246F1" w14:paraId="56662403" w14:textId="77777777" w:rsidTr="00B86E7F">
        <w:tc>
          <w:tcPr>
            <w:tcW w:w="704" w:type="dxa"/>
            <w:vAlign w:val="center"/>
          </w:tcPr>
          <w:p w14:paraId="69318D48" w14:textId="27807250" w:rsidR="00302CFA" w:rsidRPr="007246F1" w:rsidRDefault="00302CFA" w:rsidP="003F6C9F">
            <w:pPr>
              <w:spacing w:before="100" w:beforeAutospacing="1" w:after="100" w:afterAutospacing="1"/>
              <w:jc w:val="center"/>
              <w:rPr>
                <w:b/>
                <w:bCs/>
                <w:lang w:val="en-US"/>
              </w:rPr>
            </w:pPr>
            <w:r w:rsidRPr="007246F1">
              <w:rPr>
                <w:b/>
                <w:bCs/>
                <w:lang w:val="en-US"/>
              </w:rPr>
              <w:t>A</w:t>
            </w:r>
          </w:p>
        </w:tc>
        <w:tc>
          <w:tcPr>
            <w:tcW w:w="8691" w:type="dxa"/>
            <w:gridSpan w:val="3"/>
            <w:vAlign w:val="center"/>
          </w:tcPr>
          <w:p w14:paraId="2D05E670" w14:textId="27A635B4" w:rsidR="00302CFA" w:rsidRPr="00AC44F1" w:rsidRDefault="00302CFA" w:rsidP="003F6C9F">
            <w:pPr>
              <w:spacing w:before="100" w:beforeAutospacing="1" w:after="100" w:afterAutospacing="1"/>
              <w:rPr>
                <w:rStyle w:val="Strong"/>
                <w:lang w:val="en-US"/>
              </w:rPr>
            </w:pPr>
            <w:r w:rsidRPr="00AC44F1">
              <w:rPr>
                <w:rStyle w:val="Strong"/>
                <w:lang w:val="en-US"/>
              </w:rPr>
              <w:t>VỊ TRÍ VIỆC LÀM CÔNG CHỨC</w:t>
            </w:r>
          </w:p>
        </w:tc>
      </w:tr>
      <w:tr w:rsidR="007246F1" w:rsidRPr="007246F1" w14:paraId="76ED7383" w14:textId="77777777" w:rsidTr="00B86E7F">
        <w:tc>
          <w:tcPr>
            <w:tcW w:w="704" w:type="dxa"/>
            <w:vAlign w:val="center"/>
          </w:tcPr>
          <w:p w14:paraId="67561198" w14:textId="16E5A36D" w:rsidR="003F6C9F" w:rsidRPr="007246F1" w:rsidRDefault="003F6C9F" w:rsidP="003F6C9F">
            <w:pPr>
              <w:spacing w:before="100" w:beforeAutospacing="1" w:after="100" w:afterAutospacing="1"/>
              <w:jc w:val="center"/>
            </w:pPr>
            <w:r w:rsidRPr="007246F1">
              <w:t>I</w:t>
            </w:r>
          </w:p>
        </w:tc>
        <w:tc>
          <w:tcPr>
            <w:tcW w:w="8691" w:type="dxa"/>
            <w:gridSpan w:val="3"/>
            <w:vAlign w:val="center"/>
          </w:tcPr>
          <w:p w14:paraId="12703D54" w14:textId="1BCC9AA1" w:rsidR="003F6C9F" w:rsidRPr="00AC44F1" w:rsidRDefault="003F6C9F" w:rsidP="003F6C9F">
            <w:pPr>
              <w:spacing w:before="100" w:beforeAutospacing="1" w:after="100" w:afterAutospacing="1"/>
            </w:pPr>
            <w:r w:rsidRPr="00AC44F1">
              <w:rPr>
                <w:rStyle w:val="Strong"/>
              </w:rPr>
              <w:t>NGÀNH, LĨNH VỰC KHOA HỌC, CÔNG NGHỆ, ĐỔI MỚI, SÁNG TẠO, CHUYỂN ĐỔI SỐ, ĐÔ THỊ THÔNG MINH</w:t>
            </w:r>
          </w:p>
        </w:tc>
      </w:tr>
      <w:tr w:rsidR="007246F1" w:rsidRPr="007246F1" w14:paraId="7C5E16C6" w14:textId="77777777" w:rsidTr="004E1E25">
        <w:tc>
          <w:tcPr>
            <w:tcW w:w="704" w:type="dxa"/>
            <w:vAlign w:val="center"/>
          </w:tcPr>
          <w:p w14:paraId="0E756B0B" w14:textId="3ACD1D3A" w:rsidR="003F6C9F" w:rsidRPr="007246F1" w:rsidRDefault="003F6C9F" w:rsidP="003F6C9F">
            <w:pPr>
              <w:spacing w:before="100" w:beforeAutospacing="1" w:after="100" w:afterAutospacing="1"/>
              <w:jc w:val="center"/>
            </w:pPr>
            <w:r w:rsidRPr="007246F1">
              <w:t>1</w:t>
            </w:r>
          </w:p>
        </w:tc>
        <w:tc>
          <w:tcPr>
            <w:tcW w:w="5103" w:type="dxa"/>
            <w:vAlign w:val="center"/>
          </w:tcPr>
          <w:p w14:paraId="4998419D" w14:textId="4BDF33DA" w:rsidR="003F6C9F" w:rsidRPr="007246F1" w:rsidRDefault="003F6C9F" w:rsidP="003F6C9F">
            <w:pPr>
              <w:spacing w:before="100" w:beforeAutospacing="1" w:after="100" w:afterAutospacing="1"/>
            </w:pPr>
            <w:r w:rsidRPr="007246F1">
              <w:t>Chuyên viên cao cấp quản trị dữ liệu, nền tảng số</w:t>
            </w:r>
          </w:p>
        </w:tc>
        <w:tc>
          <w:tcPr>
            <w:tcW w:w="2268" w:type="dxa"/>
            <w:vAlign w:val="center"/>
          </w:tcPr>
          <w:p w14:paraId="7119FBD9" w14:textId="4CD51E2B" w:rsidR="003F6C9F" w:rsidRPr="00AC44F1" w:rsidRDefault="003F6C9F" w:rsidP="003F6C9F">
            <w:pPr>
              <w:spacing w:before="100" w:beforeAutospacing="1" w:after="100" w:afterAutospacing="1"/>
            </w:pPr>
            <w:r w:rsidRPr="00AC44F1">
              <w:t>Chuyên viên cao cấp</w:t>
            </w:r>
          </w:p>
        </w:tc>
        <w:tc>
          <w:tcPr>
            <w:tcW w:w="1320" w:type="dxa"/>
          </w:tcPr>
          <w:p w14:paraId="0CDFAF8B" w14:textId="00243DAA" w:rsidR="003F6C9F" w:rsidRPr="005C191F" w:rsidRDefault="003F6C9F" w:rsidP="003F6C9F">
            <w:pPr>
              <w:spacing w:before="100" w:beforeAutospacing="1" w:after="100" w:afterAutospacing="1"/>
              <w:jc w:val="center"/>
              <w:rPr>
                <w:color w:val="00B0F0"/>
                <w:lang w:val="en-GB"/>
              </w:rPr>
            </w:pPr>
          </w:p>
        </w:tc>
      </w:tr>
      <w:tr w:rsidR="007246F1" w:rsidRPr="007246F1" w14:paraId="542926D6" w14:textId="77777777" w:rsidTr="004E1E25">
        <w:tc>
          <w:tcPr>
            <w:tcW w:w="704" w:type="dxa"/>
            <w:vAlign w:val="center"/>
          </w:tcPr>
          <w:p w14:paraId="409C9B5F" w14:textId="69E70BF7" w:rsidR="003F6C9F" w:rsidRPr="007246F1" w:rsidRDefault="003F6C9F" w:rsidP="003F6C9F">
            <w:pPr>
              <w:spacing w:before="100" w:beforeAutospacing="1" w:after="100" w:afterAutospacing="1"/>
              <w:jc w:val="center"/>
            </w:pPr>
            <w:r w:rsidRPr="007246F1">
              <w:t>2</w:t>
            </w:r>
          </w:p>
        </w:tc>
        <w:tc>
          <w:tcPr>
            <w:tcW w:w="5103" w:type="dxa"/>
            <w:vAlign w:val="center"/>
          </w:tcPr>
          <w:p w14:paraId="53016580" w14:textId="26F327A5" w:rsidR="003F6C9F" w:rsidRPr="007246F1" w:rsidRDefault="003F6C9F" w:rsidP="003F6C9F">
            <w:pPr>
              <w:spacing w:before="100" w:beforeAutospacing="1" w:after="100" w:afterAutospacing="1"/>
            </w:pPr>
            <w:r w:rsidRPr="007246F1">
              <w:t>Chuyên viên chính quản trị dữ liệu, nền tảng số</w:t>
            </w:r>
          </w:p>
        </w:tc>
        <w:tc>
          <w:tcPr>
            <w:tcW w:w="2268" w:type="dxa"/>
            <w:vAlign w:val="center"/>
          </w:tcPr>
          <w:p w14:paraId="779FBF1B" w14:textId="5944BE7B" w:rsidR="003F6C9F" w:rsidRPr="00AC44F1" w:rsidRDefault="003F6C9F" w:rsidP="003F6C9F">
            <w:pPr>
              <w:spacing w:before="100" w:beforeAutospacing="1" w:after="100" w:afterAutospacing="1"/>
            </w:pPr>
            <w:r w:rsidRPr="00AC44F1">
              <w:t>Chuyên viên chính</w:t>
            </w:r>
          </w:p>
        </w:tc>
        <w:tc>
          <w:tcPr>
            <w:tcW w:w="1320" w:type="dxa"/>
          </w:tcPr>
          <w:p w14:paraId="46736652" w14:textId="77777777" w:rsidR="003F6C9F" w:rsidRPr="007246F1" w:rsidRDefault="003F6C9F" w:rsidP="003F6C9F">
            <w:pPr>
              <w:spacing w:before="100" w:beforeAutospacing="1" w:after="100" w:afterAutospacing="1"/>
              <w:jc w:val="center"/>
            </w:pPr>
          </w:p>
        </w:tc>
      </w:tr>
      <w:tr w:rsidR="007246F1" w:rsidRPr="007246F1" w14:paraId="6AD98087" w14:textId="77777777" w:rsidTr="004E1E25">
        <w:tc>
          <w:tcPr>
            <w:tcW w:w="704" w:type="dxa"/>
            <w:vAlign w:val="center"/>
          </w:tcPr>
          <w:p w14:paraId="49C3D1C8" w14:textId="5FC2F106" w:rsidR="003F6C9F" w:rsidRPr="007246F1" w:rsidRDefault="003F6C9F" w:rsidP="003F6C9F">
            <w:pPr>
              <w:spacing w:before="100" w:beforeAutospacing="1" w:after="100" w:afterAutospacing="1"/>
              <w:jc w:val="center"/>
            </w:pPr>
            <w:r w:rsidRPr="007246F1">
              <w:t>3</w:t>
            </w:r>
          </w:p>
        </w:tc>
        <w:tc>
          <w:tcPr>
            <w:tcW w:w="5103" w:type="dxa"/>
            <w:vAlign w:val="center"/>
          </w:tcPr>
          <w:p w14:paraId="7853D106" w14:textId="3D4C50D9" w:rsidR="003F6C9F" w:rsidRPr="007246F1" w:rsidRDefault="003F6C9F" w:rsidP="003F6C9F">
            <w:pPr>
              <w:spacing w:before="100" w:beforeAutospacing="1" w:after="100" w:afterAutospacing="1"/>
            </w:pPr>
            <w:r w:rsidRPr="007246F1">
              <w:t>Chuyên viên quản trị dữ liệu, nền tảng số</w:t>
            </w:r>
          </w:p>
        </w:tc>
        <w:tc>
          <w:tcPr>
            <w:tcW w:w="2268" w:type="dxa"/>
            <w:vAlign w:val="center"/>
          </w:tcPr>
          <w:p w14:paraId="4286DE8C" w14:textId="33C65858" w:rsidR="003F6C9F" w:rsidRPr="00AC44F1" w:rsidRDefault="003F6C9F" w:rsidP="003F6C9F">
            <w:pPr>
              <w:spacing w:before="100" w:beforeAutospacing="1" w:after="100" w:afterAutospacing="1"/>
            </w:pPr>
            <w:r w:rsidRPr="00AC44F1">
              <w:t>Chuyên viên</w:t>
            </w:r>
          </w:p>
        </w:tc>
        <w:tc>
          <w:tcPr>
            <w:tcW w:w="1320" w:type="dxa"/>
          </w:tcPr>
          <w:p w14:paraId="4B147501" w14:textId="77777777" w:rsidR="003F6C9F" w:rsidRPr="007246F1" w:rsidRDefault="003F6C9F" w:rsidP="003F6C9F">
            <w:pPr>
              <w:spacing w:before="100" w:beforeAutospacing="1" w:after="100" w:afterAutospacing="1"/>
              <w:jc w:val="center"/>
            </w:pPr>
          </w:p>
        </w:tc>
      </w:tr>
      <w:tr w:rsidR="007246F1" w:rsidRPr="007246F1" w14:paraId="3FACFC15" w14:textId="77777777" w:rsidTr="004E1E25">
        <w:tc>
          <w:tcPr>
            <w:tcW w:w="704" w:type="dxa"/>
            <w:vAlign w:val="center"/>
          </w:tcPr>
          <w:p w14:paraId="2F55355D" w14:textId="54A55B67" w:rsidR="003F6C9F" w:rsidRPr="007246F1" w:rsidRDefault="003F6C9F" w:rsidP="003F6C9F">
            <w:pPr>
              <w:spacing w:before="100" w:beforeAutospacing="1" w:after="100" w:afterAutospacing="1"/>
              <w:jc w:val="center"/>
            </w:pPr>
            <w:r w:rsidRPr="007246F1">
              <w:t>4</w:t>
            </w:r>
          </w:p>
        </w:tc>
        <w:tc>
          <w:tcPr>
            <w:tcW w:w="5103" w:type="dxa"/>
            <w:vAlign w:val="center"/>
          </w:tcPr>
          <w:p w14:paraId="72ED0ED1" w14:textId="5B37F4B2" w:rsidR="003F6C9F" w:rsidRPr="007246F1" w:rsidRDefault="003F6C9F" w:rsidP="003F6C9F">
            <w:pPr>
              <w:spacing w:before="100" w:beforeAutospacing="1" w:after="100" w:afterAutospacing="1"/>
            </w:pPr>
            <w:r w:rsidRPr="007246F1">
              <w:t>Chuyên viên cao cấp Giải pháp đô thị thông minh</w:t>
            </w:r>
          </w:p>
        </w:tc>
        <w:tc>
          <w:tcPr>
            <w:tcW w:w="2268" w:type="dxa"/>
            <w:vAlign w:val="center"/>
          </w:tcPr>
          <w:p w14:paraId="0B5E668F" w14:textId="0CB32A82" w:rsidR="003F6C9F" w:rsidRPr="00AC44F1" w:rsidRDefault="003F6C9F" w:rsidP="003F6C9F">
            <w:pPr>
              <w:spacing w:before="100" w:beforeAutospacing="1" w:after="100" w:afterAutospacing="1"/>
            </w:pPr>
            <w:r w:rsidRPr="00AC44F1">
              <w:t>Chuyên viên cao cấp</w:t>
            </w:r>
          </w:p>
        </w:tc>
        <w:tc>
          <w:tcPr>
            <w:tcW w:w="1320" w:type="dxa"/>
          </w:tcPr>
          <w:p w14:paraId="3F912E60" w14:textId="77777777" w:rsidR="003F6C9F" w:rsidRPr="007246F1" w:rsidRDefault="003F6C9F" w:rsidP="003F6C9F">
            <w:pPr>
              <w:spacing w:before="100" w:beforeAutospacing="1" w:after="100" w:afterAutospacing="1"/>
              <w:jc w:val="center"/>
            </w:pPr>
          </w:p>
        </w:tc>
      </w:tr>
      <w:tr w:rsidR="007246F1" w:rsidRPr="007246F1" w14:paraId="2E203754" w14:textId="77777777" w:rsidTr="004E1E25">
        <w:tc>
          <w:tcPr>
            <w:tcW w:w="704" w:type="dxa"/>
            <w:vAlign w:val="center"/>
          </w:tcPr>
          <w:p w14:paraId="1C07B7BB" w14:textId="66B071A8" w:rsidR="003F6C9F" w:rsidRPr="007246F1" w:rsidRDefault="003F6C9F" w:rsidP="003F6C9F">
            <w:pPr>
              <w:spacing w:before="100" w:beforeAutospacing="1" w:after="100" w:afterAutospacing="1"/>
              <w:jc w:val="center"/>
            </w:pPr>
            <w:r w:rsidRPr="007246F1">
              <w:t>5</w:t>
            </w:r>
          </w:p>
        </w:tc>
        <w:tc>
          <w:tcPr>
            <w:tcW w:w="5103" w:type="dxa"/>
            <w:vAlign w:val="center"/>
          </w:tcPr>
          <w:p w14:paraId="6F203F6C" w14:textId="50726889" w:rsidR="003F6C9F" w:rsidRPr="007246F1" w:rsidRDefault="003F6C9F" w:rsidP="003F6C9F">
            <w:pPr>
              <w:spacing w:before="100" w:beforeAutospacing="1" w:after="100" w:afterAutospacing="1"/>
            </w:pPr>
            <w:r w:rsidRPr="007246F1">
              <w:t>Chuyên viên chính Giải pháp đô thị thông minh</w:t>
            </w:r>
          </w:p>
        </w:tc>
        <w:tc>
          <w:tcPr>
            <w:tcW w:w="2268" w:type="dxa"/>
            <w:vAlign w:val="center"/>
          </w:tcPr>
          <w:p w14:paraId="432DFECE" w14:textId="50212929" w:rsidR="003F6C9F" w:rsidRPr="00AC44F1" w:rsidRDefault="003F6C9F" w:rsidP="003F6C9F">
            <w:pPr>
              <w:spacing w:before="100" w:beforeAutospacing="1" w:after="100" w:afterAutospacing="1"/>
            </w:pPr>
            <w:r w:rsidRPr="00AC44F1">
              <w:t>Chuyên viên chính</w:t>
            </w:r>
          </w:p>
        </w:tc>
        <w:tc>
          <w:tcPr>
            <w:tcW w:w="1320" w:type="dxa"/>
          </w:tcPr>
          <w:p w14:paraId="56950651" w14:textId="77777777" w:rsidR="003F6C9F" w:rsidRPr="007246F1" w:rsidRDefault="003F6C9F" w:rsidP="003F6C9F">
            <w:pPr>
              <w:spacing w:before="100" w:beforeAutospacing="1" w:after="100" w:afterAutospacing="1"/>
              <w:jc w:val="center"/>
            </w:pPr>
          </w:p>
        </w:tc>
      </w:tr>
      <w:tr w:rsidR="007246F1" w:rsidRPr="007246F1" w14:paraId="4DAB6D6B" w14:textId="77777777" w:rsidTr="004E1E25">
        <w:tc>
          <w:tcPr>
            <w:tcW w:w="704" w:type="dxa"/>
            <w:vAlign w:val="center"/>
          </w:tcPr>
          <w:p w14:paraId="657206E5" w14:textId="1A0521CF" w:rsidR="003F6C9F" w:rsidRPr="007246F1" w:rsidRDefault="003F6C9F" w:rsidP="003F6C9F">
            <w:pPr>
              <w:spacing w:before="100" w:beforeAutospacing="1" w:after="100" w:afterAutospacing="1"/>
              <w:jc w:val="center"/>
            </w:pPr>
            <w:r w:rsidRPr="007246F1">
              <w:t>6</w:t>
            </w:r>
          </w:p>
        </w:tc>
        <w:tc>
          <w:tcPr>
            <w:tcW w:w="5103" w:type="dxa"/>
            <w:vAlign w:val="center"/>
          </w:tcPr>
          <w:p w14:paraId="627F5AC1" w14:textId="2334D81F" w:rsidR="003F6C9F" w:rsidRPr="007246F1" w:rsidRDefault="003F6C9F" w:rsidP="003F6C9F">
            <w:pPr>
              <w:spacing w:before="100" w:beforeAutospacing="1" w:after="100" w:afterAutospacing="1"/>
            </w:pPr>
            <w:r w:rsidRPr="007246F1">
              <w:t>Chuyên viên Giải pháp đô thị thông minh</w:t>
            </w:r>
          </w:p>
        </w:tc>
        <w:tc>
          <w:tcPr>
            <w:tcW w:w="2268" w:type="dxa"/>
            <w:vAlign w:val="center"/>
          </w:tcPr>
          <w:p w14:paraId="4AC9769A" w14:textId="3D53E904" w:rsidR="003F6C9F" w:rsidRPr="00AC44F1" w:rsidRDefault="003F6C9F" w:rsidP="003F6C9F">
            <w:pPr>
              <w:spacing w:before="100" w:beforeAutospacing="1" w:after="100" w:afterAutospacing="1"/>
            </w:pPr>
            <w:r w:rsidRPr="00AC44F1">
              <w:t>Chuyên viên</w:t>
            </w:r>
          </w:p>
        </w:tc>
        <w:tc>
          <w:tcPr>
            <w:tcW w:w="1320" w:type="dxa"/>
          </w:tcPr>
          <w:p w14:paraId="2DD7DFA4" w14:textId="77777777" w:rsidR="003F6C9F" w:rsidRPr="007246F1" w:rsidRDefault="003F6C9F" w:rsidP="003F6C9F">
            <w:pPr>
              <w:spacing w:before="100" w:beforeAutospacing="1" w:after="100" w:afterAutospacing="1"/>
              <w:jc w:val="center"/>
            </w:pPr>
          </w:p>
        </w:tc>
      </w:tr>
      <w:tr w:rsidR="007246F1" w:rsidRPr="007246F1" w14:paraId="49B88525" w14:textId="77777777" w:rsidTr="004E1E25">
        <w:tc>
          <w:tcPr>
            <w:tcW w:w="704" w:type="dxa"/>
            <w:vAlign w:val="center"/>
          </w:tcPr>
          <w:p w14:paraId="6F6127E1" w14:textId="51EECBA1" w:rsidR="003F6C9F" w:rsidRPr="007246F1" w:rsidRDefault="003F6C9F" w:rsidP="003F6C9F">
            <w:pPr>
              <w:spacing w:before="100" w:beforeAutospacing="1" w:after="100" w:afterAutospacing="1"/>
              <w:jc w:val="center"/>
            </w:pPr>
            <w:r w:rsidRPr="007246F1">
              <w:t>7</w:t>
            </w:r>
          </w:p>
        </w:tc>
        <w:tc>
          <w:tcPr>
            <w:tcW w:w="5103" w:type="dxa"/>
            <w:vAlign w:val="center"/>
          </w:tcPr>
          <w:p w14:paraId="7D43CC62" w14:textId="571F0A6E" w:rsidR="003F6C9F" w:rsidRPr="007246F1" w:rsidRDefault="003F6C9F" w:rsidP="003F6C9F">
            <w:pPr>
              <w:spacing w:before="100" w:beforeAutospacing="1" w:after="100" w:afterAutospacing="1"/>
            </w:pPr>
            <w:r w:rsidRPr="007246F1">
              <w:t>Chuyên viên cao cấp Quản trị hạ tầng dữ liệu và Trí tuệ nhân tạo đô thị</w:t>
            </w:r>
          </w:p>
        </w:tc>
        <w:tc>
          <w:tcPr>
            <w:tcW w:w="2268" w:type="dxa"/>
            <w:vAlign w:val="center"/>
          </w:tcPr>
          <w:p w14:paraId="2D04D027" w14:textId="5CDFFED7" w:rsidR="003F6C9F" w:rsidRPr="00AC44F1" w:rsidRDefault="003F6C9F" w:rsidP="003F6C9F">
            <w:pPr>
              <w:spacing w:before="100" w:beforeAutospacing="1" w:after="100" w:afterAutospacing="1"/>
            </w:pPr>
            <w:r w:rsidRPr="00AC44F1">
              <w:t>Chuyên viên cao cấp</w:t>
            </w:r>
          </w:p>
        </w:tc>
        <w:tc>
          <w:tcPr>
            <w:tcW w:w="1320" w:type="dxa"/>
          </w:tcPr>
          <w:p w14:paraId="2CB22815" w14:textId="77777777" w:rsidR="003F6C9F" w:rsidRPr="007246F1" w:rsidRDefault="003F6C9F" w:rsidP="003F6C9F">
            <w:pPr>
              <w:spacing w:before="100" w:beforeAutospacing="1" w:after="100" w:afterAutospacing="1"/>
              <w:jc w:val="center"/>
            </w:pPr>
          </w:p>
        </w:tc>
      </w:tr>
      <w:tr w:rsidR="007246F1" w:rsidRPr="007246F1" w14:paraId="0A31F789" w14:textId="77777777" w:rsidTr="004E1E25">
        <w:tc>
          <w:tcPr>
            <w:tcW w:w="704" w:type="dxa"/>
            <w:vAlign w:val="center"/>
          </w:tcPr>
          <w:p w14:paraId="67DB64FF" w14:textId="6985BB0D" w:rsidR="003F6C9F" w:rsidRPr="007246F1" w:rsidRDefault="003F6C9F" w:rsidP="003F6C9F">
            <w:pPr>
              <w:spacing w:before="100" w:beforeAutospacing="1" w:after="100" w:afterAutospacing="1"/>
              <w:jc w:val="center"/>
            </w:pPr>
            <w:r w:rsidRPr="007246F1">
              <w:t>8</w:t>
            </w:r>
          </w:p>
        </w:tc>
        <w:tc>
          <w:tcPr>
            <w:tcW w:w="5103" w:type="dxa"/>
            <w:vAlign w:val="center"/>
          </w:tcPr>
          <w:p w14:paraId="66BE7E2D" w14:textId="184078FE" w:rsidR="003F6C9F" w:rsidRPr="007246F1" w:rsidRDefault="003F6C9F" w:rsidP="003F6C9F">
            <w:pPr>
              <w:spacing w:before="100" w:beforeAutospacing="1" w:after="100" w:afterAutospacing="1"/>
            </w:pPr>
            <w:r w:rsidRPr="007246F1">
              <w:t>Chuyên viên chính Quản trị hạ tầng dữ liệu và Trí tuệ nhân tạo đô thị</w:t>
            </w:r>
          </w:p>
        </w:tc>
        <w:tc>
          <w:tcPr>
            <w:tcW w:w="2268" w:type="dxa"/>
            <w:vAlign w:val="center"/>
          </w:tcPr>
          <w:p w14:paraId="34FB61A2" w14:textId="7C6E578D" w:rsidR="003F6C9F" w:rsidRPr="00AC44F1" w:rsidRDefault="003F6C9F" w:rsidP="003F6C9F">
            <w:pPr>
              <w:spacing w:before="100" w:beforeAutospacing="1" w:after="100" w:afterAutospacing="1"/>
            </w:pPr>
            <w:r w:rsidRPr="00AC44F1">
              <w:t>Chuyên viên chính</w:t>
            </w:r>
          </w:p>
        </w:tc>
        <w:tc>
          <w:tcPr>
            <w:tcW w:w="1320" w:type="dxa"/>
          </w:tcPr>
          <w:p w14:paraId="2ADD6329" w14:textId="77777777" w:rsidR="003F6C9F" w:rsidRPr="007246F1" w:rsidRDefault="003F6C9F" w:rsidP="003F6C9F">
            <w:pPr>
              <w:spacing w:before="100" w:beforeAutospacing="1" w:after="100" w:afterAutospacing="1"/>
              <w:jc w:val="center"/>
            </w:pPr>
          </w:p>
        </w:tc>
      </w:tr>
      <w:tr w:rsidR="007246F1" w:rsidRPr="007246F1" w14:paraId="671A1CE1" w14:textId="77777777" w:rsidTr="004E1E25">
        <w:tc>
          <w:tcPr>
            <w:tcW w:w="704" w:type="dxa"/>
            <w:vAlign w:val="center"/>
          </w:tcPr>
          <w:p w14:paraId="0970C9CF" w14:textId="3D604366" w:rsidR="003F6C9F" w:rsidRPr="007246F1" w:rsidRDefault="003F6C9F" w:rsidP="003F6C9F">
            <w:pPr>
              <w:spacing w:before="100" w:beforeAutospacing="1" w:after="100" w:afterAutospacing="1"/>
              <w:jc w:val="center"/>
            </w:pPr>
            <w:r w:rsidRPr="007246F1">
              <w:t>9</w:t>
            </w:r>
          </w:p>
        </w:tc>
        <w:tc>
          <w:tcPr>
            <w:tcW w:w="5103" w:type="dxa"/>
            <w:vAlign w:val="center"/>
          </w:tcPr>
          <w:p w14:paraId="46FACB50" w14:textId="3021ADAA" w:rsidR="003F6C9F" w:rsidRPr="007246F1" w:rsidRDefault="003F6C9F" w:rsidP="003F6C9F">
            <w:pPr>
              <w:spacing w:before="100" w:beforeAutospacing="1" w:after="100" w:afterAutospacing="1"/>
            </w:pPr>
            <w:r w:rsidRPr="007246F1">
              <w:t>Chuyên viên cao cấp quản trị dữ liệu, nền tảng số</w:t>
            </w:r>
          </w:p>
        </w:tc>
        <w:tc>
          <w:tcPr>
            <w:tcW w:w="2268" w:type="dxa"/>
            <w:vAlign w:val="center"/>
          </w:tcPr>
          <w:p w14:paraId="1E568FFC" w14:textId="17102CC0" w:rsidR="003F6C9F" w:rsidRPr="00AC44F1" w:rsidRDefault="003F6C9F" w:rsidP="003F6C9F">
            <w:pPr>
              <w:spacing w:before="100" w:beforeAutospacing="1" w:after="100" w:afterAutospacing="1"/>
            </w:pPr>
            <w:r w:rsidRPr="00AC44F1">
              <w:t>Chuyên viên cao cấp</w:t>
            </w:r>
          </w:p>
        </w:tc>
        <w:tc>
          <w:tcPr>
            <w:tcW w:w="1320" w:type="dxa"/>
          </w:tcPr>
          <w:p w14:paraId="79DE7ACE" w14:textId="77777777" w:rsidR="003F6C9F" w:rsidRPr="007246F1" w:rsidRDefault="003F6C9F" w:rsidP="003F6C9F">
            <w:pPr>
              <w:spacing w:before="100" w:beforeAutospacing="1" w:after="100" w:afterAutospacing="1"/>
              <w:jc w:val="center"/>
            </w:pPr>
          </w:p>
        </w:tc>
      </w:tr>
      <w:tr w:rsidR="007246F1" w:rsidRPr="007246F1" w14:paraId="4DD1B8D6" w14:textId="77777777" w:rsidTr="004E1E25">
        <w:tc>
          <w:tcPr>
            <w:tcW w:w="704" w:type="dxa"/>
            <w:vAlign w:val="center"/>
          </w:tcPr>
          <w:p w14:paraId="6C309D4E" w14:textId="0945729D" w:rsidR="0015751B" w:rsidRPr="007246F1" w:rsidRDefault="0015751B" w:rsidP="0015751B">
            <w:pPr>
              <w:spacing w:before="100" w:beforeAutospacing="1" w:after="100" w:afterAutospacing="1"/>
              <w:jc w:val="center"/>
            </w:pPr>
            <w:r w:rsidRPr="007246F1">
              <w:t>10</w:t>
            </w:r>
          </w:p>
        </w:tc>
        <w:tc>
          <w:tcPr>
            <w:tcW w:w="5103" w:type="dxa"/>
            <w:vAlign w:val="center"/>
          </w:tcPr>
          <w:p w14:paraId="200FBAE4" w14:textId="484A9E24" w:rsidR="0015751B" w:rsidRPr="007246F1" w:rsidRDefault="0015751B" w:rsidP="0015751B">
            <w:pPr>
              <w:spacing w:before="100" w:beforeAutospacing="1" w:after="100" w:afterAutospacing="1"/>
            </w:pPr>
            <w:r w:rsidRPr="007246F1">
              <w:t>Chuyên viên cao cấp về điều phối dữ liệu điều hành và đô thị thông minh</w:t>
            </w:r>
          </w:p>
        </w:tc>
        <w:tc>
          <w:tcPr>
            <w:tcW w:w="2268" w:type="dxa"/>
            <w:vAlign w:val="center"/>
          </w:tcPr>
          <w:p w14:paraId="1681728E" w14:textId="71A1B240" w:rsidR="0015751B" w:rsidRPr="00AC44F1" w:rsidRDefault="0015751B" w:rsidP="0015751B">
            <w:pPr>
              <w:spacing w:before="100" w:beforeAutospacing="1" w:after="100" w:afterAutospacing="1"/>
            </w:pPr>
            <w:r w:rsidRPr="00AC44F1">
              <w:t>Chuyên viên cao cấp</w:t>
            </w:r>
          </w:p>
        </w:tc>
        <w:tc>
          <w:tcPr>
            <w:tcW w:w="1320" w:type="dxa"/>
          </w:tcPr>
          <w:p w14:paraId="7F146E20" w14:textId="77777777" w:rsidR="0015751B" w:rsidRPr="007246F1" w:rsidRDefault="0015751B" w:rsidP="0015751B">
            <w:pPr>
              <w:spacing w:before="100" w:beforeAutospacing="1" w:after="100" w:afterAutospacing="1"/>
              <w:jc w:val="center"/>
            </w:pPr>
          </w:p>
        </w:tc>
      </w:tr>
      <w:tr w:rsidR="007246F1" w:rsidRPr="007246F1" w14:paraId="3BB32238" w14:textId="77777777" w:rsidTr="004E1E25">
        <w:tc>
          <w:tcPr>
            <w:tcW w:w="704" w:type="dxa"/>
            <w:vAlign w:val="center"/>
          </w:tcPr>
          <w:p w14:paraId="1F20092A" w14:textId="63404605" w:rsidR="0015751B" w:rsidRPr="007246F1" w:rsidRDefault="0015751B" w:rsidP="0015751B">
            <w:pPr>
              <w:spacing w:before="100" w:beforeAutospacing="1" w:after="100" w:afterAutospacing="1"/>
              <w:jc w:val="center"/>
            </w:pPr>
            <w:r w:rsidRPr="007246F1">
              <w:t>11</w:t>
            </w:r>
          </w:p>
        </w:tc>
        <w:tc>
          <w:tcPr>
            <w:tcW w:w="5103" w:type="dxa"/>
            <w:vAlign w:val="center"/>
          </w:tcPr>
          <w:p w14:paraId="2B0C62C1" w14:textId="33CB28ED" w:rsidR="0015751B" w:rsidRPr="007246F1" w:rsidRDefault="0015751B" w:rsidP="0015751B">
            <w:pPr>
              <w:spacing w:before="100" w:beforeAutospacing="1" w:after="100" w:afterAutospacing="1"/>
            </w:pPr>
            <w:r w:rsidRPr="007246F1">
              <w:t>Chuyên viên chính về điều phối dữ liệu điều hành và đô thị thông minh</w:t>
            </w:r>
          </w:p>
        </w:tc>
        <w:tc>
          <w:tcPr>
            <w:tcW w:w="2268" w:type="dxa"/>
            <w:vAlign w:val="center"/>
          </w:tcPr>
          <w:p w14:paraId="15355F6E" w14:textId="13EDD049" w:rsidR="0015751B" w:rsidRPr="00AC44F1" w:rsidRDefault="0015751B" w:rsidP="0015751B">
            <w:pPr>
              <w:spacing w:before="100" w:beforeAutospacing="1" w:after="100" w:afterAutospacing="1"/>
            </w:pPr>
            <w:r w:rsidRPr="00AC44F1">
              <w:t>Chuyên viên chính</w:t>
            </w:r>
          </w:p>
        </w:tc>
        <w:tc>
          <w:tcPr>
            <w:tcW w:w="1320" w:type="dxa"/>
          </w:tcPr>
          <w:p w14:paraId="3B9AC638" w14:textId="77777777" w:rsidR="0015751B" w:rsidRPr="007246F1" w:rsidRDefault="0015751B" w:rsidP="0015751B">
            <w:pPr>
              <w:spacing w:before="100" w:beforeAutospacing="1" w:after="100" w:afterAutospacing="1"/>
              <w:jc w:val="center"/>
            </w:pPr>
          </w:p>
        </w:tc>
      </w:tr>
      <w:tr w:rsidR="007246F1" w:rsidRPr="007246F1" w14:paraId="15EA9466" w14:textId="77777777" w:rsidTr="004E1E25">
        <w:tc>
          <w:tcPr>
            <w:tcW w:w="704" w:type="dxa"/>
            <w:vAlign w:val="center"/>
          </w:tcPr>
          <w:p w14:paraId="107F9DF7" w14:textId="255C3F3D" w:rsidR="0015751B" w:rsidRPr="007246F1" w:rsidRDefault="0015751B" w:rsidP="0015751B">
            <w:pPr>
              <w:spacing w:before="100" w:beforeAutospacing="1" w:after="100" w:afterAutospacing="1"/>
              <w:jc w:val="center"/>
            </w:pPr>
            <w:r w:rsidRPr="007246F1">
              <w:t>12</w:t>
            </w:r>
          </w:p>
        </w:tc>
        <w:tc>
          <w:tcPr>
            <w:tcW w:w="5103" w:type="dxa"/>
            <w:vAlign w:val="center"/>
          </w:tcPr>
          <w:p w14:paraId="0ADBB44C" w14:textId="5EF2BBE8" w:rsidR="0015751B" w:rsidRPr="007246F1" w:rsidRDefault="0015751B" w:rsidP="0015751B">
            <w:pPr>
              <w:spacing w:before="100" w:beforeAutospacing="1" w:after="100" w:afterAutospacing="1"/>
            </w:pPr>
            <w:r w:rsidRPr="007246F1">
              <w:t>Chuyên viên về điều phối dữ liệu điều hành và đô thị thông minh</w:t>
            </w:r>
          </w:p>
        </w:tc>
        <w:tc>
          <w:tcPr>
            <w:tcW w:w="2268" w:type="dxa"/>
            <w:vAlign w:val="center"/>
          </w:tcPr>
          <w:p w14:paraId="29A0777E" w14:textId="211FAEB1" w:rsidR="0015751B" w:rsidRPr="00AC44F1" w:rsidRDefault="0015751B" w:rsidP="0015751B">
            <w:pPr>
              <w:spacing w:before="100" w:beforeAutospacing="1" w:after="100" w:afterAutospacing="1"/>
            </w:pPr>
            <w:r w:rsidRPr="00AC44F1">
              <w:t>Chuyên viên</w:t>
            </w:r>
          </w:p>
        </w:tc>
        <w:tc>
          <w:tcPr>
            <w:tcW w:w="1320" w:type="dxa"/>
          </w:tcPr>
          <w:p w14:paraId="0C14D2E0" w14:textId="77777777" w:rsidR="0015751B" w:rsidRPr="007246F1" w:rsidRDefault="0015751B" w:rsidP="0015751B">
            <w:pPr>
              <w:spacing w:before="100" w:beforeAutospacing="1" w:after="100" w:afterAutospacing="1"/>
              <w:jc w:val="center"/>
            </w:pPr>
          </w:p>
        </w:tc>
      </w:tr>
      <w:tr w:rsidR="007246F1" w:rsidRPr="007246F1" w14:paraId="5B7F77AC" w14:textId="77777777" w:rsidTr="00B86E7F">
        <w:tc>
          <w:tcPr>
            <w:tcW w:w="704" w:type="dxa"/>
            <w:vAlign w:val="center"/>
          </w:tcPr>
          <w:p w14:paraId="4825A3FA" w14:textId="577D75FF" w:rsidR="0015751B" w:rsidRPr="007246F1" w:rsidRDefault="0015751B" w:rsidP="0015751B">
            <w:pPr>
              <w:spacing w:before="100" w:beforeAutospacing="1" w:after="100" w:afterAutospacing="1"/>
              <w:jc w:val="center"/>
            </w:pPr>
            <w:r w:rsidRPr="007246F1">
              <w:t>II</w:t>
            </w:r>
          </w:p>
        </w:tc>
        <w:tc>
          <w:tcPr>
            <w:tcW w:w="8691" w:type="dxa"/>
            <w:gridSpan w:val="3"/>
            <w:vAlign w:val="center"/>
          </w:tcPr>
          <w:p w14:paraId="3D0748C5" w14:textId="75EF5547" w:rsidR="0015751B" w:rsidRPr="00AC44F1" w:rsidRDefault="0015751B" w:rsidP="0015751B">
            <w:pPr>
              <w:spacing w:before="100" w:beforeAutospacing="1" w:after="100" w:afterAutospacing="1"/>
            </w:pPr>
            <w:r w:rsidRPr="00AC44F1">
              <w:rPr>
                <w:rStyle w:val="Strong"/>
              </w:rPr>
              <w:t>NGÀNH, LĨNH VỰC QUẢN TRỊ ĐÔ THỊ ĐẶC BIỆT</w:t>
            </w:r>
          </w:p>
        </w:tc>
      </w:tr>
      <w:tr w:rsidR="007246F1" w:rsidRPr="007246F1" w14:paraId="7B35473B" w14:textId="77777777" w:rsidTr="004E1E25">
        <w:tc>
          <w:tcPr>
            <w:tcW w:w="704" w:type="dxa"/>
            <w:vAlign w:val="center"/>
          </w:tcPr>
          <w:p w14:paraId="7D02EB29" w14:textId="2C24900C" w:rsidR="0015751B" w:rsidRPr="007246F1" w:rsidRDefault="0015751B" w:rsidP="0015751B">
            <w:pPr>
              <w:spacing w:before="100" w:beforeAutospacing="1" w:after="100" w:afterAutospacing="1"/>
              <w:jc w:val="center"/>
            </w:pPr>
            <w:r w:rsidRPr="007246F1">
              <w:t>13</w:t>
            </w:r>
          </w:p>
        </w:tc>
        <w:tc>
          <w:tcPr>
            <w:tcW w:w="5103" w:type="dxa"/>
            <w:vAlign w:val="center"/>
          </w:tcPr>
          <w:p w14:paraId="740491E1" w14:textId="11B6E352" w:rsidR="0015751B" w:rsidRPr="007246F1" w:rsidRDefault="0015751B" w:rsidP="0015751B">
            <w:pPr>
              <w:spacing w:before="100" w:beforeAutospacing="1" w:after="100" w:afterAutospacing="1"/>
            </w:pPr>
            <w:r w:rsidRPr="007246F1">
              <w:t>Chuyên viên cao cấp về quản trị đô thị đặc biệt</w:t>
            </w:r>
          </w:p>
        </w:tc>
        <w:tc>
          <w:tcPr>
            <w:tcW w:w="2268" w:type="dxa"/>
            <w:vAlign w:val="center"/>
          </w:tcPr>
          <w:p w14:paraId="6E5D6D08" w14:textId="303B8BCB" w:rsidR="0015751B" w:rsidRPr="00AC44F1" w:rsidRDefault="0015751B" w:rsidP="0015751B">
            <w:pPr>
              <w:spacing w:before="100" w:beforeAutospacing="1" w:after="100" w:afterAutospacing="1"/>
            </w:pPr>
            <w:r w:rsidRPr="00AC44F1">
              <w:t>Chuyên viên cao cấp</w:t>
            </w:r>
          </w:p>
        </w:tc>
        <w:tc>
          <w:tcPr>
            <w:tcW w:w="1320" w:type="dxa"/>
          </w:tcPr>
          <w:p w14:paraId="112CB555" w14:textId="77777777" w:rsidR="0015751B" w:rsidRPr="007246F1" w:rsidRDefault="0015751B" w:rsidP="0015751B">
            <w:pPr>
              <w:spacing w:before="100" w:beforeAutospacing="1" w:after="100" w:afterAutospacing="1"/>
              <w:jc w:val="center"/>
            </w:pPr>
          </w:p>
        </w:tc>
      </w:tr>
      <w:tr w:rsidR="007246F1" w:rsidRPr="007246F1" w14:paraId="2DCABF0D" w14:textId="77777777" w:rsidTr="004E1E25">
        <w:tc>
          <w:tcPr>
            <w:tcW w:w="704" w:type="dxa"/>
            <w:vAlign w:val="center"/>
          </w:tcPr>
          <w:p w14:paraId="3957CAEF" w14:textId="776EBDC3" w:rsidR="0015751B" w:rsidRPr="007246F1" w:rsidRDefault="0015751B" w:rsidP="0015751B">
            <w:pPr>
              <w:spacing w:before="100" w:beforeAutospacing="1" w:after="100" w:afterAutospacing="1"/>
              <w:jc w:val="center"/>
            </w:pPr>
            <w:r w:rsidRPr="007246F1">
              <w:t>14</w:t>
            </w:r>
          </w:p>
        </w:tc>
        <w:tc>
          <w:tcPr>
            <w:tcW w:w="5103" w:type="dxa"/>
            <w:vAlign w:val="center"/>
          </w:tcPr>
          <w:p w14:paraId="78110E3C" w14:textId="6E72EBEE" w:rsidR="0015751B" w:rsidRPr="007246F1" w:rsidRDefault="0015751B" w:rsidP="0015751B">
            <w:pPr>
              <w:spacing w:before="100" w:beforeAutospacing="1" w:after="100" w:afterAutospacing="1"/>
            </w:pPr>
            <w:r w:rsidRPr="007246F1">
              <w:t>Chuyên viên chính về quản trị đô thị đặc biệt</w:t>
            </w:r>
          </w:p>
        </w:tc>
        <w:tc>
          <w:tcPr>
            <w:tcW w:w="2268" w:type="dxa"/>
            <w:vAlign w:val="center"/>
          </w:tcPr>
          <w:p w14:paraId="415C04B7" w14:textId="49D200AC" w:rsidR="0015751B" w:rsidRPr="00AC44F1" w:rsidRDefault="0015751B" w:rsidP="0015751B">
            <w:pPr>
              <w:spacing w:before="100" w:beforeAutospacing="1" w:after="100" w:afterAutospacing="1"/>
            </w:pPr>
            <w:r w:rsidRPr="00AC44F1">
              <w:t>Chuyên viên chính</w:t>
            </w:r>
          </w:p>
        </w:tc>
        <w:tc>
          <w:tcPr>
            <w:tcW w:w="1320" w:type="dxa"/>
          </w:tcPr>
          <w:p w14:paraId="022DB022" w14:textId="77777777" w:rsidR="0015751B" w:rsidRPr="007246F1" w:rsidRDefault="0015751B" w:rsidP="0015751B">
            <w:pPr>
              <w:spacing w:before="100" w:beforeAutospacing="1" w:after="100" w:afterAutospacing="1"/>
              <w:jc w:val="center"/>
            </w:pPr>
          </w:p>
        </w:tc>
      </w:tr>
      <w:tr w:rsidR="007246F1" w:rsidRPr="007246F1" w14:paraId="1F169167" w14:textId="77777777" w:rsidTr="004E1E25">
        <w:tc>
          <w:tcPr>
            <w:tcW w:w="704" w:type="dxa"/>
            <w:vAlign w:val="center"/>
          </w:tcPr>
          <w:p w14:paraId="3FC4F392" w14:textId="1870A007" w:rsidR="0015751B" w:rsidRPr="007246F1" w:rsidRDefault="0015751B" w:rsidP="0015751B">
            <w:pPr>
              <w:spacing w:before="100" w:beforeAutospacing="1" w:after="100" w:afterAutospacing="1"/>
              <w:jc w:val="center"/>
            </w:pPr>
            <w:r w:rsidRPr="007246F1">
              <w:t>15</w:t>
            </w:r>
          </w:p>
        </w:tc>
        <w:tc>
          <w:tcPr>
            <w:tcW w:w="5103" w:type="dxa"/>
            <w:vAlign w:val="center"/>
          </w:tcPr>
          <w:p w14:paraId="01C10CBF" w14:textId="33B7E258" w:rsidR="0015751B" w:rsidRPr="007246F1" w:rsidRDefault="0015751B" w:rsidP="0015751B">
            <w:pPr>
              <w:spacing w:before="100" w:beforeAutospacing="1" w:after="100" w:afterAutospacing="1"/>
            </w:pPr>
            <w:r w:rsidRPr="007246F1">
              <w:t>Chuyên viên về quản trị đô thị đặc biệt</w:t>
            </w:r>
          </w:p>
        </w:tc>
        <w:tc>
          <w:tcPr>
            <w:tcW w:w="2268" w:type="dxa"/>
            <w:vAlign w:val="center"/>
          </w:tcPr>
          <w:p w14:paraId="6612B3A8" w14:textId="30730D7B" w:rsidR="0015751B" w:rsidRPr="00AC44F1" w:rsidRDefault="0015751B" w:rsidP="0015751B">
            <w:pPr>
              <w:spacing w:before="100" w:beforeAutospacing="1" w:after="100" w:afterAutospacing="1"/>
            </w:pPr>
            <w:r w:rsidRPr="00AC44F1">
              <w:t>Chuyên viên</w:t>
            </w:r>
          </w:p>
        </w:tc>
        <w:tc>
          <w:tcPr>
            <w:tcW w:w="1320" w:type="dxa"/>
          </w:tcPr>
          <w:p w14:paraId="76831DAE" w14:textId="77777777" w:rsidR="0015751B" w:rsidRPr="007246F1" w:rsidRDefault="0015751B" w:rsidP="0015751B">
            <w:pPr>
              <w:spacing w:before="100" w:beforeAutospacing="1" w:after="100" w:afterAutospacing="1"/>
              <w:jc w:val="center"/>
            </w:pPr>
          </w:p>
        </w:tc>
      </w:tr>
      <w:tr w:rsidR="007246F1" w:rsidRPr="007246F1" w14:paraId="572B8AD3" w14:textId="77777777" w:rsidTr="004E1E25">
        <w:tc>
          <w:tcPr>
            <w:tcW w:w="704" w:type="dxa"/>
            <w:vAlign w:val="center"/>
          </w:tcPr>
          <w:p w14:paraId="677C2FE3" w14:textId="48D8F469" w:rsidR="0015751B" w:rsidRPr="007246F1" w:rsidRDefault="0015751B" w:rsidP="0015751B">
            <w:pPr>
              <w:spacing w:before="100" w:beforeAutospacing="1" w:after="100" w:afterAutospacing="1"/>
              <w:jc w:val="center"/>
            </w:pPr>
            <w:r w:rsidRPr="007246F1">
              <w:t>16</w:t>
            </w:r>
          </w:p>
        </w:tc>
        <w:tc>
          <w:tcPr>
            <w:tcW w:w="5103" w:type="dxa"/>
            <w:vAlign w:val="center"/>
          </w:tcPr>
          <w:p w14:paraId="224617F8" w14:textId="462539FC" w:rsidR="0015751B" w:rsidRPr="007246F1" w:rsidRDefault="0015751B" w:rsidP="0015751B">
            <w:pPr>
              <w:spacing w:before="100" w:beforeAutospacing="1" w:after="100" w:afterAutospacing="1"/>
            </w:pPr>
            <w:r w:rsidRPr="007246F1">
              <w:t>Chuyên viên cao cấp quản lý mạng lưới đường sắt đô thị và TOD</w:t>
            </w:r>
          </w:p>
        </w:tc>
        <w:tc>
          <w:tcPr>
            <w:tcW w:w="2268" w:type="dxa"/>
            <w:vAlign w:val="center"/>
          </w:tcPr>
          <w:p w14:paraId="76124C46" w14:textId="1D2E4A39" w:rsidR="0015751B" w:rsidRPr="00AC44F1" w:rsidRDefault="0015751B" w:rsidP="0015751B">
            <w:pPr>
              <w:spacing w:before="100" w:beforeAutospacing="1" w:after="100" w:afterAutospacing="1"/>
            </w:pPr>
            <w:r w:rsidRPr="00AC44F1">
              <w:t>Chuyên viên cao cấp</w:t>
            </w:r>
          </w:p>
        </w:tc>
        <w:tc>
          <w:tcPr>
            <w:tcW w:w="1320" w:type="dxa"/>
          </w:tcPr>
          <w:p w14:paraId="370508B3" w14:textId="77777777" w:rsidR="0015751B" w:rsidRPr="007246F1" w:rsidRDefault="0015751B" w:rsidP="0015751B">
            <w:pPr>
              <w:spacing w:before="100" w:beforeAutospacing="1" w:after="100" w:afterAutospacing="1"/>
              <w:jc w:val="center"/>
            </w:pPr>
          </w:p>
        </w:tc>
      </w:tr>
      <w:tr w:rsidR="007246F1" w:rsidRPr="007246F1" w14:paraId="1F0F0C48" w14:textId="77777777" w:rsidTr="004E1E25">
        <w:tc>
          <w:tcPr>
            <w:tcW w:w="704" w:type="dxa"/>
          </w:tcPr>
          <w:p w14:paraId="74C726B2" w14:textId="7BB74D01" w:rsidR="004A3BC7" w:rsidRPr="007246F1" w:rsidRDefault="004A3BC7" w:rsidP="004A3BC7">
            <w:pPr>
              <w:spacing w:before="100" w:beforeAutospacing="1" w:after="100" w:afterAutospacing="1"/>
              <w:jc w:val="center"/>
            </w:pPr>
            <w:r w:rsidRPr="007246F1">
              <w:t>17</w:t>
            </w:r>
          </w:p>
        </w:tc>
        <w:tc>
          <w:tcPr>
            <w:tcW w:w="5103" w:type="dxa"/>
          </w:tcPr>
          <w:p w14:paraId="17247EB1" w14:textId="42122077" w:rsidR="004A3BC7" w:rsidRPr="007246F1" w:rsidRDefault="004A3BC7" w:rsidP="004A3BC7">
            <w:pPr>
              <w:spacing w:before="100" w:beforeAutospacing="1" w:after="100" w:afterAutospacing="1"/>
            </w:pPr>
            <w:r w:rsidRPr="007246F1">
              <w:t>Chuyên viên chính quản lý mạng lưới đường sắt đô thị và TOD</w:t>
            </w:r>
          </w:p>
        </w:tc>
        <w:tc>
          <w:tcPr>
            <w:tcW w:w="2268" w:type="dxa"/>
          </w:tcPr>
          <w:p w14:paraId="6E1D01B9" w14:textId="4C744DDF" w:rsidR="004A3BC7" w:rsidRPr="00AC44F1" w:rsidRDefault="004A3BC7" w:rsidP="004A3BC7">
            <w:pPr>
              <w:spacing w:before="100" w:beforeAutospacing="1" w:after="100" w:afterAutospacing="1"/>
            </w:pPr>
            <w:r w:rsidRPr="00AC44F1">
              <w:t>Chuyên viên chính</w:t>
            </w:r>
          </w:p>
        </w:tc>
        <w:tc>
          <w:tcPr>
            <w:tcW w:w="1320" w:type="dxa"/>
          </w:tcPr>
          <w:p w14:paraId="69D8039A" w14:textId="77777777" w:rsidR="004A3BC7" w:rsidRPr="007246F1" w:rsidRDefault="004A3BC7" w:rsidP="004A3BC7">
            <w:pPr>
              <w:spacing w:before="100" w:beforeAutospacing="1" w:after="100" w:afterAutospacing="1"/>
              <w:jc w:val="center"/>
            </w:pPr>
          </w:p>
        </w:tc>
      </w:tr>
      <w:tr w:rsidR="007246F1" w:rsidRPr="007246F1" w14:paraId="5189E270" w14:textId="77777777" w:rsidTr="004E1E25">
        <w:tc>
          <w:tcPr>
            <w:tcW w:w="704" w:type="dxa"/>
          </w:tcPr>
          <w:p w14:paraId="375721BB" w14:textId="24DC3948" w:rsidR="004A3BC7" w:rsidRPr="007246F1" w:rsidRDefault="004A3BC7" w:rsidP="004A3BC7">
            <w:pPr>
              <w:spacing w:before="100" w:beforeAutospacing="1" w:after="100" w:afterAutospacing="1"/>
              <w:jc w:val="center"/>
            </w:pPr>
            <w:r w:rsidRPr="007246F1">
              <w:t>18</w:t>
            </w:r>
          </w:p>
        </w:tc>
        <w:tc>
          <w:tcPr>
            <w:tcW w:w="5103" w:type="dxa"/>
          </w:tcPr>
          <w:p w14:paraId="24B5DF52" w14:textId="2F8E4DC2" w:rsidR="004A3BC7" w:rsidRPr="007246F1" w:rsidRDefault="004A3BC7" w:rsidP="004A3BC7">
            <w:pPr>
              <w:spacing w:before="100" w:beforeAutospacing="1" w:after="100" w:afterAutospacing="1"/>
            </w:pPr>
            <w:r w:rsidRPr="007246F1">
              <w:t>Chuyên viên quản lý mạng lưới đường sắt đô thị và TOD</w:t>
            </w:r>
          </w:p>
        </w:tc>
        <w:tc>
          <w:tcPr>
            <w:tcW w:w="2268" w:type="dxa"/>
          </w:tcPr>
          <w:p w14:paraId="70452534" w14:textId="0149D3B6" w:rsidR="004A3BC7" w:rsidRPr="00AC44F1" w:rsidRDefault="004A3BC7" w:rsidP="004A3BC7">
            <w:pPr>
              <w:spacing w:before="100" w:beforeAutospacing="1" w:after="100" w:afterAutospacing="1"/>
            </w:pPr>
            <w:r w:rsidRPr="00AC44F1">
              <w:t>Chuyên viên</w:t>
            </w:r>
          </w:p>
        </w:tc>
        <w:tc>
          <w:tcPr>
            <w:tcW w:w="1320" w:type="dxa"/>
          </w:tcPr>
          <w:p w14:paraId="27B1229E" w14:textId="77777777" w:rsidR="004A3BC7" w:rsidRPr="007246F1" w:rsidRDefault="004A3BC7" w:rsidP="004A3BC7">
            <w:pPr>
              <w:spacing w:before="100" w:beforeAutospacing="1" w:after="100" w:afterAutospacing="1"/>
              <w:jc w:val="center"/>
            </w:pPr>
          </w:p>
        </w:tc>
      </w:tr>
      <w:tr w:rsidR="007246F1" w:rsidRPr="007246F1" w14:paraId="4A494F11" w14:textId="77777777" w:rsidTr="004E1E25">
        <w:tc>
          <w:tcPr>
            <w:tcW w:w="704" w:type="dxa"/>
          </w:tcPr>
          <w:p w14:paraId="364474FB" w14:textId="084BA47E" w:rsidR="004A3BC7" w:rsidRPr="007246F1" w:rsidRDefault="004A3BC7" w:rsidP="004A3BC7">
            <w:pPr>
              <w:spacing w:before="100" w:beforeAutospacing="1" w:after="100" w:afterAutospacing="1"/>
              <w:jc w:val="center"/>
            </w:pPr>
            <w:r w:rsidRPr="007246F1">
              <w:t>19</w:t>
            </w:r>
          </w:p>
        </w:tc>
        <w:tc>
          <w:tcPr>
            <w:tcW w:w="5103" w:type="dxa"/>
          </w:tcPr>
          <w:p w14:paraId="7B4899AC" w14:textId="58F2322A" w:rsidR="004A3BC7" w:rsidRPr="007246F1" w:rsidRDefault="004A3BC7" w:rsidP="004A3BC7">
            <w:pPr>
              <w:spacing w:before="100" w:beforeAutospacing="1" w:after="100" w:afterAutospacing="1"/>
            </w:pPr>
            <w:r w:rsidRPr="007246F1">
              <w:t>Chuyên viên cao cấp quản lý không gian ngầm sâu và dự trữ chiến lược</w:t>
            </w:r>
          </w:p>
        </w:tc>
        <w:tc>
          <w:tcPr>
            <w:tcW w:w="2268" w:type="dxa"/>
          </w:tcPr>
          <w:p w14:paraId="2B3C492E" w14:textId="5E7B6A08" w:rsidR="004A3BC7" w:rsidRPr="00AC44F1" w:rsidRDefault="004A3BC7" w:rsidP="004A3BC7">
            <w:pPr>
              <w:spacing w:before="100" w:beforeAutospacing="1" w:after="100" w:afterAutospacing="1"/>
            </w:pPr>
            <w:r w:rsidRPr="00AC44F1">
              <w:t>Chuyên viên cao cấp</w:t>
            </w:r>
          </w:p>
        </w:tc>
        <w:tc>
          <w:tcPr>
            <w:tcW w:w="1320" w:type="dxa"/>
          </w:tcPr>
          <w:p w14:paraId="42D0408E" w14:textId="77777777" w:rsidR="004A3BC7" w:rsidRPr="007246F1" w:rsidRDefault="004A3BC7" w:rsidP="004A3BC7">
            <w:pPr>
              <w:spacing w:before="100" w:beforeAutospacing="1" w:after="100" w:afterAutospacing="1"/>
              <w:jc w:val="center"/>
            </w:pPr>
          </w:p>
        </w:tc>
      </w:tr>
      <w:tr w:rsidR="007246F1" w:rsidRPr="007246F1" w14:paraId="3ADFEE6C" w14:textId="77777777" w:rsidTr="004E1E25">
        <w:tc>
          <w:tcPr>
            <w:tcW w:w="704" w:type="dxa"/>
          </w:tcPr>
          <w:p w14:paraId="220F2AD7" w14:textId="3F9FA54D" w:rsidR="004A3BC7" w:rsidRPr="007246F1" w:rsidRDefault="004A3BC7" w:rsidP="004A3BC7">
            <w:pPr>
              <w:spacing w:before="100" w:beforeAutospacing="1" w:after="100" w:afterAutospacing="1"/>
              <w:jc w:val="center"/>
            </w:pPr>
            <w:r w:rsidRPr="007246F1">
              <w:t>20</w:t>
            </w:r>
          </w:p>
        </w:tc>
        <w:tc>
          <w:tcPr>
            <w:tcW w:w="5103" w:type="dxa"/>
          </w:tcPr>
          <w:p w14:paraId="3AEB360C" w14:textId="6A954021" w:rsidR="004A3BC7" w:rsidRPr="007246F1" w:rsidRDefault="004A3BC7" w:rsidP="004A3BC7">
            <w:pPr>
              <w:spacing w:before="100" w:beforeAutospacing="1" w:after="100" w:afterAutospacing="1"/>
            </w:pPr>
            <w:r w:rsidRPr="007246F1">
              <w:t>Chuyên viên chính quản lý không gian ngầm sâu và dự trữ chiến lược</w:t>
            </w:r>
          </w:p>
        </w:tc>
        <w:tc>
          <w:tcPr>
            <w:tcW w:w="2268" w:type="dxa"/>
          </w:tcPr>
          <w:p w14:paraId="6C85502F" w14:textId="7ACA24ED" w:rsidR="004A3BC7" w:rsidRPr="00AC44F1" w:rsidRDefault="004A3BC7" w:rsidP="004A3BC7">
            <w:pPr>
              <w:spacing w:before="100" w:beforeAutospacing="1" w:after="100" w:afterAutospacing="1"/>
            </w:pPr>
            <w:r w:rsidRPr="00AC44F1">
              <w:t>Chuyên viên chính</w:t>
            </w:r>
          </w:p>
        </w:tc>
        <w:tc>
          <w:tcPr>
            <w:tcW w:w="1320" w:type="dxa"/>
          </w:tcPr>
          <w:p w14:paraId="51621582" w14:textId="77777777" w:rsidR="004A3BC7" w:rsidRPr="007246F1" w:rsidRDefault="004A3BC7" w:rsidP="004A3BC7">
            <w:pPr>
              <w:spacing w:before="100" w:beforeAutospacing="1" w:after="100" w:afterAutospacing="1"/>
              <w:jc w:val="center"/>
            </w:pPr>
          </w:p>
        </w:tc>
      </w:tr>
      <w:tr w:rsidR="007246F1" w:rsidRPr="007246F1" w14:paraId="067B1A7D" w14:textId="77777777" w:rsidTr="004E1E25">
        <w:tc>
          <w:tcPr>
            <w:tcW w:w="704" w:type="dxa"/>
          </w:tcPr>
          <w:p w14:paraId="0F36964A" w14:textId="37F78A5D" w:rsidR="004A3BC7" w:rsidRPr="007246F1" w:rsidRDefault="004A3BC7" w:rsidP="004A3BC7">
            <w:pPr>
              <w:spacing w:before="100" w:beforeAutospacing="1" w:after="100" w:afterAutospacing="1"/>
              <w:jc w:val="center"/>
            </w:pPr>
            <w:r w:rsidRPr="007246F1">
              <w:t>21</w:t>
            </w:r>
          </w:p>
        </w:tc>
        <w:tc>
          <w:tcPr>
            <w:tcW w:w="5103" w:type="dxa"/>
          </w:tcPr>
          <w:p w14:paraId="3C305027" w14:textId="2E83EBC7" w:rsidR="004A3BC7" w:rsidRPr="007246F1" w:rsidRDefault="004A3BC7" w:rsidP="004A3BC7">
            <w:pPr>
              <w:spacing w:before="100" w:beforeAutospacing="1" w:after="100" w:afterAutospacing="1"/>
            </w:pPr>
            <w:r w:rsidRPr="007246F1">
              <w:t>Chuyên viên quản lý không gian ngầm sâu và dự trữ chiến lược</w:t>
            </w:r>
          </w:p>
        </w:tc>
        <w:tc>
          <w:tcPr>
            <w:tcW w:w="2268" w:type="dxa"/>
          </w:tcPr>
          <w:p w14:paraId="247FB5A5" w14:textId="15F8EA8B" w:rsidR="004A3BC7" w:rsidRPr="00AC44F1" w:rsidRDefault="004A3BC7" w:rsidP="004A3BC7">
            <w:pPr>
              <w:spacing w:before="100" w:beforeAutospacing="1" w:after="100" w:afterAutospacing="1"/>
            </w:pPr>
            <w:r w:rsidRPr="00AC44F1">
              <w:t>Chuyên viên</w:t>
            </w:r>
          </w:p>
        </w:tc>
        <w:tc>
          <w:tcPr>
            <w:tcW w:w="1320" w:type="dxa"/>
          </w:tcPr>
          <w:p w14:paraId="52684DBD" w14:textId="77777777" w:rsidR="004A3BC7" w:rsidRPr="007246F1" w:rsidRDefault="004A3BC7" w:rsidP="004A3BC7">
            <w:pPr>
              <w:spacing w:before="100" w:beforeAutospacing="1" w:after="100" w:afterAutospacing="1"/>
              <w:jc w:val="center"/>
            </w:pPr>
          </w:p>
        </w:tc>
      </w:tr>
      <w:tr w:rsidR="007246F1" w:rsidRPr="007246F1" w14:paraId="64337D32" w14:textId="77777777" w:rsidTr="004E1E25">
        <w:tc>
          <w:tcPr>
            <w:tcW w:w="704" w:type="dxa"/>
          </w:tcPr>
          <w:p w14:paraId="37322121" w14:textId="094A8149" w:rsidR="004A3BC7" w:rsidRPr="007246F1" w:rsidRDefault="004A3BC7" w:rsidP="004A3BC7">
            <w:pPr>
              <w:spacing w:before="100" w:beforeAutospacing="1" w:after="100" w:afterAutospacing="1"/>
              <w:jc w:val="center"/>
            </w:pPr>
            <w:r w:rsidRPr="007246F1">
              <w:t>22</w:t>
            </w:r>
          </w:p>
        </w:tc>
        <w:tc>
          <w:tcPr>
            <w:tcW w:w="5103" w:type="dxa"/>
          </w:tcPr>
          <w:p w14:paraId="192DC4EF" w14:textId="0A4E7622" w:rsidR="004A3BC7" w:rsidRPr="007246F1" w:rsidRDefault="004A3BC7" w:rsidP="004A3BC7">
            <w:pPr>
              <w:spacing w:before="100" w:beforeAutospacing="1" w:after="100" w:afterAutospacing="1"/>
            </w:pPr>
            <w:r w:rsidRPr="007246F1">
              <w:t>Chuyên viên cao cấp quản lý cải tạo, chỉnh trang, tái thiết đô thị</w:t>
            </w:r>
          </w:p>
        </w:tc>
        <w:tc>
          <w:tcPr>
            <w:tcW w:w="2268" w:type="dxa"/>
          </w:tcPr>
          <w:p w14:paraId="0BE8C56A" w14:textId="7F16BB0F" w:rsidR="004A3BC7" w:rsidRPr="00AC44F1" w:rsidRDefault="004A3BC7" w:rsidP="004A3BC7">
            <w:pPr>
              <w:spacing w:before="100" w:beforeAutospacing="1" w:after="100" w:afterAutospacing="1"/>
            </w:pPr>
            <w:r w:rsidRPr="00AC44F1">
              <w:t>Chuyên viên cao cấp</w:t>
            </w:r>
          </w:p>
        </w:tc>
        <w:tc>
          <w:tcPr>
            <w:tcW w:w="1320" w:type="dxa"/>
          </w:tcPr>
          <w:p w14:paraId="7BEA3D02" w14:textId="77777777" w:rsidR="004A3BC7" w:rsidRPr="007246F1" w:rsidRDefault="004A3BC7" w:rsidP="004A3BC7">
            <w:pPr>
              <w:spacing w:before="100" w:beforeAutospacing="1" w:after="100" w:afterAutospacing="1"/>
              <w:jc w:val="center"/>
            </w:pPr>
          </w:p>
        </w:tc>
      </w:tr>
      <w:tr w:rsidR="007246F1" w:rsidRPr="007246F1" w14:paraId="77F360CC" w14:textId="77777777" w:rsidTr="004E1E25">
        <w:tc>
          <w:tcPr>
            <w:tcW w:w="704" w:type="dxa"/>
          </w:tcPr>
          <w:p w14:paraId="70212422" w14:textId="26131DF2" w:rsidR="004A3BC7" w:rsidRPr="007246F1" w:rsidRDefault="004A3BC7" w:rsidP="004A3BC7">
            <w:pPr>
              <w:spacing w:before="100" w:beforeAutospacing="1" w:after="100" w:afterAutospacing="1"/>
              <w:jc w:val="center"/>
            </w:pPr>
            <w:r w:rsidRPr="007246F1">
              <w:lastRenderedPageBreak/>
              <w:t>23</w:t>
            </w:r>
          </w:p>
        </w:tc>
        <w:tc>
          <w:tcPr>
            <w:tcW w:w="5103" w:type="dxa"/>
          </w:tcPr>
          <w:p w14:paraId="4274255C" w14:textId="46708B2E" w:rsidR="004A3BC7" w:rsidRPr="007246F1" w:rsidRDefault="004A3BC7" w:rsidP="004A3BC7">
            <w:pPr>
              <w:spacing w:before="100" w:beforeAutospacing="1" w:after="100" w:afterAutospacing="1"/>
            </w:pPr>
            <w:r w:rsidRPr="007246F1">
              <w:t>Chuyên viên chính quản lý cải tạo, chỉnh trang, tái thiết đô thị</w:t>
            </w:r>
          </w:p>
        </w:tc>
        <w:tc>
          <w:tcPr>
            <w:tcW w:w="2268" w:type="dxa"/>
          </w:tcPr>
          <w:p w14:paraId="7CCA21BF" w14:textId="66983B60" w:rsidR="004A3BC7" w:rsidRPr="00AC44F1" w:rsidRDefault="004A3BC7" w:rsidP="004A3BC7">
            <w:pPr>
              <w:spacing w:before="100" w:beforeAutospacing="1" w:after="100" w:afterAutospacing="1"/>
            </w:pPr>
            <w:r w:rsidRPr="00AC44F1">
              <w:t>Chuyên viên chính</w:t>
            </w:r>
          </w:p>
        </w:tc>
        <w:tc>
          <w:tcPr>
            <w:tcW w:w="1320" w:type="dxa"/>
          </w:tcPr>
          <w:p w14:paraId="717D88BB" w14:textId="77777777" w:rsidR="004A3BC7" w:rsidRPr="007246F1" w:rsidRDefault="004A3BC7" w:rsidP="004A3BC7">
            <w:pPr>
              <w:spacing w:before="100" w:beforeAutospacing="1" w:after="100" w:afterAutospacing="1"/>
              <w:jc w:val="center"/>
            </w:pPr>
          </w:p>
        </w:tc>
      </w:tr>
      <w:tr w:rsidR="007246F1" w:rsidRPr="007246F1" w14:paraId="5EB960DD" w14:textId="77777777" w:rsidTr="004E1E25">
        <w:tc>
          <w:tcPr>
            <w:tcW w:w="704" w:type="dxa"/>
          </w:tcPr>
          <w:p w14:paraId="203741A2" w14:textId="792ABFA4" w:rsidR="004A3BC7" w:rsidRPr="007246F1" w:rsidRDefault="004A3BC7" w:rsidP="004A3BC7">
            <w:pPr>
              <w:spacing w:before="100" w:beforeAutospacing="1" w:after="100" w:afterAutospacing="1"/>
              <w:jc w:val="center"/>
            </w:pPr>
            <w:r w:rsidRPr="007246F1">
              <w:t>24</w:t>
            </w:r>
          </w:p>
        </w:tc>
        <w:tc>
          <w:tcPr>
            <w:tcW w:w="5103" w:type="dxa"/>
          </w:tcPr>
          <w:p w14:paraId="02DDB873" w14:textId="7806FAC0" w:rsidR="004A3BC7" w:rsidRPr="007246F1" w:rsidRDefault="004A3BC7" w:rsidP="004A3BC7">
            <w:pPr>
              <w:spacing w:before="100" w:beforeAutospacing="1" w:after="100" w:afterAutospacing="1"/>
            </w:pPr>
            <w:r w:rsidRPr="007246F1">
              <w:t>Chuyên viên quản lý cải tạo, chỉnh trang, tái thiết đô thị</w:t>
            </w:r>
          </w:p>
        </w:tc>
        <w:tc>
          <w:tcPr>
            <w:tcW w:w="2268" w:type="dxa"/>
          </w:tcPr>
          <w:p w14:paraId="0EF9CA07" w14:textId="3ECE8179" w:rsidR="004A3BC7" w:rsidRPr="00AC44F1" w:rsidRDefault="004A3BC7" w:rsidP="004A3BC7">
            <w:pPr>
              <w:spacing w:before="100" w:beforeAutospacing="1" w:after="100" w:afterAutospacing="1"/>
            </w:pPr>
            <w:r w:rsidRPr="00AC44F1">
              <w:t>Chuyên viên</w:t>
            </w:r>
          </w:p>
        </w:tc>
        <w:tc>
          <w:tcPr>
            <w:tcW w:w="1320" w:type="dxa"/>
          </w:tcPr>
          <w:p w14:paraId="1FC83581" w14:textId="77777777" w:rsidR="004A3BC7" w:rsidRPr="007246F1" w:rsidRDefault="004A3BC7" w:rsidP="004A3BC7">
            <w:pPr>
              <w:spacing w:before="100" w:beforeAutospacing="1" w:after="100" w:afterAutospacing="1"/>
              <w:jc w:val="center"/>
            </w:pPr>
          </w:p>
        </w:tc>
      </w:tr>
      <w:tr w:rsidR="007246F1" w:rsidRPr="007246F1" w14:paraId="74B89982" w14:textId="77777777" w:rsidTr="004E1E25">
        <w:tc>
          <w:tcPr>
            <w:tcW w:w="704" w:type="dxa"/>
          </w:tcPr>
          <w:p w14:paraId="5E50CF2B" w14:textId="1349E430" w:rsidR="004A3BC7" w:rsidRPr="007246F1" w:rsidRDefault="004A3BC7" w:rsidP="004A3BC7">
            <w:pPr>
              <w:spacing w:before="100" w:beforeAutospacing="1" w:after="100" w:afterAutospacing="1"/>
              <w:jc w:val="center"/>
            </w:pPr>
            <w:r w:rsidRPr="007246F1">
              <w:t>17</w:t>
            </w:r>
          </w:p>
        </w:tc>
        <w:tc>
          <w:tcPr>
            <w:tcW w:w="5103" w:type="dxa"/>
          </w:tcPr>
          <w:p w14:paraId="5D28923D" w14:textId="14C3C820" w:rsidR="004A3BC7" w:rsidRPr="007246F1" w:rsidRDefault="004A3BC7" w:rsidP="004A3BC7">
            <w:pPr>
              <w:spacing w:before="100" w:beforeAutospacing="1" w:after="100" w:afterAutospacing="1"/>
            </w:pPr>
            <w:r w:rsidRPr="007246F1">
              <w:t>Chuyên viên chính quản lý mạng lưới đường sắt đô thị và TOD</w:t>
            </w:r>
          </w:p>
        </w:tc>
        <w:tc>
          <w:tcPr>
            <w:tcW w:w="2268" w:type="dxa"/>
          </w:tcPr>
          <w:p w14:paraId="787F2465" w14:textId="35E1406D" w:rsidR="004A3BC7" w:rsidRPr="00AC44F1" w:rsidRDefault="004A3BC7" w:rsidP="004A3BC7">
            <w:pPr>
              <w:spacing w:before="100" w:beforeAutospacing="1" w:after="100" w:afterAutospacing="1"/>
            </w:pPr>
            <w:r w:rsidRPr="00AC44F1">
              <w:t>Chuyên viên chính</w:t>
            </w:r>
          </w:p>
        </w:tc>
        <w:tc>
          <w:tcPr>
            <w:tcW w:w="1320" w:type="dxa"/>
          </w:tcPr>
          <w:p w14:paraId="40A428A8" w14:textId="77777777" w:rsidR="004A3BC7" w:rsidRPr="007246F1" w:rsidRDefault="004A3BC7" w:rsidP="004A3BC7">
            <w:pPr>
              <w:spacing w:before="100" w:beforeAutospacing="1" w:after="100" w:afterAutospacing="1"/>
              <w:jc w:val="center"/>
            </w:pPr>
          </w:p>
        </w:tc>
      </w:tr>
      <w:tr w:rsidR="007246F1" w:rsidRPr="007246F1" w14:paraId="16D0EB13" w14:textId="77777777" w:rsidTr="004E1E25">
        <w:tc>
          <w:tcPr>
            <w:tcW w:w="704" w:type="dxa"/>
          </w:tcPr>
          <w:p w14:paraId="586F1A2B" w14:textId="1D717668" w:rsidR="004A3BC7" w:rsidRPr="007246F1" w:rsidRDefault="004A3BC7" w:rsidP="004A3BC7">
            <w:pPr>
              <w:spacing w:before="100" w:beforeAutospacing="1" w:after="100" w:afterAutospacing="1"/>
              <w:jc w:val="center"/>
            </w:pPr>
            <w:r w:rsidRPr="007246F1">
              <w:t>18</w:t>
            </w:r>
          </w:p>
        </w:tc>
        <w:tc>
          <w:tcPr>
            <w:tcW w:w="5103" w:type="dxa"/>
          </w:tcPr>
          <w:p w14:paraId="394BC1F5" w14:textId="24D84156" w:rsidR="004A3BC7" w:rsidRPr="007246F1" w:rsidRDefault="004A3BC7" w:rsidP="004A3BC7">
            <w:pPr>
              <w:spacing w:before="100" w:beforeAutospacing="1" w:after="100" w:afterAutospacing="1"/>
            </w:pPr>
            <w:r w:rsidRPr="007246F1">
              <w:t>Chuyên viên quản lý mạng lưới đường sắt đô thị và TOD</w:t>
            </w:r>
          </w:p>
        </w:tc>
        <w:tc>
          <w:tcPr>
            <w:tcW w:w="2268" w:type="dxa"/>
          </w:tcPr>
          <w:p w14:paraId="2A5CA1C8" w14:textId="174F33A5" w:rsidR="004A3BC7" w:rsidRPr="00AC44F1" w:rsidRDefault="004A3BC7" w:rsidP="004A3BC7">
            <w:pPr>
              <w:spacing w:before="100" w:beforeAutospacing="1" w:after="100" w:afterAutospacing="1"/>
            </w:pPr>
            <w:r w:rsidRPr="00AC44F1">
              <w:t>Chuyên viên</w:t>
            </w:r>
          </w:p>
        </w:tc>
        <w:tc>
          <w:tcPr>
            <w:tcW w:w="1320" w:type="dxa"/>
          </w:tcPr>
          <w:p w14:paraId="3EB73DF6" w14:textId="77777777" w:rsidR="004A3BC7" w:rsidRPr="007246F1" w:rsidRDefault="004A3BC7" w:rsidP="004A3BC7">
            <w:pPr>
              <w:spacing w:before="100" w:beforeAutospacing="1" w:after="100" w:afterAutospacing="1"/>
              <w:jc w:val="center"/>
            </w:pPr>
          </w:p>
        </w:tc>
      </w:tr>
      <w:tr w:rsidR="007246F1" w:rsidRPr="007246F1" w14:paraId="3DC1177D" w14:textId="77777777" w:rsidTr="004E1E25">
        <w:tc>
          <w:tcPr>
            <w:tcW w:w="704" w:type="dxa"/>
          </w:tcPr>
          <w:p w14:paraId="3C545781" w14:textId="547D0BA5" w:rsidR="004A3BC7" w:rsidRPr="007246F1" w:rsidRDefault="004A3BC7" w:rsidP="004A3BC7">
            <w:pPr>
              <w:spacing w:before="100" w:beforeAutospacing="1" w:after="100" w:afterAutospacing="1"/>
              <w:jc w:val="center"/>
            </w:pPr>
            <w:r w:rsidRPr="007246F1">
              <w:t>19</w:t>
            </w:r>
          </w:p>
        </w:tc>
        <w:tc>
          <w:tcPr>
            <w:tcW w:w="5103" w:type="dxa"/>
          </w:tcPr>
          <w:p w14:paraId="0AADD3D2" w14:textId="5C349673" w:rsidR="004A3BC7" w:rsidRPr="007246F1" w:rsidRDefault="004A3BC7" w:rsidP="004A3BC7">
            <w:pPr>
              <w:spacing w:before="100" w:beforeAutospacing="1" w:after="100" w:afterAutospacing="1"/>
            </w:pPr>
            <w:r w:rsidRPr="007246F1">
              <w:t>Chuyên viên cao cấp quản lý không gian ngầm sâu và dự trữ chiến lược</w:t>
            </w:r>
          </w:p>
        </w:tc>
        <w:tc>
          <w:tcPr>
            <w:tcW w:w="2268" w:type="dxa"/>
          </w:tcPr>
          <w:p w14:paraId="49A3DE9A" w14:textId="687CADFD" w:rsidR="004A3BC7" w:rsidRPr="00AC44F1" w:rsidRDefault="004A3BC7" w:rsidP="004A3BC7">
            <w:pPr>
              <w:spacing w:before="100" w:beforeAutospacing="1" w:after="100" w:afterAutospacing="1"/>
            </w:pPr>
            <w:r w:rsidRPr="00AC44F1">
              <w:t>Chuyên viên cao cấp</w:t>
            </w:r>
          </w:p>
        </w:tc>
        <w:tc>
          <w:tcPr>
            <w:tcW w:w="1320" w:type="dxa"/>
          </w:tcPr>
          <w:p w14:paraId="2E9FA671" w14:textId="77777777" w:rsidR="004A3BC7" w:rsidRPr="007246F1" w:rsidRDefault="004A3BC7" w:rsidP="004A3BC7">
            <w:pPr>
              <w:spacing w:before="100" w:beforeAutospacing="1" w:after="100" w:afterAutospacing="1"/>
              <w:jc w:val="center"/>
            </w:pPr>
          </w:p>
        </w:tc>
      </w:tr>
      <w:tr w:rsidR="007246F1" w:rsidRPr="007246F1" w14:paraId="04A845D0" w14:textId="77777777" w:rsidTr="004E1E25">
        <w:tc>
          <w:tcPr>
            <w:tcW w:w="704" w:type="dxa"/>
          </w:tcPr>
          <w:p w14:paraId="0C17AD56" w14:textId="2FFA6890" w:rsidR="004A3BC7" w:rsidRPr="007246F1" w:rsidRDefault="004A3BC7" w:rsidP="004A3BC7">
            <w:pPr>
              <w:spacing w:before="100" w:beforeAutospacing="1" w:after="100" w:afterAutospacing="1"/>
              <w:jc w:val="center"/>
            </w:pPr>
            <w:r w:rsidRPr="007246F1">
              <w:t>20</w:t>
            </w:r>
          </w:p>
        </w:tc>
        <w:tc>
          <w:tcPr>
            <w:tcW w:w="5103" w:type="dxa"/>
          </w:tcPr>
          <w:p w14:paraId="036185C0" w14:textId="348A27D7" w:rsidR="004A3BC7" w:rsidRPr="007246F1" w:rsidRDefault="004A3BC7" w:rsidP="004A3BC7">
            <w:pPr>
              <w:spacing w:before="100" w:beforeAutospacing="1" w:after="100" w:afterAutospacing="1"/>
            </w:pPr>
            <w:r w:rsidRPr="007246F1">
              <w:t>Chuyên viên chính quản lý không gian ngầm sâu và dự trữ chiến lược</w:t>
            </w:r>
          </w:p>
        </w:tc>
        <w:tc>
          <w:tcPr>
            <w:tcW w:w="2268" w:type="dxa"/>
          </w:tcPr>
          <w:p w14:paraId="4F54D17E" w14:textId="3327408B" w:rsidR="004A3BC7" w:rsidRPr="00AC44F1" w:rsidRDefault="004A3BC7" w:rsidP="004A3BC7">
            <w:pPr>
              <w:spacing w:before="100" w:beforeAutospacing="1" w:after="100" w:afterAutospacing="1"/>
            </w:pPr>
            <w:r w:rsidRPr="00AC44F1">
              <w:t>Chuyên viên chính</w:t>
            </w:r>
          </w:p>
        </w:tc>
        <w:tc>
          <w:tcPr>
            <w:tcW w:w="1320" w:type="dxa"/>
          </w:tcPr>
          <w:p w14:paraId="03F5B834" w14:textId="77777777" w:rsidR="004A3BC7" w:rsidRPr="007246F1" w:rsidRDefault="004A3BC7" w:rsidP="004A3BC7">
            <w:pPr>
              <w:spacing w:before="100" w:beforeAutospacing="1" w:after="100" w:afterAutospacing="1"/>
              <w:jc w:val="center"/>
            </w:pPr>
          </w:p>
        </w:tc>
      </w:tr>
      <w:tr w:rsidR="007246F1" w:rsidRPr="007246F1" w14:paraId="5D65AB61" w14:textId="77777777" w:rsidTr="004E1E25">
        <w:tc>
          <w:tcPr>
            <w:tcW w:w="704" w:type="dxa"/>
          </w:tcPr>
          <w:p w14:paraId="5E3D2FB4" w14:textId="03E3DB62" w:rsidR="004A3BC7" w:rsidRPr="007246F1" w:rsidRDefault="004A3BC7" w:rsidP="004A3BC7">
            <w:pPr>
              <w:spacing w:before="100" w:beforeAutospacing="1" w:after="100" w:afterAutospacing="1"/>
              <w:jc w:val="center"/>
            </w:pPr>
            <w:r w:rsidRPr="007246F1">
              <w:t>21</w:t>
            </w:r>
          </w:p>
        </w:tc>
        <w:tc>
          <w:tcPr>
            <w:tcW w:w="5103" w:type="dxa"/>
          </w:tcPr>
          <w:p w14:paraId="6C5BF54A" w14:textId="5763EBA2" w:rsidR="004A3BC7" w:rsidRPr="007246F1" w:rsidRDefault="004A3BC7" w:rsidP="004A3BC7">
            <w:pPr>
              <w:spacing w:before="100" w:beforeAutospacing="1" w:after="100" w:afterAutospacing="1"/>
            </w:pPr>
            <w:r w:rsidRPr="007246F1">
              <w:t>Chuyên viên quản lý không gian ngầm sâu và dự trữ chiến lược</w:t>
            </w:r>
          </w:p>
        </w:tc>
        <w:tc>
          <w:tcPr>
            <w:tcW w:w="2268" w:type="dxa"/>
          </w:tcPr>
          <w:p w14:paraId="1EDDFD1D" w14:textId="2F538610" w:rsidR="004A3BC7" w:rsidRPr="00AC44F1" w:rsidRDefault="004A3BC7" w:rsidP="004A3BC7">
            <w:pPr>
              <w:spacing w:before="100" w:beforeAutospacing="1" w:after="100" w:afterAutospacing="1"/>
            </w:pPr>
            <w:r w:rsidRPr="00AC44F1">
              <w:t>Chuyên viên</w:t>
            </w:r>
          </w:p>
        </w:tc>
        <w:tc>
          <w:tcPr>
            <w:tcW w:w="1320" w:type="dxa"/>
          </w:tcPr>
          <w:p w14:paraId="4544044C" w14:textId="77777777" w:rsidR="004A3BC7" w:rsidRPr="007246F1" w:rsidRDefault="004A3BC7" w:rsidP="004A3BC7">
            <w:pPr>
              <w:spacing w:before="100" w:beforeAutospacing="1" w:after="100" w:afterAutospacing="1"/>
              <w:jc w:val="center"/>
            </w:pPr>
          </w:p>
        </w:tc>
      </w:tr>
      <w:tr w:rsidR="007246F1" w:rsidRPr="007246F1" w14:paraId="6B2DD239" w14:textId="77777777" w:rsidTr="004E1E25">
        <w:tc>
          <w:tcPr>
            <w:tcW w:w="704" w:type="dxa"/>
          </w:tcPr>
          <w:p w14:paraId="69A364EB" w14:textId="324ACFFB" w:rsidR="004A3BC7" w:rsidRPr="007246F1" w:rsidRDefault="004A3BC7" w:rsidP="004A3BC7">
            <w:pPr>
              <w:spacing w:before="100" w:beforeAutospacing="1" w:after="100" w:afterAutospacing="1"/>
              <w:jc w:val="center"/>
            </w:pPr>
            <w:r w:rsidRPr="007246F1">
              <w:t>22</w:t>
            </w:r>
          </w:p>
        </w:tc>
        <w:tc>
          <w:tcPr>
            <w:tcW w:w="5103" w:type="dxa"/>
          </w:tcPr>
          <w:p w14:paraId="3C6369DB" w14:textId="7B19A48D" w:rsidR="004A3BC7" w:rsidRPr="007246F1" w:rsidRDefault="004A3BC7" w:rsidP="004A3BC7">
            <w:pPr>
              <w:spacing w:before="100" w:beforeAutospacing="1" w:after="100" w:afterAutospacing="1"/>
            </w:pPr>
            <w:r w:rsidRPr="007246F1">
              <w:t>Chuyên viên cao cấp quản lý cải tạo, chỉnh trang, tái thiết đô thị</w:t>
            </w:r>
          </w:p>
        </w:tc>
        <w:tc>
          <w:tcPr>
            <w:tcW w:w="2268" w:type="dxa"/>
          </w:tcPr>
          <w:p w14:paraId="4CE0D245" w14:textId="21CAA34B" w:rsidR="004A3BC7" w:rsidRPr="00AC44F1" w:rsidRDefault="004A3BC7" w:rsidP="004A3BC7">
            <w:pPr>
              <w:spacing w:before="100" w:beforeAutospacing="1" w:after="100" w:afterAutospacing="1"/>
            </w:pPr>
            <w:r w:rsidRPr="00AC44F1">
              <w:t>Chuyên viên cao cấp</w:t>
            </w:r>
          </w:p>
        </w:tc>
        <w:tc>
          <w:tcPr>
            <w:tcW w:w="1320" w:type="dxa"/>
          </w:tcPr>
          <w:p w14:paraId="67EF877E" w14:textId="77777777" w:rsidR="004A3BC7" w:rsidRPr="007246F1" w:rsidRDefault="004A3BC7" w:rsidP="004A3BC7">
            <w:pPr>
              <w:spacing w:before="100" w:beforeAutospacing="1" w:after="100" w:afterAutospacing="1"/>
              <w:jc w:val="center"/>
            </w:pPr>
          </w:p>
        </w:tc>
      </w:tr>
      <w:tr w:rsidR="007246F1" w:rsidRPr="007246F1" w14:paraId="26090206" w14:textId="77777777" w:rsidTr="004E1E25">
        <w:tc>
          <w:tcPr>
            <w:tcW w:w="704" w:type="dxa"/>
          </w:tcPr>
          <w:p w14:paraId="6984F30D" w14:textId="75E747A3" w:rsidR="004A3BC7" w:rsidRPr="007246F1" w:rsidRDefault="004A3BC7" w:rsidP="004A3BC7">
            <w:pPr>
              <w:spacing w:before="100" w:beforeAutospacing="1" w:after="100" w:afterAutospacing="1"/>
              <w:jc w:val="center"/>
            </w:pPr>
            <w:r w:rsidRPr="007246F1">
              <w:t>23</w:t>
            </w:r>
          </w:p>
        </w:tc>
        <w:tc>
          <w:tcPr>
            <w:tcW w:w="5103" w:type="dxa"/>
          </w:tcPr>
          <w:p w14:paraId="2C6D2CE4" w14:textId="44B43EC9" w:rsidR="004A3BC7" w:rsidRPr="007246F1" w:rsidRDefault="004A3BC7" w:rsidP="004A3BC7">
            <w:pPr>
              <w:spacing w:before="100" w:beforeAutospacing="1" w:after="100" w:afterAutospacing="1"/>
            </w:pPr>
            <w:r w:rsidRPr="007246F1">
              <w:t>Chuyên viên chính quản lý cải tạo, chỉnh trang, tái thiết đô thị</w:t>
            </w:r>
          </w:p>
        </w:tc>
        <w:tc>
          <w:tcPr>
            <w:tcW w:w="2268" w:type="dxa"/>
          </w:tcPr>
          <w:p w14:paraId="735FE145" w14:textId="51D9878D" w:rsidR="004A3BC7" w:rsidRPr="00AC44F1" w:rsidRDefault="004A3BC7" w:rsidP="004A3BC7">
            <w:pPr>
              <w:spacing w:before="100" w:beforeAutospacing="1" w:after="100" w:afterAutospacing="1"/>
            </w:pPr>
            <w:r w:rsidRPr="00AC44F1">
              <w:t>Chuyên viên chính</w:t>
            </w:r>
          </w:p>
        </w:tc>
        <w:tc>
          <w:tcPr>
            <w:tcW w:w="1320" w:type="dxa"/>
          </w:tcPr>
          <w:p w14:paraId="405207FB" w14:textId="77777777" w:rsidR="004A3BC7" w:rsidRPr="007246F1" w:rsidRDefault="004A3BC7" w:rsidP="004A3BC7">
            <w:pPr>
              <w:spacing w:before="100" w:beforeAutospacing="1" w:after="100" w:afterAutospacing="1"/>
              <w:jc w:val="center"/>
            </w:pPr>
          </w:p>
        </w:tc>
      </w:tr>
      <w:tr w:rsidR="007246F1" w:rsidRPr="007246F1" w14:paraId="0A79E19C" w14:textId="77777777" w:rsidTr="004E1E25">
        <w:tc>
          <w:tcPr>
            <w:tcW w:w="704" w:type="dxa"/>
          </w:tcPr>
          <w:p w14:paraId="17433C90" w14:textId="21320098" w:rsidR="004A3BC7" w:rsidRPr="007246F1" w:rsidRDefault="004A3BC7" w:rsidP="004A3BC7">
            <w:pPr>
              <w:spacing w:before="100" w:beforeAutospacing="1" w:after="100" w:afterAutospacing="1"/>
              <w:jc w:val="center"/>
            </w:pPr>
            <w:r w:rsidRPr="007246F1">
              <w:t>24</w:t>
            </w:r>
          </w:p>
        </w:tc>
        <w:tc>
          <w:tcPr>
            <w:tcW w:w="5103" w:type="dxa"/>
          </w:tcPr>
          <w:p w14:paraId="09771AD6" w14:textId="164D8EEE" w:rsidR="004A3BC7" w:rsidRPr="007246F1" w:rsidRDefault="004A3BC7" w:rsidP="004A3BC7">
            <w:pPr>
              <w:spacing w:before="100" w:beforeAutospacing="1" w:after="100" w:afterAutospacing="1"/>
            </w:pPr>
            <w:r w:rsidRPr="007246F1">
              <w:t>Chuyên viên quản lý cải tạo, chỉnh trang, tái thiết đô thị</w:t>
            </w:r>
          </w:p>
        </w:tc>
        <w:tc>
          <w:tcPr>
            <w:tcW w:w="2268" w:type="dxa"/>
          </w:tcPr>
          <w:p w14:paraId="394D31E6" w14:textId="3870ED6B" w:rsidR="004A3BC7" w:rsidRPr="00AC44F1" w:rsidRDefault="004A3BC7" w:rsidP="004A3BC7">
            <w:pPr>
              <w:spacing w:before="100" w:beforeAutospacing="1" w:after="100" w:afterAutospacing="1"/>
            </w:pPr>
            <w:r w:rsidRPr="00AC44F1">
              <w:t>Chuyên viên</w:t>
            </w:r>
          </w:p>
        </w:tc>
        <w:tc>
          <w:tcPr>
            <w:tcW w:w="1320" w:type="dxa"/>
          </w:tcPr>
          <w:p w14:paraId="61801A32" w14:textId="77777777" w:rsidR="004A3BC7" w:rsidRPr="007246F1" w:rsidRDefault="004A3BC7" w:rsidP="004A3BC7">
            <w:pPr>
              <w:spacing w:before="100" w:beforeAutospacing="1" w:after="100" w:afterAutospacing="1"/>
              <w:jc w:val="center"/>
            </w:pPr>
          </w:p>
        </w:tc>
      </w:tr>
      <w:tr w:rsidR="007246F1" w:rsidRPr="007246F1" w14:paraId="67E4259A" w14:textId="77777777" w:rsidTr="00B86E7F">
        <w:tc>
          <w:tcPr>
            <w:tcW w:w="704" w:type="dxa"/>
          </w:tcPr>
          <w:p w14:paraId="25AED3AD" w14:textId="453DA6D5" w:rsidR="004A3BC7" w:rsidRPr="007246F1" w:rsidRDefault="004A3BC7" w:rsidP="004A3BC7">
            <w:pPr>
              <w:spacing w:before="100" w:beforeAutospacing="1" w:after="100" w:afterAutospacing="1"/>
              <w:jc w:val="center"/>
              <w:rPr>
                <w:b/>
                <w:bCs/>
              </w:rPr>
            </w:pPr>
            <w:r w:rsidRPr="007246F1">
              <w:rPr>
                <w:b/>
                <w:bCs/>
              </w:rPr>
              <w:t>III</w:t>
            </w:r>
          </w:p>
        </w:tc>
        <w:tc>
          <w:tcPr>
            <w:tcW w:w="8691" w:type="dxa"/>
            <w:gridSpan w:val="3"/>
          </w:tcPr>
          <w:p w14:paraId="10DC20D4" w14:textId="1B0897FE" w:rsidR="004A3BC7" w:rsidRPr="00AC44F1" w:rsidRDefault="004A3BC7" w:rsidP="004A3BC7">
            <w:pPr>
              <w:spacing w:before="100" w:beforeAutospacing="1" w:after="100" w:afterAutospacing="1"/>
              <w:rPr>
                <w:b/>
                <w:bCs/>
              </w:rPr>
            </w:pPr>
            <w:r w:rsidRPr="00AC44F1">
              <w:rPr>
                <w:b/>
                <w:bCs/>
              </w:rPr>
              <w:t>NGÀNH, LĨNH VỰC ĐẤT ĐAI, BỒI THƯỜNG, HỖ TRỢ, TÁI ĐỊNH CƯ, GIẢI PHÓNG MẶT BẰNG</w:t>
            </w:r>
          </w:p>
        </w:tc>
      </w:tr>
      <w:tr w:rsidR="007246F1" w:rsidRPr="007246F1" w14:paraId="1C9A244F" w14:textId="77777777" w:rsidTr="004E1E25">
        <w:tc>
          <w:tcPr>
            <w:tcW w:w="704" w:type="dxa"/>
          </w:tcPr>
          <w:p w14:paraId="2F11C627" w14:textId="5CDC425F" w:rsidR="004A3BC7" w:rsidRPr="007246F1" w:rsidRDefault="004A3BC7" w:rsidP="004A3BC7">
            <w:pPr>
              <w:spacing w:before="100" w:beforeAutospacing="1" w:after="100" w:afterAutospacing="1"/>
              <w:jc w:val="center"/>
            </w:pPr>
            <w:r w:rsidRPr="007246F1">
              <w:t>25</w:t>
            </w:r>
          </w:p>
        </w:tc>
        <w:tc>
          <w:tcPr>
            <w:tcW w:w="5103" w:type="dxa"/>
          </w:tcPr>
          <w:p w14:paraId="57EB9178" w14:textId="08EB3153" w:rsidR="004A3BC7" w:rsidRPr="007246F1" w:rsidRDefault="004A3BC7" w:rsidP="004A3BC7">
            <w:pPr>
              <w:spacing w:before="100" w:beforeAutospacing="1" w:after="100" w:afterAutospacing="1"/>
            </w:pPr>
            <w:r w:rsidRPr="007246F1">
              <w:t>Chuyên viên cao cấp quản lý dự án trọng điểm</w:t>
            </w:r>
          </w:p>
        </w:tc>
        <w:tc>
          <w:tcPr>
            <w:tcW w:w="2268" w:type="dxa"/>
          </w:tcPr>
          <w:p w14:paraId="0338977E" w14:textId="41CFE577" w:rsidR="004A3BC7" w:rsidRPr="00AC44F1" w:rsidRDefault="004A3BC7" w:rsidP="004A3BC7">
            <w:pPr>
              <w:spacing w:before="100" w:beforeAutospacing="1" w:after="100" w:afterAutospacing="1"/>
            </w:pPr>
            <w:r w:rsidRPr="00AC44F1">
              <w:t>Chuyên viên cao cấp</w:t>
            </w:r>
          </w:p>
        </w:tc>
        <w:tc>
          <w:tcPr>
            <w:tcW w:w="1320" w:type="dxa"/>
          </w:tcPr>
          <w:p w14:paraId="2D1869A8" w14:textId="77777777" w:rsidR="004A3BC7" w:rsidRPr="007246F1" w:rsidRDefault="004A3BC7" w:rsidP="004A3BC7">
            <w:pPr>
              <w:spacing w:before="100" w:beforeAutospacing="1" w:after="100" w:afterAutospacing="1"/>
              <w:jc w:val="center"/>
            </w:pPr>
          </w:p>
        </w:tc>
      </w:tr>
      <w:tr w:rsidR="007246F1" w:rsidRPr="007246F1" w14:paraId="31F7107B" w14:textId="77777777" w:rsidTr="004E1E25">
        <w:tc>
          <w:tcPr>
            <w:tcW w:w="704" w:type="dxa"/>
          </w:tcPr>
          <w:p w14:paraId="636A372F" w14:textId="5FA2D56E" w:rsidR="004A3BC7" w:rsidRPr="007246F1" w:rsidRDefault="004A3BC7" w:rsidP="004A3BC7">
            <w:pPr>
              <w:spacing w:before="100" w:beforeAutospacing="1" w:after="100" w:afterAutospacing="1"/>
              <w:jc w:val="center"/>
            </w:pPr>
            <w:r w:rsidRPr="007246F1">
              <w:t>26</w:t>
            </w:r>
          </w:p>
        </w:tc>
        <w:tc>
          <w:tcPr>
            <w:tcW w:w="5103" w:type="dxa"/>
          </w:tcPr>
          <w:p w14:paraId="7CD3EDB2" w14:textId="04E2B694" w:rsidR="004A3BC7" w:rsidRPr="007246F1" w:rsidRDefault="004A3BC7" w:rsidP="004A3BC7">
            <w:pPr>
              <w:spacing w:before="100" w:beforeAutospacing="1" w:after="100" w:afterAutospacing="1"/>
            </w:pPr>
            <w:r w:rsidRPr="007246F1">
              <w:t>Chuyên viên chính quản lý dự án trọng điểm</w:t>
            </w:r>
          </w:p>
        </w:tc>
        <w:tc>
          <w:tcPr>
            <w:tcW w:w="2268" w:type="dxa"/>
          </w:tcPr>
          <w:p w14:paraId="6952CDE2" w14:textId="08830889" w:rsidR="004A3BC7" w:rsidRPr="00AC44F1" w:rsidRDefault="004A3BC7" w:rsidP="004A3BC7">
            <w:pPr>
              <w:spacing w:before="100" w:beforeAutospacing="1" w:after="100" w:afterAutospacing="1"/>
            </w:pPr>
            <w:r w:rsidRPr="00AC44F1">
              <w:t>Chuyên viên chính</w:t>
            </w:r>
          </w:p>
        </w:tc>
        <w:tc>
          <w:tcPr>
            <w:tcW w:w="1320" w:type="dxa"/>
          </w:tcPr>
          <w:p w14:paraId="28B1397C" w14:textId="77777777" w:rsidR="004A3BC7" w:rsidRPr="007246F1" w:rsidRDefault="004A3BC7" w:rsidP="004A3BC7">
            <w:pPr>
              <w:spacing w:before="100" w:beforeAutospacing="1" w:after="100" w:afterAutospacing="1"/>
              <w:jc w:val="center"/>
            </w:pPr>
          </w:p>
        </w:tc>
      </w:tr>
      <w:tr w:rsidR="007246F1" w:rsidRPr="007246F1" w14:paraId="09BAC363" w14:textId="77777777" w:rsidTr="004E1E25">
        <w:tc>
          <w:tcPr>
            <w:tcW w:w="704" w:type="dxa"/>
          </w:tcPr>
          <w:p w14:paraId="65573163" w14:textId="25EB2F29" w:rsidR="004A3BC7" w:rsidRPr="007246F1" w:rsidRDefault="004A3BC7" w:rsidP="004A3BC7">
            <w:pPr>
              <w:spacing w:before="100" w:beforeAutospacing="1" w:after="100" w:afterAutospacing="1"/>
              <w:jc w:val="center"/>
            </w:pPr>
            <w:r w:rsidRPr="007246F1">
              <w:t>27</w:t>
            </w:r>
          </w:p>
        </w:tc>
        <w:tc>
          <w:tcPr>
            <w:tcW w:w="5103" w:type="dxa"/>
          </w:tcPr>
          <w:p w14:paraId="5D0E9168" w14:textId="4A7D04FF" w:rsidR="004A3BC7" w:rsidRPr="007246F1" w:rsidRDefault="004A3BC7" w:rsidP="004A3BC7">
            <w:pPr>
              <w:spacing w:before="100" w:beforeAutospacing="1" w:after="100" w:afterAutospacing="1"/>
            </w:pPr>
            <w:r w:rsidRPr="007246F1">
              <w:t>Chuyên viên quản lý dự án trọng điểm</w:t>
            </w:r>
          </w:p>
        </w:tc>
        <w:tc>
          <w:tcPr>
            <w:tcW w:w="2268" w:type="dxa"/>
          </w:tcPr>
          <w:p w14:paraId="12ED38F2" w14:textId="393580F4" w:rsidR="004A3BC7" w:rsidRPr="00AC44F1" w:rsidRDefault="004A3BC7" w:rsidP="004A3BC7">
            <w:pPr>
              <w:spacing w:before="100" w:beforeAutospacing="1" w:after="100" w:afterAutospacing="1"/>
            </w:pPr>
            <w:r w:rsidRPr="00AC44F1">
              <w:t>Chuyên viên</w:t>
            </w:r>
          </w:p>
        </w:tc>
        <w:tc>
          <w:tcPr>
            <w:tcW w:w="1320" w:type="dxa"/>
          </w:tcPr>
          <w:p w14:paraId="31AE608D" w14:textId="77777777" w:rsidR="004A3BC7" w:rsidRPr="007246F1" w:rsidRDefault="004A3BC7" w:rsidP="004A3BC7">
            <w:pPr>
              <w:spacing w:before="100" w:beforeAutospacing="1" w:after="100" w:afterAutospacing="1"/>
              <w:jc w:val="center"/>
            </w:pPr>
          </w:p>
        </w:tc>
      </w:tr>
      <w:tr w:rsidR="007246F1" w:rsidRPr="007246F1" w14:paraId="62CC6542" w14:textId="77777777" w:rsidTr="004E1E25">
        <w:tc>
          <w:tcPr>
            <w:tcW w:w="704" w:type="dxa"/>
          </w:tcPr>
          <w:p w14:paraId="2EDDEC62" w14:textId="54A0F412" w:rsidR="004A3BC7" w:rsidRPr="007246F1" w:rsidRDefault="004A3BC7" w:rsidP="004A3BC7">
            <w:pPr>
              <w:spacing w:before="100" w:beforeAutospacing="1" w:after="100" w:afterAutospacing="1"/>
              <w:jc w:val="center"/>
            </w:pPr>
            <w:r w:rsidRPr="007246F1">
              <w:t>28</w:t>
            </w:r>
          </w:p>
        </w:tc>
        <w:tc>
          <w:tcPr>
            <w:tcW w:w="5103" w:type="dxa"/>
          </w:tcPr>
          <w:p w14:paraId="12C23C01" w14:textId="3DC031CD" w:rsidR="004A3BC7" w:rsidRPr="007246F1" w:rsidRDefault="004A3BC7" w:rsidP="004A3BC7">
            <w:pPr>
              <w:spacing w:before="100" w:beforeAutospacing="1" w:after="100" w:afterAutospacing="1"/>
            </w:pPr>
            <w:r w:rsidRPr="007246F1">
              <w:t>Chuyên viên cao cấp công trình hạ tầng chiến lược</w:t>
            </w:r>
          </w:p>
        </w:tc>
        <w:tc>
          <w:tcPr>
            <w:tcW w:w="2268" w:type="dxa"/>
          </w:tcPr>
          <w:p w14:paraId="4084A205" w14:textId="11436875" w:rsidR="004A3BC7" w:rsidRPr="00AC44F1" w:rsidRDefault="004A3BC7" w:rsidP="004A3BC7">
            <w:pPr>
              <w:spacing w:before="100" w:beforeAutospacing="1" w:after="100" w:afterAutospacing="1"/>
            </w:pPr>
            <w:r w:rsidRPr="00AC44F1">
              <w:t>Chuyên viên cao cấp</w:t>
            </w:r>
          </w:p>
        </w:tc>
        <w:tc>
          <w:tcPr>
            <w:tcW w:w="1320" w:type="dxa"/>
          </w:tcPr>
          <w:p w14:paraId="3B486160" w14:textId="77777777" w:rsidR="004A3BC7" w:rsidRPr="007246F1" w:rsidRDefault="004A3BC7" w:rsidP="004A3BC7">
            <w:pPr>
              <w:spacing w:before="100" w:beforeAutospacing="1" w:after="100" w:afterAutospacing="1"/>
              <w:jc w:val="center"/>
            </w:pPr>
          </w:p>
        </w:tc>
      </w:tr>
      <w:tr w:rsidR="007246F1" w:rsidRPr="007246F1" w14:paraId="59F25D3E" w14:textId="77777777" w:rsidTr="004E1E25">
        <w:tc>
          <w:tcPr>
            <w:tcW w:w="704" w:type="dxa"/>
          </w:tcPr>
          <w:p w14:paraId="7A5FADF6" w14:textId="620B01F4" w:rsidR="004A3BC7" w:rsidRPr="007246F1" w:rsidRDefault="004A3BC7" w:rsidP="004A3BC7">
            <w:pPr>
              <w:spacing w:before="100" w:beforeAutospacing="1" w:after="100" w:afterAutospacing="1"/>
              <w:jc w:val="center"/>
            </w:pPr>
            <w:r w:rsidRPr="007246F1">
              <w:t>29</w:t>
            </w:r>
          </w:p>
        </w:tc>
        <w:tc>
          <w:tcPr>
            <w:tcW w:w="5103" w:type="dxa"/>
          </w:tcPr>
          <w:p w14:paraId="43A1B0F3" w14:textId="5B56E959" w:rsidR="004A3BC7" w:rsidRPr="007246F1" w:rsidRDefault="004A3BC7" w:rsidP="004A3BC7">
            <w:pPr>
              <w:spacing w:before="100" w:beforeAutospacing="1" w:after="100" w:afterAutospacing="1"/>
            </w:pPr>
            <w:r w:rsidRPr="007246F1">
              <w:t>Chuyên viên chính công trình hạ tầng chiến lược</w:t>
            </w:r>
          </w:p>
        </w:tc>
        <w:tc>
          <w:tcPr>
            <w:tcW w:w="2268" w:type="dxa"/>
          </w:tcPr>
          <w:p w14:paraId="2D0E3A69" w14:textId="3042D0E7" w:rsidR="004A3BC7" w:rsidRPr="00AC44F1" w:rsidRDefault="004A3BC7" w:rsidP="004A3BC7">
            <w:pPr>
              <w:spacing w:before="100" w:beforeAutospacing="1" w:after="100" w:afterAutospacing="1"/>
            </w:pPr>
            <w:r w:rsidRPr="00AC44F1">
              <w:t>Chuyên viên chính</w:t>
            </w:r>
          </w:p>
        </w:tc>
        <w:tc>
          <w:tcPr>
            <w:tcW w:w="1320" w:type="dxa"/>
          </w:tcPr>
          <w:p w14:paraId="15E3A9B6" w14:textId="77777777" w:rsidR="004A3BC7" w:rsidRPr="007246F1" w:rsidRDefault="004A3BC7" w:rsidP="004A3BC7">
            <w:pPr>
              <w:spacing w:before="100" w:beforeAutospacing="1" w:after="100" w:afterAutospacing="1"/>
              <w:jc w:val="center"/>
            </w:pPr>
          </w:p>
        </w:tc>
      </w:tr>
      <w:tr w:rsidR="007246F1" w:rsidRPr="007246F1" w14:paraId="44FDAE19" w14:textId="77777777" w:rsidTr="004E1E25">
        <w:tc>
          <w:tcPr>
            <w:tcW w:w="704" w:type="dxa"/>
          </w:tcPr>
          <w:p w14:paraId="6C547368" w14:textId="0E54F208" w:rsidR="004A3BC7" w:rsidRPr="007246F1" w:rsidRDefault="004A3BC7" w:rsidP="004A3BC7">
            <w:pPr>
              <w:spacing w:before="100" w:beforeAutospacing="1" w:after="100" w:afterAutospacing="1"/>
              <w:jc w:val="center"/>
            </w:pPr>
            <w:r w:rsidRPr="007246F1">
              <w:t>30</w:t>
            </w:r>
          </w:p>
        </w:tc>
        <w:tc>
          <w:tcPr>
            <w:tcW w:w="5103" w:type="dxa"/>
          </w:tcPr>
          <w:p w14:paraId="7EDC424E" w14:textId="6BD5D4A7" w:rsidR="004A3BC7" w:rsidRPr="007246F1" w:rsidRDefault="004A3BC7" w:rsidP="004A3BC7">
            <w:pPr>
              <w:spacing w:before="100" w:beforeAutospacing="1" w:after="100" w:afterAutospacing="1"/>
            </w:pPr>
            <w:r w:rsidRPr="007246F1">
              <w:t>Chuyên viên công trình hạ tầng chiến lược</w:t>
            </w:r>
          </w:p>
        </w:tc>
        <w:tc>
          <w:tcPr>
            <w:tcW w:w="2268" w:type="dxa"/>
          </w:tcPr>
          <w:p w14:paraId="62E8AF55" w14:textId="054BE9E8" w:rsidR="004A3BC7" w:rsidRPr="00AC44F1" w:rsidRDefault="004A3BC7" w:rsidP="004A3BC7">
            <w:pPr>
              <w:spacing w:before="100" w:beforeAutospacing="1" w:after="100" w:afterAutospacing="1"/>
            </w:pPr>
            <w:r w:rsidRPr="00AC44F1">
              <w:t>Chuyên viên</w:t>
            </w:r>
          </w:p>
        </w:tc>
        <w:tc>
          <w:tcPr>
            <w:tcW w:w="1320" w:type="dxa"/>
          </w:tcPr>
          <w:p w14:paraId="139B399B" w14:textId="77777777" w:rsidR="004A3BC7" w:rsidRPr="007246F1" w:rsidRDefault="004A3BC7" w:rsidP="004A3BC7">
            <w:pPr>
              <w:spacing w:before="100" w:beforeAutospacing="1" w:after="100" w:afterAutospacing="1"/>
              <w:jc w:val="center"/>
            </w:pPr>
          </w:p>
        </w:tc>
      </w:tr>
      <w:tr w:rsidR="007246F1" w:rsidRPr="007246F1" w14:paraId="39A438B6" w14:textId="77777777" w:rsidTr="004E1E25">
        <w:tc>
          <w:tcPr>
            <w:tcW w:w="704" w:type="dxa"/>
          </w:tcPr>
          <w:p w14:paraId="3365F519" w14:textId="167A3E2D" w:rsidR="004A3BC7" w:rsidRPr="007246F1" w:rsidRDefault="004A3BC7" w:rsidP="004A3BC7">
            <w:pPr>
              <w:spacing w:before="100" w:beforeAutospacing="1" w:after="100" w:afterAutospacing="1"/>
              <w:jc w:val="center"/>
            </w:pPr>
            <w:r w:rsidRPr="007246F1">
              <w:t>31</w:t>
            </w:r>
          </w:p>
        </w:tc>
        <w:tc>
          <w:tcPr>
            <w:tcW w:w="5103" w:type="dxa"/>
          </w:tcPr>
          <w:p w14:paraId="69788C6F" w14:textId="6AAFF101" w:rsidR="004A3BC7" w:rsidRPr="007246F1" w:rsidRDefault="004A3BC7" w:rsidP="004A3BC7">
            <w:pPr>
              <w:spacing w:before="100" w:beforeAutospacing="1" w:after="100" w:afterAutospacing="1"/>
            </w:pPr>
            <w:r w:rsidRPr="007246F1">
              <w:t>Chuyên viên cao cấp dự án phát triển đô thị theo cơ chế đặc thù của Thành phố</w:t>
            </w:r>
          </w:p>
        </w:tc>
        <w:tc>
          <w:tcPr>
            <w:tcW w:w="2268" w:type="dxa"/>
          </w:tcPr>
          <w:p w14:paraId="50B05BAF" w14:textId="7ABD9717" w:rsidR="004A3BC7" w:rsidRPr="00AC44F1" w:rsidRDefault="004A3BC7" w:rsidP="004A3BC7">
            <w:pPr>
              <w:spacing w:before="100" w:beforeAutospacing="1" w:after="100" w:afterAutospacing="1"/>
            </w:pPr>
            <w:r w:rsidRPr="00AC44F1">
              <w:t>Chuyên viên cao cấp</w:t>
            </w:r>
          </w:p>
        </w:tc>
        <w:tc>
          <w:tcPr>
            <w:tcW w:w="1320" w:type="dxa"/>
          </w:tcPr>
          <w:p w14:paraId="18BA2EDB" w14:textId="77777777" w:rsidR="004A3BC7" w:rsidRPr="007246F1" w:rsidRDefault="004A3BC7" w:rsidP="004A3BC7">
            <w:pPr>
              <w:spacing w:before="100" w:beforeAutospacing="1" w:after="100" w:afterAutospacing="1"/>
              <w:jc w:val="center"/>
            </w:pPr>
          </w:p>
        </w:tc>
      </w:tr>
      <w:tr w:rsidR="007246F1" w:rsidRPr="007246F1" w14:paraId="4FE1BD55" w14:textId="77777777" w:rsidTr="004E1E25">
        <w:tc>
          <w:tcPr>
            <w:tcW w:w="704" w:type="dxa"/>
          </w:tcPr>
          <w:p w14:paraId="7A7D1E3C" w14:textId="565A447E" w:rsidR="004A3BC7" w:rsidRPr="007246F1" w:rsidRDefault="004A3BC7" w:rsidP="004A3BC7">
            <w:pPr>
              <w:spacing w:before="100" w:beforeAutospacing="1" w:after="100" w:afterAutospacing="1"/>
              <w:jc w:val="center"/>
            </w:pPr>
            <w:r w:rsidRPr="007246F1">
              <w:t>32</w:t>
            </w:r>
          </w:p>
        </w:tc>
        <w:tc>
          <w:tcPr>
            <w:tcW w:w="5103" w:type="dxa"/>
          </w:tcPr>
          <w:p w14:paraId="2CFDD756" w14:textId="60026845" w:rsidR="004A3BC7" w:rsidRPr="007246F1" w:rsidRDefault="004A3BC7" w:rsidP="004A3BC7">
            <w:pPr>
              <w:spacing w:before="100" w:beforeAutospacing="1" w:after="100" w:afterAutospacing="1"/>
            </w:pPr>
            <w:r w:rsidRPr="007246F1">
              <w:t>Chuyên viên chính dự án phát triển đô thị theo cơ chế đặc thù của Thành phố</w:t>
            </w:r>
          </w:p>
        </w:tc>
        <w:tc>
          <w:tcPr>
            <w:tcW w:w="2268" w:type="dxa"/>
          </w:tcPr>
          <w:p w14:paraId="213ADB88" w14:textId="5766F861" w:rsidR="004A3BC7" w:rsidRPr="00AC44F1" w:rsidRDefault="004A3BC7" w:rsidP="004A3BC7">
            <w:pPr>
              <w:spacing w:before="100" w:beforeAutospacing="1" w:after="100" w:afterAutospacing="1"/>
            </w:pPr>
            <w:r w:rsidRPr="00AC44F1">
              <w:t>Chuyên viên chính</w:t>
            </w:r>
          </w:p>
        </w:tc>
        <w:tc>
          <w:tcPr>
            <w:tcW w:w="1320" w:type="dxa"/>
          </w:tcPr>
          <w:p w14:paraId="6A04A959" w14:textId="77777777" w:rsidR="004A3BC7" w:rsidRPr="007246F1" w:rsidRDefault="004A3BC7" w:rsidP="004A3BC7">
            <w:pPr>
              <w:spacing w:before="100" w:beforeAutospacing="1" w:after="100" w:afterAutospacing="1"/>
              <w:jc w:val="center"/>
            </w:pPr>
          </w:p>
        </w:tc>
      </w:tr>
      <w:tr w:rsidR="007246F1" w:rsidRPr="007246F1" w14:paraId="49EE69FB" w14:textId="77777777" w:rsidTr="004E1E25">
        <w:tc>
          <w:tcPr>
            <w:tcW w:w="704" w:type="dxa"/>
          </w:tcPr>
          <w:p w14:paraId="20C37498" w14:textId="24538EDC" w:rsidR="004A3BC7" w:rsidRPr="007246F1" w:rsidRDefault="004A3BC7" w:rsidP="004A3BC7">
            <w:pPr>
              <w:spacing w:before="100" w:beforeAutospacing="1" w:after="100" w:afterAutospacing="1"/>
              <w:jc w:val="center"/>
            </w:pPr>
            <w:r w:rsidRPr="007246F1">
              <w:t>33</w:t>
            </w:r>
          </w:p>
        </w:tc>
        <w:tc>
          <w:tcPr>
            <w:tcW w:w="5103" w:type="dxa"/>
          </w:tcPr>
          <w:p w14:paraId="055CAC56" w14:textId="349C5DCC" w:rsidR="004A3BC7" w:rsidRPr="007246F1" w:rsidRDefault="004A3BC7" w:rsidP="004A3BC7">
            <w:pPr>
              <w:spacing w:before="100" w:beforeAutospacing="1" w:after="100" w:afterAutospacing="1"/>
            </w:pPr>
            <w:r w:rsidRPr="007246F1">
              <w:t>Chuyên viên dự án phát triển đô thị theo cơ chế đặc thù của Thành phố</w:t>
            </w:r>
          </w:p>
        </w:tc>
        <w:tc>
          <w:tcPr>
            <w:tcW w:w="2268" w:type="dxa"/>
          </w:tcPr>
          <w:p w14:paraId="4F4C0CCC" w14:textId="6DC726B6" w:rsidR="004A3BC7" w:rsidRPr="00AC44F1" w:rsidRDefault="004A3BC7" w:rsidP="004A3BC7">
            <w:pPr>
              <w:spacing w:before="100" w:beforeAutospacing="1" w:after="100" w:afterAutospacing="1"/>
            </w:pPr>
            <w:r w:rsidRPr="00AC44F1">
              <w:t>Chuyên viên</w:t>
            </w:r>
          </w:p>
        </w:tc>
        <w:tc>
          <w:tcPr>
            <w:tcW w:w="1320" w:type="dxa"/>
          </w:tcPr>
          <w:p w14:paraId="3393D8BC" w14:textId="77777777" w:rsidR="004A3BC7" w:rsidRPr="007246F1" w:rsidRDefault="004A3BC7" w:rsidP="004A3BC7">
            <w:pPr>
              <w:spacing w:before="100" w:beforeAutospacing="1" w:after="100" w:afterAutospacing="1"/>
              <w:jc w:val="center"/>
            </w:pPr>
          </w:p>
        </w:tc>
      </w:tr>
      <w:tr w:rsidR="007246F1" w:rsidRPr="007246F1" w14:paraId="0541D7E2" w14:textId="77777777" w:rsidTr="00B86E7F">
        <w:tc>
          <w:tcPr>
            <w:tcW w:w="704" w:type="dxa"/>
          </w:tcPr>
          <w:p w14:paraId="7F1E2192" w14:textId="0C24F886" w:rsidR="004A3BC7" w:rsidRPr="007246F1" w:rsidRDefault="004A3BC7" w:rsidP="004A3BC7">
            <w:pPr>
              <w:spacing w:before="100" w:beforeAutospacing="1" w:after="100" w:afterAutospacing="1"/>
              <w:jc w:val="center"/>
              <w:rPr>
                <w:b/>
                <w:bCs/>
              </w:rPr>
            </w:pPr>
            <w:r w:rsidRPr="007246F1">
              <w:rPr>
                <w:b/>
                <w:bCs/>
              </w:rPr>
              <w:t>IV</w:t>
            </w:r>
          </w:p>
        </w:tc>
        <w:tc>
          <w:tcPr>
            <w:tcW w:w="8691" w:type="dxa"/>
            <w:gridSpan w:val="3"/>
          </w:tcPr>
          <w:p w14:paraId="250328D2" w14:textId="29865B35" w:rsidR="004A3BC7" w:rsidRPr="00AC44F1" w:rsidRDefault="004A3BC7" w:rsidP="004A3BC7">
            <w:pPr>
              <w:spacing w:before="100" w:beforeAutospacing="1" w:after="100" w:afterAutospacing="1"/>
              <w:rPr>
                <w:b/>
                <w:bCs/>
                <w:lang w:val="en-US"/>
              </w:rPr>
            </w:pPr>
            <w:r w:rsidRPr="00AC44F1">
              <w:rPr>
                <w:b/>
                <w:bCs/>
              </w:rPr>
              <w:t xml:space="preserve">NGÀNH, LĨNH VỰC TÀI CHÍNH, ĐẦU TƯ, HUY ĐỘNG NGUỒN LỰC VÀ PHÁT TRIỂN KINH TẾ ĐẶC THÙ </w:t>
            </w:r>
            <w:r w:rsidR="005B17AB" w:rsidRPr="00AC44F1">
              <w:rPr>
                <w:b/>
                <w:bCs/>
                <w:lang w:val="en-US"/>
              </w:rPr>
              <w:t>THÀNH PHỐ</w:t>
            </w:r>
          </w:p>
        </w:tc>
      </w:tr>
      <w:tr w:rsidR="007246F1" w:rsidRPr="007246F1" w14:paraId="76327886" w14:textId="77777777" w:rsidTr="004E1E25">
        <w:tc>
          <w:tcPr>
            <w:tcW w:w="704" w:type="dxa"/>
          </w:tcPr>
          <w:p w14:paraId="3EF54A5D" w14:textId="321495D2" w:rsidR="004A3BC7" w:rsidRPr="007246F1" w:rsidRDefault="004A3BC7" w:rsidP="004A3BC7">
            <w:pPr>
              <w:spacing w:before="100" w:beforeAutospacing="1" w:after="100" w:afterAutospacing="1"/>
              <w:jc w:val="center"/>
            </w:pPr>
            <w:r w:rsidRPr="007246F1">
              <w:t>34</w:t>
            </w:r>
          </w:p>
        </w:tc>
        <w:tc>
          <w:tcPr>
            <w:tcW w:w="5103" w:type="dxa"/>
          </w:tcPr>
          <w:p w14:paraId="6332A0D5" w14:textId="5AC475FA" w:rsidR="004A3BC7" w:rsidRPr="007246F1" w:rsidRDefault="004A3BC7" w:rsidP="004A3BC7">
            <w:pPr>
              <w:spacing w:before="100" w:beforeAutospacing="1" w:after="100" w:afterAutospacing="1"/>
            </w:pPr>
            <w:r w:rsidRPr="007246F1">
              <w:t>Chuyên viên cao cấp quản lý về cơ chế tài chính, đầu tư, huy động nguồn lực</w:t>
            </w:r>
          </w:p>
        </w:tc>
        <w:tc>
          <w:tcPr>
            <w:tcW w:w="2268" w:type="dxa"/>
          </w:tcPr>
          <w:p w14:paraId="2850FD6C" w14:textId="3DEED13F" w:rsidR="004A3BC7" w:rsidRPr="00AC44F1" w:rsidRDefault="004A3BC7" w:rsidP="004A3BC7">
            <w:pPr>
              <w:spacing w:before="100" w:beforeAutospacing="1" w:after="100" w:afterAutospacing="1"/>
            </w:pPr>
            <w:r w:rsidRPr="00AC44F1">
              <w:t>Chuyên viên cao cấp</w:t>
            </w:r>
          </w:p>
        </w:tc>
        <w:tc>
          <w:tcPr>
            <w:tcW w:w="1320" w:type="dxa"/>
          </w:tcPr>
          <w:p w14:paraId="4616DD3E" w14:textId="77777777" w:rsidR="004A3BC7" w:rsidRPr="007246F1" w:rsidRDefault="004A3BC7" w:rsidP="004A3BC7">
            <w:pPr>
              <w:spacing w:before="100" w:beforeAutospacing="1" w:after="100" w:afterAutospacing="1"/>
              <w:jc w:val="center"/>
            </w:pPr>
          </w:p>
        </w:tc>
      </w:tr>
      <w:tr w:rsidR="007246F1" w:rsidRPr="007246F1" w14:paraId="740A7A36" w14:textId="77777777" w:rsidTr="004E1E25">
        <w:tc>
          <w:tcPr>
            <w:tcW w:w="704" w:type="dxa"/>
          </w:tcPr>
          <w:p w14:paraId="6B62C170" w14:textId="517E859F" w:rsidR="004911E0" w:rsidRPr="007246F1" w:rsidRDefault="004911E0" w:rsidP="004911E0">
            <w:pPr>
              <w:spacing w:before="100" w:beforeAutospacing="1" w:after="100" w:afterAutospacing="1"/>
              <w:jc w:val="center"/>
            </w:pPr>
            <w:r w:rsidRPr="007246F1">
              <w:t>35</w:t>
            </w:r>
          </w:p>
        </w:tc>
        <w:tc>
          <w:tcPr>
            <w:tcW w:w="5103" w:type="dxa"/>
          </w:tcPr>
          <w:p w14:paraId="46A3D495" w14:textId="7DD9050B" w:rsidR="004911E0" w:rsidRPr="007246F1" w:rsidRDefault="004911E0" w:rsidP="004911E0">
            <w:pPr>
              <w:spacing w:before="100" w:beforeAutospacing="1" w:after="100" w:afterAutospacing="1"/>
            </w:pPr>
            <w:r w:rsidRPr="007246F1">
              <w:t>Chuyên viên chính quản lý về cơ chế tài chính, đầu tư, huy động nguồn lực</w:t>
            </w:r>
          </w:p>
        </w:tc>
        <w:tc>
          <w:tcPr>
            <w:tcW w:w="2268" w:type="dxa"/>
          </w:tcPr>
          <w:p w14:paraId="161F2B61" w14:textId="09A36080" w:rsidR="004911E0" w:rsidRPr="00AC44F1" w:rsidRDefault="004911E0" w:rsidP="004911E0">
            <w:pPr>
              <w:spacing w:before="100" w:beforeAutospacing="1" w:after="100" w:afterAutospacing="1"/>
            </w:pPr>
            <w:r w:rsidRPr="00AC44F1">
              <w:t>Chuyên viên chính</w:t>
            </w:r>
          </w:p>
        </w:tc>
        <w:tc>
          <w:tcPr>
            <w:tcW w:w="1320" w:type="dxa"/>
          </w:tcPr>
          <w:p w14:paraId="44CFD425" w14:textId="77777777" w:rsidR="004911E0" w:rsidRPr="007246F1" w:rsidRDefault="004911E0" w:rsidP="004911E0">
            <w:pPr>
              <w:spacing w:before="100" w:beforeAutospacing="1" w:after="100" w:afterAutospacing="1"/>
              <w:jc w:val="center"/>
            </w:pPr>
          </w:p>
        </w:tc>
      </w:tr>
      <w:tr w:rsidR="007246F1" w:rsidRPr="007246F1" w14:paraId="31D90047" w14:textId="77777777" w:rsidTr="004E1E25">
        <w:tc>
          <w:tcPr>
            <w:tcW w:w="704" w:type="dxa"/>
          </w:tcPr>
          <w:p w14:paraId="31875D85" w14:textId="5BB9B862" w:rsidR="004911E0" w:rsidRPr="007246F1" w:rsidRDefault="004911E0" w:rsidP="004911E0">
            <w:pPr>
              <w:spacing w:before="100" w:beforeAutospacing="1" w:after="100" w:afterAutospacing="1"/>
              <w:jc w:val="center"/>
            </w:pPr>
            <w:r w:rsidRPr="007246F1">
              <w:t>36</w:t>
            </w:r>
          </w:p>
        </w:tc>
        <w:tc>
          <w:tcPr>
            <w:tcW w:w="5103" w:type="dxa"/>
          </w:tcPr>
          <w:p w14:paraId="311B732F" w14:textId="7EE3760B" w:rsidR="004911E0" w:rsidRPr="007246F1" w:rsidRDefault="004911E0" w:rsidP="004911E0">
            <w:pPr>
              <w:spacing w:before="100" w:beforeAutospacing="1" w:after="100" w:afterAutospacing="1"/>
            </w:pPr>
            <w:r w:rsidRPr="007246F1">
              <w:t>Chuyên viên quản lý về cơ chế tài chính, đầu tư, huy động nguồn lực</w:t>
            </w:r>
          </w:p>
        </w:tc>
        <w:tc>
          <w:tcPr>
            <w:tcW w:w="2268" w:type="dxa"/>
          </w:tcPr>
          <w:p w14:paraId="051EB0F0" w14:textId="77347A28" w:rsidR="004911E0" w:rsidRPr="00AC44F1" w:rsidRDefault="004911E0" w:rsidP="004911E0">
            <w:pPr>
              <w:spacing w:before="100" w:beforeAutospacing="1" w:after="100" w:afterAutospacing="1"/>
            </w:pPr>
            <w:r w:rsidRPr="00AC44F1">
              <w:t>Chuyên viên</w:t>
            </w:r>
          </w:p>
        </w:tc>
        <w:tc>
          <w:tcPr>
            <w:tcW w:w="1320" w:type="dxa"/>
          </w:tcPr>
          <w:p w14:paraId="05769905" w14:textId="77777777" w:rsidR="004911E0" w:rsidRPr="007246F1" w:rsidRDefault="004911E0" w:rsidP="004911E0">
            <w:pPr>
              <w:spacing w:before="100" w:beforeAutospacing="1" w:after="100" w:afterAutospacing="1"/>
              <w:jc w:val="center"/>
            </w:pPr>
          </w:p>
        </w:tc>
      </w:tr>
      <w:tr w:rsidR="007246F1" w:rsidRPr="007246F1" w14:paraId="2B9E896F" w14:textId="77777777" w:rsidTr="004E1E25">
        <w:tc>
          <w:tcPr>
            <w:tcW w:w="704" w:type="dxa"/>
          </w:tcPr>
          <w:p w14:paraId="509BBF73" w14:textId="333F3B9B" w:rsidR="004911E0" w:rsidRPr="007246F1" w:rsidRDefault="004911E0" w:rsidP="004911E0">
            <w:pPr>
              <w:spacing w:before="100" w:beforeAutospacing="1" w:after="100" w:afterAutospacing="1"/>
              <w:jc w:val="center"/>
            </w:pPr>
            <w:r w:rsidRPr="007246F1">
              <w:t>37</w:t>
            </w:r>
          </w:p>
        </w:tc>
        <w:tc>
          <w:tcPr>
            <w:tcW w:w="5103" w:type="dxa"/>
          </w:tcPr>
          <w:p w14:paraId="020C770C" w14:textId="1BDE7284" w:rsidR="004911E0" w:rsidRPr="007246F1" w:rsidRDefault="004911E0" w:rsidP="004911E0">
            <w:pPr>
              <w:spacing w:before="100" w:beforeAutospacing="1" w:after="100" w:afterAutospacing="1"/>
            </w:pPr>
            <w:r w:rsidRPr="007246F1">
              <w:t>Chuyên viên cao cấp quản lý về phát triển kinh tế đặc thù</w:t>
            </w:r>
          </w:p>
        </w:tc>
        <w:tc>
          <w:tcPr>
            <w:tcW w:w="2268" w:type="dxa"/>
          </w:tcPr>
          <w:p w14:paraId="333FB9CA" w14:textId="3FDBF730" w:rsidR="004911E0" w:rsidRPr="00AC44F1" w:rsidRDefault="004911E0" w:rsidP="004911E0">
            <w:pPr>
              <w:spacing w:before="100" w:beforeAutospacing="1" w:after="100" w:afterAutospacing="1"/>
            </w:pPr>
            <w:r w:rsidRPr="00AC44F1">
              <w:t>Chuyên viên cao cấp</w:t>
            </w:r>
          </w:p>
        </w:tc>
        <w:tc>
          <w:tcPr>
            <w:tcW w:w="1320" w:type="dxa"/>
          </w:tcPr>
          <w:p w14:paraId="2EC7373A" w14:textId="77777777" w:rsidR="004911E0" w:rsidRPr="007246F1" w:rsidRDefault="004911E0" w:rsidP="004911E0">
            <w:pPr>
              <w:spacing w:before="100" w:beforeAutospacing="1" w:after="100" w:afterAutospacing="1"/>
              <w:jc w:val="center"/>
            </w:pPr>
          </w:p>
        </w:tc>
      </w:tr>
      <w:tr w:rsidR="007246F1" w:rsidRPr="007246F1" w14:paraId="402599CA" w14:textId="77777777" w:rsidTr="004E1E25">
        <w:tc>
          <w:tcPr>
            <w:tcW w:w="704" w:type="dxa"/>
          </w:tcPr>
          <w:p w14:paraId="21995251" w14:textId="74A6BFFB" w:rsidR="004911E0" w:rsidRPr="007246F1" w:rsidRDefault="004911E0" w:rsidP="004911E0">
            <w:pPr>
              <w:spacing w:before="100" w:beforeAutospacing="1" w:after="100" w:afterAutospacing="1"/>
              <w:jc w:val="center"/>
            </w:pPr>
            <w:r w:rsidRPr="007246F1">
              <w:t>38</w:t>
            </w:r>
          </w:p>
        </w:tc>
        <w:tc>
          <w:tcPr>
            <w:tcW w:w="5103" w:type="dxa"/>
          </w:tcPr>
          <w:p w14:paraId="11F7B343" w14:textId="3C1FEE54" w:rsidR="004911E0" w:rsidRPr="007246F1" w:rsidRDefault="004911E0" w:rsidP="004911E0">
            <w:pPr>
              <w:spacing w:before="100" w:beforeAutospacing="1" w:after="100" w:afterAutospacing="1"/>
            </w:pPr>
            <w:r w:rsidRPr="007246F1">
              <w:t>Chuyên viên chính quản lý về phát triển kinh tế đặc thù</w:t>
            </w:r>
          </w:p>
        </w:tc>
        <w:tc>
          <w:tcPr>
            <w:tcW w:w="2268" w:type="dxa"/>
          </w:tcPr>
          <w:p w14:paraId="66A4CFE7" w14:textId="3006E6CE" w:rsidR="004911E0" w:rsidRPr="00AC44F1" w:rsidRDefault="004911E0" w:rsidP="004911E0">
            <w:pPr>
              <w:spacing w:before="100" w:beforeAutospacing="1" w:after="100" w:afterAutospacing="1"/>
            </w:pPr>
            <w:r w:rsidRPr="00AC44F1">
              <w:t>Chuyên viên chính</w:t>
            </w:r>
          </w:p>
        </w:tc>
        <w:tc>
          <w:tcPr>
            <w:tcW w:w="1320" w:type="dxa"/>
          </w:tcPr>
          <w:p w14:paraId="5BC8C475" w14:textId="77777777" w:rsidR="004911E0" w:rsidRPr="007246F1" w:rsidRDefault="004911E0" w:rsidP="004911E0">
            <w:pPr>
              <w:spacing w:before="100" w:beforeAutospacing="1" w:after="100" w:afterAutospacing="1"/>
              <w:jc w:val="center"/>
            </w:pPr>
          </w:p>
        </w:tc>
      </w:tr>
      <w:tr w:rsidR="007246F1" w:rsidRPr="007246F1" w14:paraId="0E187BAC" w14:textId="77777777" w:rsidTr="004E1E25">
        <w:tc>
          <w:tcPr>
            <w:tcW w:w="704" w:type="dxa"/>
          </w:tcPr>
          <w:p w14:paraId="5307340F" w14:textId="13D141F5" w:rsidR="004911E0" w:rsidRPr="007246F1" w:rsidRDefault="004911E0" w:rsidP="004911E0">
            <w:pPr>
              <w:spacing w:before="100" w:beforeAutospacing="1" w:after="100" w:afterAutospacing="1"/>
              <w:jc w:val="center"/>
            </w:pPr>
            <w:r w:rsidRPr="007246F1">
              <w:t>39</w:t>
            </w:r>
          </w:p>
        </w:tc>
        <w:tc>
          <w:tcPr>
            <w:tcW w:w="5103" w:type="dxa"/>
          </w:tcPr>
          <w:p w14:paraId="56650E25" w14:textId="5DDC14AA" w:rsidR="004911E0" w:rsidRPr="007246F1" w:rsidRDefault="004911E0" w:rsidP="004911E0">
            <w:pPr>
              <w:spacing w:before="100" w:beforeAutospacing="1" w:after="100" w:afterAutospacing="1"/>
            </w:pPr>
            <w:r w:rsidRPr="007246F1">
              <w:t>Chuyên viên quản lý về phát triển kinh tế đặc thù</w:t>
            </w:r>
          </w:p>
        </w:tc>
        <w:tc>
          <w:tcPr>
            <w:tcW w:w="2268" w:type="dxa"/>
          </w:tcPr>
          <w:p w14:paraId="7DDC9474" w14:textId="5F11B498" w:rsidR="004911E0" w:rsidRPr="00AC44F1" w:rsidRDefault="004911E0" w:rsidP="004911E0">
            <w:pPr>
              <w:spacing w:before="100" w:beforeAutospacing="1" w:after="100" w:afterAutospacing="1"/>
            </w:pPr>
            <w:r w:rsidRPr="00AC44F1">
              <w:t>Chuyên viên</w:t>
            </w:r>
          </w:p>
        </w:tc>
        <w:tc>
          <w:tcPr>
            <w:tcW w:w="1320" w:type="dxa"/>
          </w:tcPr>
          <w:p w14:paraId="12381F61" w14:textId="77777777" w:rsidR="004911E0" w:rsidRPr="007246F1" w:rsidRDefault="004911E0" w:rsidP="004911E0">
            <w:pPr>
              <w:spacing w:before="100" w:beforeAutospacing="1" w:after="100" w:afterAutospacing="1"/>
              <w:jc w:val="center"/>
            </w:pPr>
          </w:p>
        </w:tc>
      </w:tr>
      <w:tr w:rsidR="007246F1" w:rsidRPr="007246F1" w14:paraId="0B9D9E93" w14:textId="77777777" w:rsidTr="004E1E25">
        <w:tc>
          <w:tcPr>
            <w:tcW w:w="704" w:type="dxa"/>
          </w:tcPr>
          <w:p w14:paraId="218ECE72" w14:textId="5135C4C0" w:rsidR="004911E0" w:rsidRPr="007246F1" w:rsidRDefault="004911E0" w:rsidP="004911E0">
            <w:pPr>
              <w:spacing w:before="100" w:beforeAutospacing="1" w:after="100" w:afterAutospacing="1"/>
              <w:jc w:val="center"/>
            </w:pPr>
            <w:r w:rsidRPr="007246F1">
              <w:t>40</w:t>
            </w:r>
          </w:p>
        </w:tc>
        <w:tc>
          <w:tcPr>
            <w:tcW w:w="5103" w:type="dxa"/>
          </w:tcPr>
          <w:p w14:paraId="7E92A209" w14:textId="16C9EAF8" w:rsidR="004911E0" w:rsidRPr="007246F1" w:rsidRDefault="004911E0" w:rsidP="004911E0">
            <w:pPr>
              <w:spacing w:before="100" w:beforeAutospacing="1" w:after="100" w:afterAutospacing="1"/>
            </w:pPr>
            <w:r w:rsidRPr="007246F1">
              <w:t>Chuyên viên cao cấp quản lý về logistics</w:t>
            </w:r>
          </w:p>
        </w:tc>
        <w:tc>
          <w:tcPr>
            <w:tcW w:w="2268" w:type="dxa"/>
          </w:tcPr>
          <w:p w14:paraId="5A5F1D11" w14:textId="5B47F12D" w:rsidR="004911E0" w:rsidRPr="00AC44F1" w:rsidRDefault="004911E0" w:rsidP="004911E0">
            <w:pPr>
              <w:spacing w:before="100" w:beforeAutospacing="1" w:after="100" w:afterAutospacing="1"/>
            </w:pPr>
            <w:r w:rsidRPr="00AC44F1">
              <w:t>Chuyên viên cao cấp</w:t>
            </w:r>
          </w:p>
        </w:tc>
        <w:tc>
          <w:tcPr>
            <w:tcW w:w="1320" w:type="dxa"/>
          </w:tcPr>
          <w:p w14:paraId="0DEB014D" w14:textId="77777777" w:rsidR="004911E0" w:rsidRPr="007246F1" w:rsidRDefault="004911E0" w:rsidP="004911E0">
            <w:pPr>
              <w:spacing w:before="100" w:beforeAutospacing="1" w:after="100" w:afterAutospacing="1"/>
              <w:jc w:val="center"/>
            </w:pPr>
          </w:p>
        </w:tc>
      </w:tr>
      <w:tr w:rsidR="007246F1" w:rsidRPr="007246F1" w14:paraId="7E9737E1" w14:textId="77777777" w:rsidTr="004E1E25">
        <w:tc>
          <w:tcPr>
            <w:tcW w:w="704" w:type="dxa"/>
          </w:tcPr>
          <w:p w14:paraId="16D5A532" w14:textId="71FC3751" w:rsidR="004911E0" w:rsidRPr="007246F1" w:rsidRDefault="004911E0" w:rsidP="004911E0">
            <w:pPr>
              <w:spacing w:before="100" w:beforeAutospacing="1" w:after="100" w:afterAutospacing="1"/>
              <w:jc w:val="center"/>
            </w:pPr>
            <w:r w:rsidRPr="007246F1">
              <w:lastRenderedPageBreak/>
              <w:t>41</w:t>
            </w:r>
          </w:p>
        </w:tc>
        <w:tc>
          <w:tcPr>
            <w:tcW w:w="5103" w:type="dxa"/>
          </w:tcPr>
          <w:p w14:paraId="1D2F3FDD" w14:textId="73E314CF" w:rsidR="004911E0" w:rsidRPr="007246F1" w:rsidRDefault="004911E0" w:rsidP="004911E0">
            <w:pPr>
              <w:spacing w:before="100" w:beforeAutospacing="1" w:after="100" w:afterAutospacing="1"/>
            </w:pPr>
            <w:r w:rsidRPr="007246F1">
              <w:t>Chuyên viên chính quản lý về logistics</w:t>
            </w:r>
          </w:p>
        </w:tc>
        <w:tc>
          <w:tcPr>
            <w:tcW w:w="2268" w:type="dxa"/>
          </w:tcPr>
          <w:p w14:paraId="38B1CCD0" w14:textId="69A24919" w:rsidR="004911E0" w:rsidRPr="00AC44F1" w:rsidRDefault="004911E0" w:rsidP="004911E0">
            <w:pPr>
              <w:spacing w:before="100" w:beforeAutospacing="1" w:after="100" w:afterAutospacing="1"/>
            </w:pPr>
            <w:r w:rsidRPr="00AC44F1">
              <w:t>Chuyên viên chính</w:t>
            </w:r>
          </w:p>
        </w:tc>
        <w:tc>
          <w:tcPr>
            <w:tcW w:w="1320" w:type="dxa"/>
          </w:tcPr>
          <w:p w14:paraId="180B2500" w14:textId="77777777" w:rsidR="004911E0" w:rsidRPr="007246F1" w:rsidRDefault="004911E0" w:rsidP="004911E0">
            <w:pPr>
              <w:spacing w:before="100" w:beforeAutospacing="1" w:after="100" w:afterAutospacing="1"/>
              <w:jc w:val="center"/>
            </w:pPr>
          </w:p>
        </w:tc>
      </w:tr>
      <w:tr w:rsidR="007246F1" w:rsidRPr="007246F1" w14:paraId="59454E8C" w14:textId="77777777" w:rsidTr="004E1E25">
        <w:tc>
          <w:tcPr>
            <w:tcW w:w="704" w:type="dxa"/>
          </w:tcPr>
          <w:p w14:paraId="15C052ED" w14:textId="11DB46AF" w:rsidR="004911E0" w:rsidRPr="007246F1" w:rsidRDefault="004911E0" w:rsidP="004911E0">
            <w:pPr>
              <w:spacing w:before="100" w:beforeAutospacing="1" w:after="100" w:afterAutospacing="1"/>
              <w:jc w:val="center"/>
            </w:pPr>
            <w:r w:rsidRPr="007246F1">
              <w:t>42</w:t>
            </w:r>
          </w:p>
        </w:tc>
        <w:tc>
          <w:tcPr>
            <w:tcW w:w="5103" w:type="dxa"/>
          </w:tcPr>
          <w:p w14:paraId="0E3A0E8A" w14:textId="2433720E" w:rsidR="004911E0" w:rsidRPr="007246F1" w:rsidRDefault="004911E0" w:rsidP="004911E0">
            <w:pPr>
              <w:spacing w:before="100" w:beforeAutospacing="1" w:after="100" w:afterAutospacing="1"/>
            </w:pPr>
            <w:r w:rsidRPr="007246F1">
              <w:t>Chuyên viên quản lý về logistics</w:t>
            </w:r>
          </w:p>
        </w:tc>
        <w:tc>
          <w:tcPr>
            <w:tcW w:w="2268" w:type="dxa"/>
          </w:tcPr>
          <w:p w14:paraId="644C7FB3" w14:textId="64AB4BB1" w:rsidR="004911E0" w:rsidRPr="00AC44F1" w:rsidRDefault="004911E0" w:rsidP="004911E0">
            <w:pPr>
              <w:spacing w:before="100" w:beforeAutospacing="1" w:after="100" w:afterAutospacing="1"/>
            </w:pPr>
            <w:r w:rsidRPr="00AC44F1">
              <w:t>Chuyên viên</w:t>
            </w:r>
          </w:p>
        </w:tc>
        <w:tc>
          <w:tcPr>
            <w:tcW w:w="1320" w:type="dxa"/>
          </w:tcPr>
          <w:p w14:paraId="65CBDF60" w14:textId="77777777" w:rsidR="004911E0" w:rsidRPr="007246F1" w:rsidRDefault="004911E0" w:rsidP="004911E0">
            <w:pPr>
              <w:spacing w:before="100" w:beforeAutospacing="1" w:after="100" w:afterAutospacing="1"/>
              <w:jc w:val="center"/>
            </w:pPr>
          </w:p>
        </w:tc>
      </w:tr>
      <w:tr w:rsidR="007246F1" w:rsidRPr="007246F1" w14:paraId="63E03F29" w14:textId="77777777" w:rsidTr="00B86E7F">
        <w:tc>
          <w:tcPr>
            <w:tcW w:w="704" w:type="dxa"/>
          </w:tcPr>
          <w:p w14:paraId="21BC14E6" w14:textId="1A839F84" w:rsidR="004911E0" w:rsidRPr="007246F1" w:rsidRDefault="004911E0" w:rsidP="004911E0">
            <w:pPr>
              <w:spacing w:before="100" w:beforeAutospacing="1" w:after="100" w:afterAutospacing="1"/>
              <w:jc w:val="center"/>
              <w:rPr>
                <w:b/>
                <w:bCs/>
              </w:rPr>
            </w:pPr>
            <w:r w:rsidRPr="007246F1">
              <w:rPr>
                <w:b/>
                <w:bCs/>
              </w:rPr>
              <w:t>V</w:t>
            </w:r>
          </w:p>
        </w:tc>
        <w:tc>
          <w:tcPr>
            <w:tcW w:w="8691" w:type="dxa"/>
            <w:gridSpan w:val="3"/>
          </w:tcPr>
          <w:p w14:paraId="27D2FA7C" w14:textId="033CD2EE" w:rsidR="004911E0" w:rsidRPr="00AC44F1" w:rsidRDefault="004911E0" w:rsidP="004911E0">
            <w:pPr>
              <w:spacing w:before="100" w:beforeAutospacing="1" w:after="100" w:afterAutospacing="1"/>
              <w:rPr>
                <w:b/>
                <w:bCs/>
              </w:rPr>
            </w:pPr>
            <w:r w:rsidRPr="00AC44F1">
              <w:rPr>
                <w:b/>
                <w:bCs/>
              </w:rPr>
              <w:t xml:space="preserve">NGÀNH, LĨNH VỰC DI SẢN VÀ VĂN HÓA ĐÔ THỊ </w:t>
            </w:r>
          </w:p>
        </w:tc>
      </w:tr>
      <w:tr w:rsidR="007246F1" w:rsidRPr="007246F1" w14:paraId="5F666C94" w14:textId="77777777" w:rsidTr="004E1E25">
        <w:tc>
          <w:tcPr>
            <w:tcW w:w="704" w:type="dxa"/>
          </w:tcPr>
          <w:p w14:paraId="3FB8B84F" w14:textId="6AE62597" w:rsidR="004911E0" w:rsidRPr="007246F1" w:rsidRDefault="004911E0" w:rsidP="004911E0">
            <w:pPr>
              <w:spacing w:before="100" w:beforeAutospacing="1" w:after="100" w:afterAutospacing="1"/>
              <w:jc w:val="center"/>
            </w:pPr>
            <w:r w:rsidRPr="007246F1">
              <w:t>43</w:t>
            </w:r>
          </w:p>
        </w:tc>
        <w:tc>
          <w:tcPr>
            <w:tcW w:w="5103" w:type="dxa"/>
          </w:tcPr>
          <w:p w14:paraId="2C838ADD" w14:textId="6186464E" w:rsidR="004911E0" w:rsidRPr="007246F1" w:rsidRDefault="004911E0" w:rsidP="004911E0">
            <w:pPr>
              <w:spacing w:before="100" w:beforeAutospacing="1" w:after="100" w:afterAutospacing="1"/>
            </w:pPr>
            <w:r w:rsidRPr="007246F1">
              <w:t xml:space="preserve">Chuyên viên cao cấp quản lý về bảo tồn, phát huy giá trị di sản, văn hóa </w:t>
            </w:r>
            <w:r w:rsidR="008B0248" w:rsidRPr="007246F1">
              <w:t>Thành phố Hồ Chí Minh</w:t>
            </w:r>
          </w:p>
        </w:tc>
        <w:tc>
          <w:tcPr>
            <w:tcW w:w="2268" w:type="dxa"/>
          </w:tcPr>
          <w:p w14:paraId="4D7303CC" w14:textId="3274EC02" w:rsidR="004911E0" w:rsidRPr="00AC44F1" w:rsidRDefault="004911E0" w:rsidP="004911E0">
            <w:pPr>
              <w:spacing w:before="100" w:beforeAutospacing="1" w:after="100" w:afterAutospacing="1"/>
            </w:pPr>
            <w:r w:rsidRPr="00AC44F1">
              <w:t>Chuyên viên cao cấp</w:t>
            </w:r>
          </w:p>
        </w:tc>
        <w:tc>
          <w:tcPr>
            <w:tcW w:w="1320" w:type="dxa"/>
          </w:tcPr>
          <w:p w14:paraId="506575D6" w14:textId="77777777" w:rsidR="004911E0" w:rsidRPr="007246F1" w:rsidRDefault="004911E0" w:rsidP="004911E0">
            <w:pPr>
              <w:spacing w:before="100" w:beforeAutospacing="1" w:after="100" w:afterAutospacing="1"/>
              <w:jc w:val="center"/>
            </w:pPr>
          </w:p>
        </w:tc>
      </w:tr>
      <w:tr w:rsidR="007246F1" w:rsidRPr="007246F1" w14:paraId="55D59195" w14:textId="77777777" w:rsidTr="004E1E25">
        <w:tc>
          <w:tcPr>
            <w:tcW w:w="704" w:type="dxa"/>
          </w:tcPr>
          <w:p w14:paraId="777850D5" w14:textId="4A8EE7BC" w:rsidR="004911E0" w:rsidRPr="007246F1" w:rsidRDefault="004911E0" w:rsidP="004911E0">
            <w:pPr>
              <w:spacing w:before="100" w:beforeAutospacing="1" w:after="100" w:afterAutospacing="1"/>
              <w:jc w:val="center"/>
            </w:pPr>
            <w:r w:rsidRPr="007246F1">
              <w:t>44</w:t>
            </w:r>
          </w:p>
        </w:tc>
        <w:tc>
          <w:tcPr>
            <w:tcW w:w="5103" w:type="dxa"/>
          </w:tcPr>
          <w:p w14:paraId="5DC202FF" w14:textId="57A85ABF" w:rsidR="004911E0" w:rsidRPr="007246F1" w:rsidRDefault="004911E0" w:rsidP="004911E0">
            <w:pPr>
              <w:spacing w:before="100" w:beforeAutospacing="1" w:after="100" w:afterAutospacing="1"/>
            </w:pPr>
            <w:r w:rsidRPr="007246F1">
              <w:t xml:space="preserve">Chuyên viên chính quản lý về bảo tồn, phát huy giá trị di sản, văn hóa </w:t>
            </w:r>
            <w:r w:rsidR="008B0248" w:rsidRPr="007246F1">
              <w:t>Thành phố Hồ Chí Minh</w:t>
            </w:r>
          </w:p>
        </w:tc>
        <w:tc>
          <w:tcPr>
            <w:tcW w:w="2268" w:type="dxa"/>
          </w:tcPr>
          <w:p w14:paraId="76F9E7FF" w14:textId="7573082D" w:rsidR="004911E0" w:rsidRPr="00AC44F1" w:rsidRDefault="004911E0" w:rsidP="004911E0">
            <w:pPr>
              <w:spacing w:before="100" w:beforeAutospacing="1" w:after="100" w:afterAutospacing="1"/>
            </w:pPr>
            <w:r w:rsidRPr="00AC44F1">
              <w:t>Chuyên viên chính</w:t>
            </w:r>
          </w:p>
        </w:tc>
        <w:tc>
          <w:tcPr>
            <w:tcW w:w="1320" w:type="dxa"/>
          </w:tcPr>
          <w:p w14:paraId="6C460909" w14:textId="77777777" w:rsidR="004911E0" w:rsidRPr="007246F1" w:rsidRDefault="004911E0" w:rsidP="004911E0">
            <w:pPr>
              <w:spacing w:before="100" w:beforeAutospacing="1" w:after="100" w:afterAutospacing="1"/>
              <w:jc w:val="center"/>
            </w:pPr>
          </w:p>
        </w:tc>
      </w:tr>
      <w:tr w:rsidR="007246F1" w:rsidRPr="007246F1" w14:paraId="518D54C4" w14:textId="77777777" w:rsidTr="004E1E25">
        <w:tc>
          <w:tcPr>
            <w:tcW w:w="704" w:type="dxa"/>
          </w:tcPr>
          <w:p w14:paraId="05AD4A5C" w14:textId="590D8E6C" w:rsidR="004911E0" w:rsidRPr="007246F1" w:rsidRDefault="004911E0" w:rsidP="004911E0">
            <w:pPr>
              <w:spacing w:before="100" w:beforeAutospacing="1" w:after="100" w:afterAutospacing="1"/>
              <w:jc w:val="center"/>
            </w:pPr>
            <w:r w:rsidRPr="007246F1">
              <w:t>45</w:t>
            </w:r>
          </w:p>
        </w:tc>
        <w:tc>
          <w:tcPr>
            <w:tcW w:w="5103" w:type="dxa"/>
          </w:tcPr>
          <w:p w14:paraId="640A644A" w14:textId="64C8A139" w:rsidR="004911E0" w:rsidRPr="007246F1" w:rsidRDefault="004911E0" w:rsidP="004911E0">
            <w:pPr>
              <w:spacing w:before="100" w:beforeAutospacing="1" w:after="100" w:afterAutospacing="1"/>
            </w:pPr>
            <w:r w:rsidRPr="007246F1">
              <w:t xml:space="preserve">Chuyên viên quản lý về bảo tồn, phát huy giá trị di sản, văn hóa </w:t>
            </w:r>
            <w:r w:rsidR="008B0248" w:rsidRPr="007246F1">
              <w:t>Thành phố Hồ Chí Minh</w:t>
            </w:r>
          </w:p>
        </w:tc>
        <w:tc>
          <w:tcPr>
            <w:tcW w:w="2268" w:type="dxa"/>
          </w:tcPr>
          <w:p w14:paraId="7DB665E9" w14:textId="252719A9" w:rsidR="004911E0" w:rsidRPr="00AC44F1" w:rsidRDefault="004911E0" w:rsidP="004911E0">
            <w:pPr>
              <w:spacing w:before="100" w:beforeAutospacing="1" w:after="100" w:afterAutospacing="1"/>
            </w:pPr>
            <w:r w:rsidRPr="00AC44F1">
              <w:t>Chuyên viên</w:t>
            </w:r>
          </w:p>
        </w:tc>
        <w:tc>
          <w:tcPr>
            <w:tcW w:w="1320" w:type="dxa"/>
          </w:tcPr>
          <w:p w14:paraId="5970A596" w14:textId="77777777" w:rsidR="004911E0" w:rsidRPr="007246F1" w:rsidRDefault="004911E0" w:rsidP="004911E0">
            <w:pPr>
              <w:spacing w:before="100" w:beforeAutospacing="1" w:after="100" w:afterAutospacing="1"/>
              <w:jc w:val="center"/>
            </w:pPr>
          </w:p>
        </w:tc>
      </w:tr>
      <w:tr w:rsidR="007246F1" w:rsidRPr="007246F1" w14:paraId="2389311E" w14:textId="77777777" w:rsidTr="004E1E25">
        <w:tc>
          <w:tcPr>
            <w:tcW w:w="704" w:type="dxa"/>
          </w:tcPr>
          <w:p w14:paraId="131F676D" w14:textId="571F6173" w:rsidR="00BB7C6C" w:rsidRPr="007246F1" w:rsidRDefault="00BB7C6C" w:rsidP="00BB7C6C">
            <w:pPr>
              <w:spacing w:before="100" w:beforeAutospacing="1" w:after="100" w:afterAutospacing="1"/>
              <w:jc w:val="center"/>
            </w:pPr>
            <w:r w:rsidRPr="007246F1">
              <w:t>46</w:t>
            </w:r>
          </w:p>
        </w:tc>
        <w:tc>
          <w:tcPr>
            <w:tcW w:w="5103" w:type="dxa"/>
          </w:tcPr>
          <w:p w14:paraId="36CF7D5E" w14:textId="69EA5B88" w:rsidR="00BB7C6C" w:rsidRPr="007246F1" w:rsidRDefault="00BB7C6C" w:rsidP="00BB7C6C">
            <w:pPr>
              <w:spacing w:before="100" w:beforeAutospacing="1" w:after="100" w:afterAutospacing="1"/>
            </w:pPr>
            <w:r w:rsidRPr="007246F1">
              <w:t>Chuyên viên cao cấp quản lý khu vực nội đô lịch sử</w:t>
            </w:r>
          </w:p>
        </w:tc>
        <w:tc>
          <w:tcPr>
            <w:tcW w:w="2268" w:type="dxa"/>
          </w:tcPr>
          <w:p w14:paraId="51093E89" w14:textId="5EC659AE" w:rsidR="00BB7C6C" w:rsidRPr="00AC44F1" w:rsidRDefault="00BB7C6C" w:rsidP="00BB7C6C">
            <w:pPr>
              <w:spacing w:before="100" w:beforeAutospacing="1" w:after="100" w:afterAutospacing="1"/>
            </w:pPr>
            <w:r w:rsidRPr="00AC44F1">
              <w:t>Chuyên viên cao cấp</w:t>
            </w:r>
          </w:p>
        </w:tc>
        <w:tc>
          <w:tcPr>
            <w:tcW w:w="1320" w:type="dxa"/>
          </w:tcPr>
          <w:p w14:paraId="6AB1013B" w14:textId="77777777" w:rsidR="00BB7C6C" w:rsidRPr="007246F1" w:rsidRDefault="00BB7C6C" w:rsidP="00BB7C6C">
            <w:pPr>
              <w:spacing w:before="100" w:beforeAutospacing="1" w:after="100" w:afterAutospacing="1"/>
              <w:jc w:val="center"/>
            </w:pPr>
          </w:p>
        </w:tc>
      </w:tr>
      <w:tr w:rsidR="007246F1" w:rsidRPr="007246F1" w14:paraId="724445EB" w14:textId="77777777" w:rsidTr="004E1E25">
        <w:tc>
          <w:tcPr>
            <w:tcW w:w="704" w:type="dxa"/>
          </w:tcPr>
          <w:p w14:paraId="650D1B4D" w14:textId="7A6B49EA" w:rsidR="00BB7C6C" w:rsidRPr="007246F1" w:rsidRDefault="00BB7C6C" w:rsidP="00BB7C6C">
            <w:pPr>
              <w:spacing w:before="100" w:beforeAutospacing="1" w:after="100" w:afterAutospacing="1"/>
              <w:jc w:val="center"/>
            </w:pPr>
            <w:r w:rsidRPr="007246F1">
              <w:t>47</w:t>
            </w:r>
          </w:p>
        </w:tc>
        <w:tc>
          <w:tcPr>
            <w:tcW w:w="5103" w:type="dxa"/>
          </w:tcPr>
          <w:p w14:paraId="42DD54E7" w14:textId="00FF90D2" w:rsidR="00BB7C6C" w:rsidRPr="007246F1" w:rsidRDefault="00BB7C6C" w:rsidP="00BB7C6C">
            <w:pPr>
              <w:spacing w:before="100" w:beforeAutospacing="1" w:after="100" w:afterAutospacing="1"/>
            </w:pPr>
            <w:r w:rsidRPr="007246F1">
              <w:t>Chuyên viên chính quản lý khu vực nội đô lịch sử</w:t>
            </w:r>
          </w:p>
        </w:tc>
        <w:tc>
          <w:tcPr>
            <w:tcW w:w="2268" w:type="dxa"/>
          </w:tcPr>
          <w:p w14:paraId="400F0C64" w14:textId="676370AC" w:rsidR="00BB7C6C" w:rsidRPr="00AC44F1" w:rsidRDefault="00BB7C6C" w:rsidP="00BB7C6C">
            <w:pPr>
              <w:spacing w:before="100" w:beforeAutospacing="1" w:after="100" w:afterAutospacing="1"/>
            </w:pPr>
            <w:r w:rsidRPr="00AC44F1">
              <w:t>Chuyên viên chính</w:t>
            </w:r>
          </w:p>
        </w:tc>
        <w:tc>
          <w:tcPr>
            <w:tcW w:w="1320" w:type="dxa"/>
          </w:tcPr>
          <w:p w14:paraId="1C5B3671" w14:textId="77777777" w:rsidR="00BB7C6C" w:rsidRPr="007246F1" w:rsidRDefault="00BB7C6C" w:rsidP="00BB7C6C">
            <w:pPr>
              <w:spacing w:before="100" w:beforeAutospacing="1" w:after="100" w:afterAutospacing="1"/>
              <w:jc w:val="center"/>
            </w:pPr>
          </w:p>
        </w:tc>
      </w:tr>
      <w:tr w:rsidR="007246F1" w:rsidRPr="007246F1" w14:paraId="4FA08C49" w14:textId="77777777" w:rsidTr="004E1E25">
        <w:tc>
          <w:tcPr>
            <w:tcW w:w="704" w:type="dxa"/>
          </w:tcPr>
          <w:p w14:paraId="4573A740" w14:textId="6CE67304" w:rsidR="00BB7C6C" w:rsidRPr="007246F1" w:rsidRDefault="00BB7C6C" w:rsidP="00BB7C6C">
            <w:pPr>
              <w:spacing w:before="100" w:beforeAutospacing="1" w:after="100" w:afterAutospacing="1"/>
              <w:jc w:val="center"/>
            </w:pPr>
            <w:r w:rsidRPr="007246F1">
              <w:t>48</w:t>
            </w:r>
          </w:p>
        </w:tc>
        <w:tc>
          <w:tcPr>
            <w:tcW w:w="5103" w:type="dxa"/>
          </w:tcPr>
          <w:p w14:paraId="00E4108E" w14:textId="5FD74169" w:rsidR="00BB7C6C" w:rsidRPr="007246F1" w:rsidRDefault="00BB7C6C" w:rsidP="00BB7C6C">
            <w:pPr>
              <w:spacing w:before="100" w:beforeAutospacing="1" w:after="100" w:afterAutospacing="1"/>
            </w:pPr>
            <w:r w:rsidRPr="007246F1">
              <w:t>Chuyên viên quản lý khu vực nội đô lịch sử</w:t>
            </w:r>
          </w:p>
        </w:tc>
        <w:tc>
          <w:tcPr>
            <w:tcW w:w="2268" w:type="dxa"/>
          </w:tcPr>
          <w:p w14:paraId="485BC3F1" w14:textId="5FF534A1" w:rsidR="00BB7C6C" w:rsidRPr="00AC44F1" w:rsidRDefault="00BB7C6C" w:rsidP="00BB7C6C">
            <w:pPr>
              <w:spacing w:before="100" w:beforeAutospacing="1" w:after="100" w:afterAutospacing="1"/>
            </w:pPr>
            <w:r w:rsidRPr="00AC44F1">
              <w:t>Chuyên viên</w:t>
            </w:r>
          </w:p>
        </w:tc>
        <w:tc>
          <w:tcPr>
            <w:tcW w:w="1320" w:type="dxa"/>
          </w:tcPr>
          <w:p w14:paraId="0378E2C7" w14:textId="77777777" w:rsidR="00BB7C6C" w:rsidRPr="007246F1" w:rsidRDefault="00BB7C6C" w:rsidP="00BB7C6C">
            <w:pPr>
              <w:spacing w:before="100" w:beforeAutospacing="1" w:after="100" w:afterAutospacing="1"/>
              <w:jc w:val="center"/>
            </w:pPr>
          </w:p>
        </w:tc>
      </w:tr>
      <w:tr w:rsidR="007246F1" w:rsidRPr="007246F1" w14:paraId="18085B81" w14:textId="77777777" w:rsidTr="004E1E25">
        <w:tc>
          <w:tcPr>
            <w:tcW w:w="704" w:type="dxa"/>
          </w:tcPr>
          <w:p w14:paraId="1F6E96C9" w14:textId="5CF0FC5F" w:rsidR="00BB7C6C" w:rsidRPr="007246F1" w:rsidRDefault="00BB7C6C" w:rsidP="00BB7C6C">
            <w:pPr>
              <w:spacing w:before="100" w:beforeAutospacing="1" w:after="100" w:afterAutospacing="1"/>
              <w:jc w:val="center"/>
            </w:pPr>
            <w:r w:rsidRPr="007246F1">
              <w:t>49</w:t>
            </w:r>
          </w:p>
        </w:tc>
        <w:tc>
          <w:tcPr>
            <w:tcW w:w="5103" w:type="dxa"/>
          </w:tcPr>
          <w:p w14:paraId="709B6A31" w14:textId="76EF06B6" w:rsidR="00BB7C6C" w:rsidRPr="007246F1" w:rsidRDefault="00BB7C6C" w:rsidP="00BB7C6C">
            <w:pPr>
              <w:spacing w:before="100" w:beforeAutospacing="1" w:after="100" w:afterAutospacing="1"/>
              <w:rPr>
                <w:lang w:val="en-US"/>
              </w:rPr>
            </w:pPr>
            <w:r w:rsidRPr="007246F1">
              <w:t xml:space="preserve">Chuyên viên cao cấp Phát triển Công nghiệp Văn hóa </w:t>
            </w:r>
            <w:r w:rsidR="005B17AB" w:rsidRPr="007246F1">
              <w:rPr>
                <w:lang w:val="en-US"/>
              </w:rPr>
              <w:t>Thành phố</w:t>
            </w:r>
          </w:p>
        </w:tc>
        <w:tc>
          <w:tcPr>
            <w:tcW w:w="2268" w:type="dxa"/>
          </w:tcPr>
          <w:p w14:paraId="1545DD74" w14:textId="640EFEFB" w:rsidR="00BB7C6C" w:rsidRPr="00AC44F1" w:rsidRDefault="00BB7C6C" w:rsidP="00BB7C6C">
            <w:pPr>
              <w:spacing w:before="100" w:beforeAutospacing="1" w:after="100" w:afterAutospacing="1"/>
            </w:pPr>
            <w:r w:rsidRPr="00AC44F1">
              <w:t>Chuyên viên cao cấp</w:t>
            </w:r>
          </w:p>
        </w:tc>
        <w:tc>
          <w:tcPr>
            <w:tcW w:w="1320" w:type="dxa"/>
          </w:tcPr>
          <w:p w14:paraId="344D6429" w14:textId="77777777" w:rsidR="00BB7C6C" w:rsidRPr="007246F1" w:rsidRDefault="00BB7C6C" w:rsidP="00BB7C6C">
            <w:pPr>
              <w:spacing w:before="100" w:beforeAutospacing="1" w:after="100" w:afterAutospacing="1"/>
              <w:jc w:val="center"/>
            </w:pPr>
          </w:p>
        </w:tc>
      </w:tr>
      <w:tr w:rsidR="007246F1" w:rsidRPr="007246F1" w14:paraId="5EDD7025" w14:textId="77777777" w:rsidTr="004E1E25">
        <w:tc>
          <w:tcPr>
            <w:tcW w:w="704" w:type="dxa"/>
          </w:tcPr>
          <w:p w14:paraId="37041E63" w14:textId="2E58D48D" w:rsidR="00BB7C6C" w:rsidRPr="007246F1" w:rsidRDefault="00BB7C6C" w:rsidP="00BB7C6C">
            <w:pPr>
              <w:spacing w:before="100" w:beforeAutospacing="1" w:after="100" w:afterAutospacing="1"/>
              <w:jc w:val="center"/>
            </w:pPr>
            <w:r w:rsidRPr="007246F1">
              <w:t>50</w:t>
            </w:r>
          </w:p>
        </w:tc>
        <w:tc>
          <w:tcPr>
            <w:tcW w:w="5103" w:type="dxa"/>
          </w:tcPr>
          <w:p w14:paraId="340E9E7F" w14:textId="31EAD6C1" w:rsidR="00BB7C6C" w:rsidRPr="007246F1" w:rsidRDefault="00BB7C6C" w:rsidP="00BB7C6C">
            <w:pPr>
              <w:spacing w:before="100" w:beforeAutospacing="1" w:after="100" w:afterAutospacing="1"/>
            </w:pPr>
            <w:r w:rsidRPr="007246F1">
              <w:t xml:space="preserve">Chuyên viên chính Phát triển Công nghiệp Văn hóa </w:t>
            </w:r>
            <w:r w:rsidR="005B17AB" w:rsidRPr="007246F1">
              <w:rPr>
                <w:lang w:val="en-US"/>
              </w:rPr>
              <w:t>Thành phố</w:t>
            </w:r>
          </w:p>
        </w:tc>
        <w:tc>
          <w:tcPr>
            <w:tcW w:w="2268" w:type="dxa"/>
          </w:tcPr>
          <w:p w14:paraId="2FE34282" w14:textId="24E64641" w:rsidR="00BB7C6C" w:rsidRPr="00AC44F1" w:rsidRDefault="00BB7C6C" w:rsidP="00BB7C6C">
            <w:pPr>
              <w:spacing w:before="100" w:beforeAutospacing="1" w:after="100" w:afterAutospacing="1"/>
            </w:pPr>
            <w:r w:rsidRPr="00AC44F1">
              <w:t>Chuyên viên chính</w:t>
            </w:r>
          </w:p>
        </w:tc>
        <w:tc>
          <w:tcPr>
            <w:tcW w:w="1320" w:type="dxa"/>
          </w:tcPr>
          <w:p w14:paraId="3C7B3CEF" w14:textId="77777777" w:rsidR="00BB7C6C" w:rsidRPr="007246F1" w:rsidRDefault="00BB7C6C" w:rsidP="00BB7C6C">
            <w:pPr>
              <w:spacing w:before="100" w:beforeAutospacing="1" w:after="100" w:afterAutospacing="1"/>
              <w:jc w:val="center"/>
            </w:pPr>
          </w:p>
        </w:tc>
      </w:tr>
      <w:tr w:rsidR="007246F1" w:rsidRPr="007246F1" w14:paraId="41D1B853" w14:textId="77777777" w:rsidTr="004E1E25">
        <w:tc>
          <w:tcPr>
            <w:tcW w:w="704" w:type="dxa"/>
          </w:tcPr>
          <w:p w14:paraId="0A52EB88" w14:textId="3121FC63" w:rsidR="00BB7C6C" w:rsidRPr="007246F1" w:rsidRDefault="00BB7C6C" w:rsidP="00BB7C6C">
            <w:pPr>
              <w:spacing w:before="100" w:beforeAutospacing="1" w:after="100" w:afterAutospacing="1"/>
              <w:jc w:val="center"/>
            </w:pPr>
            <w:r w:rsidRPr="007246F1">
              <w:t>51</w:t>
            </w:r>
          </w:p>
        </w:tc>
        <w:tc>
          <w:tcPr>
            <w:tcW w:w="5103" w:type="dxa"/>
          </w:tcPr>
          <w:p w14:paraId="2A227169" w14:textId="67DF3A9B" w:rsidR="00BB7C6C" w:rsidRPr="007246F1" w:rsidRDefault="00BB7C6C" w:rsidP="00BB7C6C">
            <w:pPr>
              <w:spacing w:before="100" w:beforeAutospacing="1" w:after="100" w:afterAutospacing="1"/>
            </w:pPr>
            <w:r w:rsidRPr="007246F1">
              <w:t xml:space="preserve">Chuyên viên Phát triển Công nghiệp Văn hóa </w:t>
            </w:r>
            <w:r w:rsidR="005B17AB" w:rsidRPr="007246F1">
              <w:rPr>
                <w:lang w:val="en-US"/>
              </w:rPr>
              <w:t>Thành phố</w:t>
            </w:r>
          </w:p>
        </w:tc>
        <w:tc>
          <w:tcPr>
            <w:tcW w:w="2268" w:type="dxa"/>
          </w:tcPr>
          <w:p w14:paraId="06659B0C" w14:textId="3DD56C2F" w:rsidR="00BB7C6C" w:rsidRPr="00AC44F1" w:rsidRDefault="00BB7C6C" w:rsidP="00BB7C6C">
            <w:pPr>
              <w:spacing w:before="100" w:beforeAutospacing="1" w:after="100" w:afterAutospacing="1"/>
            </w:pPr>
            <w:r w:rsidRPr="00AC44F1">
              <w:t>Chuyên viên</w:t>
            </w:r>
          </w:p>
        </w:tc>
        <w:tc>
          <w:tcPr>
            <w:tcW w:w="1320" w:type="dxa"/>
          </w:tcPr>
          <w:p w14:paraId="02F9BCEE" w14:textId="77777777" w:rsidR="00BB7C6C" w:rsidRPr="007246F1" w:rsidRDefault="00BB7C6C" w:rsidP="00BB7C6C">
            <w:pPr>
              <w:spacing w:before="100" w:beforeAutospacing="1" w:after="100" w:afterAutospacing="1"/>
              <w:jc w:val="center"/>
            </w:pPr>
          </w:p>
        </w:tc>
      </w:tr>
      <w:tr w:rsidR="007246F1" w:rsidRPr="007246F1" w14:paraId="441071FD" w14:textId="77777777" w:rsidTr="004E1E25">
        <w:tc>
          <w:tcPr>
            <w:tcW w:w="704" w:type="dxa"/>
          </w:tcPr>
          <w:p w14:paraId="7D16E6F7" w14:textId="45F1C091" w:rsidR="00302CFA" w:rsidRPr="007246F1" w:rsidRDefault="00302CFA" w:rsidP="00BB7C6C">
            <w:pPr>
              <w:spacing w:before="100" w:beforeAutospacing="1" w:after="100" w:afterAutospacing="1"/>
              <w:jc w:val="center"/>
              <w:rPr>
                <w:b/>
                <w:bCs/>
                <w:lang w:val="en-US"/>
              </w:rPr>
            </w:pPr>
            <w:r w:rsidRPr="007246F1">
              <w:rPr>
                <w:b/>
                <w:bCs/>
                <w:lang w:val="en-US"/>
              </w:rPr>
              <w:t>B</w:t>
            </w:r>
          </w:p>
        </w:tc>
        <w:tc>
          <w:tcPr>
            <w:tcW w:w="5103" w:type="dxa"/>
          </w:tcPr>
          <w:p w14:paraId="72A78DCF" w14:textId="713E19BC" w:rsidR="00302CFA" w:rsidRPr="00E33DD2" w:rsidRDefault="00302CFA" w:rsidP="00BB7C6C">
            <w:pPr>
              <w:spacing w:before="100" w:beforeAutospacing="1" w:after="100" w:afterAutospacing="1"/>
              <w:rPr>
                <w:b/>
                <w:bCs/>
                <w:lang w:val="en-US"/>
              </w:rPr>
            </w:pPr>
            <w:r w:rsidRPr="00E33DD2">
              <w:rPr>
                <w:b/>
                <w:bCs/>
                <w:lang w:val="en-US"/>
              </w:rPr>
              <w:t>VỊ TRÍ VIỆC LÀM VIÊN CHỨC</w:t>
            </w:r>
          </w:p>
        </w:tc>
        <w:tc>
          <w:tcPr>
            <w:tcW w:w="2268" w:type="dxa"/>
          </w:tcPr>
          <w:p w14:paraId="20F8369C" w14:textId="77777777" w:rsidR="00302CFA" w:rsidRPr="00AC44F1" w:rsidRDefault="00302CFA" w:rsidP="00BB7C6C">
            <w:pPr>
              <w:spacing w:before="100" w:beforeAutospacing="1" w:after="100" w:afterAutospacing="1"/>
            </w:pPr>
          </w:p>
        </w:tc>
        <w:tc>
          <w:tcPr>
            <w:tcW w:w="1320" w:type="dxa"/>
          </w:tcPr>
          <w:p w14:paraId="6D53D49D" w14:textId="77777777" w:rsidR="00302CFA" w:rsidRPr="005C191F" w:rsidRDefault="00302CFA" w:rsidP="00BB7C6C">
            <w:pPr>
              <w:spacing w:before="100" w:beforeAutospacing="1" w:after="100" w:afterAutospacing="1"/>
              <w:jc w:val="center"/>
              <w:rPr>
                <w:highlight w:val="yellow"/>
              </w:rPr>
            </w:pPr>
          </w:p>
        </w:tc>
      </w:tr>
      <w:tr w:rsidR="00793E97" w:rsidRPr="007246F1" w14:paraId="1200DC28" w14:textId="77777777" w:rsidTr="0007435F">
        <w:tc>
          <w:tcPr>
            <w:tcW w:w="704" w:type="dxa"/>
          </w:tcPr>
          <w:p w14:paraId="14BE9BCB" w14:textId="7748B9A3" w:rsidR="00793E97" w:rsidRPr="00793E97" w:rsidRDefault="00793E97" w:rsidP="00BB7C6C">
            <w:pPr>
              <w:spacing w:before="100" w:beforeAutospacing="1" w:after="100" w:afterAutospacing="1"/>
              <w:jc w:val="center"/>
              <w:rPr>
                <w:b/>
                <w:bCs/>
              </w:rPr>
            </w:pPr>
            <w:r>
              <w:rPr>
                <w:b/>
                <w:bCs/>
              </w:rPr>
              <w:t>I</w:t>
            </w:r>
          </w:p>
        </w:tc>
        <w:tc>
          <w:tcPr>
            <w:tcW w:w="8691" w:type="dxa"/>
            <w:gridSpan w:val="3"/>
          </w:tcPr>
          <w:p w14:paraId="06BCBF3B" w14:textId="7FA9AAAB" w:rsidR="00793E97" w:rsidRPr="00AC44F1" w:rsidRDefault="00793E97" w:rsidP="00793E97">
            <w:pPr>
              <w:spacing w:before="100" w:beforeAutospacing="1" w:after="100" w:afterAutospacing="1"/>
            </w:pPr>
            <w:r w:rsidRPr="00AC44F1">
              <w:rPr>
                <w:b/>
                <w:bCs/>
              </w:rPr>
              <w:t>NGÀNH, LĨNH VỰC TÀI CHÍNH QUỐC TẾ</w:t>
            </w:r>
          </w:p>
        </w:tc>
      </w:tr>
      <w:tr w:rsidR="007246F1" w:rsidRPr="007246F1" w14:paraId="0580A9F1" w14:textId="77777777" w:rsidTr="004E1E25">
        <w:tc>
          <w:tcPr>
            <w:tcW w:w="704" w:type="dxa"/>
          </w:tcPr>
          <w:p w14:paraId="477608C2" w14:textId="3BB78B66" w:rsidR="00F11B88" w:rsidRPr="001704E7" w:rsidRDefault="001704E7" w:rsidP="00BB7C6C">
            <w:pPr>
              <w:spacing w:before="100" w:beforeAutospacing="1" w:after="100" w:afterAutospacing="1"/>
              <w:jc w:val="center"/>
              <w:rPr>
                <w:b/>
                <w:bCs/>
              </w:rPr>
            </w:pPr>
            <w:r>
              <w:rPr>
                <w:b/>
                <w:bCs/>
              </w:rPr>
              <w:t>1</w:t>
            </w:r>
          </w:p>
        </w:tc>
        <w:tc>
          <w:tcPr>
            <w:tcW w:w="5103" w:type="dxa"/>
          </w:tcPr>
          <w:p w14:paraId="163AC2DC" w14:textId="04FEEA5F" w:rsidR="00F11B88" w:rsidRPr="005C191F" w:rsidRDefault="00BD0EFF" w:rsidP="00BB7C6C">
            <w:pPr>
              <w:spacing w:before="100" w:beforeAutospacing="1" w:after="100" w:afterAutospacing="1"/>
              <w:rPr>
                <w:b/>
                <w:bCs/>
                <w:highlight w:val="yellow"/>
                <w:lang w:val="en-US"/>
              </w:rPr>
            </w:pPr>
            <w:r w:rsidRPr="00044508">
              <w:rPr>
                <w:sz w:val="25"/>
                <w:szCs w:val="25"/>
                <w:lang w:val="en-US"/>
              </w:rPr>
              <w:t>Phó Chủ tịch Cơ quan điều hành</w:t>
            </w:r>
          </w:p>
        </w:tc>
        <w:tc>
          <w:tcPr>
            <w:tcW w:w="2268" w:type="dxa"/>
          </w:tcPr>
          <w:p w14:paraId="6752373A" w14:textId="77777777" w:rsidR="00F11B88" w:rsidRPr="00AC44F1" w:rsidRDefault="00F11B88" w:rsidP="00BB7C6C">
            <w:pPr>
              <w:spacing w:before="100" w:beforeAutospacing="1" w:after="100" w:afterAutospacing="1"/>
            </w:pPr>
          </w:p>
        </w:tc>
        <w:tc>
          <w:tcPr>
            <w:tcW w:w="1320" w:type="dxa"/>
          </w:tcPr>
          <w:p w14:paraId="581DACF2" w14:textId="77777777" w:rsidR="00F11B88" w:rsidRPr="005C191F" w:rsidRDefault="00F11B88" w:rsidP="00BB7C6C">
            <w:pPr>
              <w:spacing w:before="100" w:beforeAutospacing="1" w:after="100" w:afterAutospacing="1"/>
              <w:jc w:val="center"/>
              <w:rPr>
                <w:highlight w:val="yellow"/>
              </w:rPr>
            </w:pPr>
          </w:p>
        </w:tc>
      </w:tr>
      <w:tr w:rsidR="004E3B2F" w:rsidRPr="007246F1" w14:paraId="4462D379" w14:textId="77777777" w:rsidTr="004E1E25">
        <w:tc>
          <w:tcPr>
            <w:tcW w:w="704" w:type="dxa"/>
          </w:tcPr>
          <w:p w14:paraId="316AB60B" w14:textId="25175CDD" w:rsidR="004E3B2F" w:rsidRDefault="004E3B2F" w:rsidP="00BB7C6C">
            <w:pPr>
              <w:spacing w:before="100" w:beforeAutospacing="1" w:after="100" w:afterAutospacing="1"/>
              <w:jc w:val="center"/>
              <w:rPr>
                <w:b/>
                <w:bCs/>
              </w:rPr>
            </w:pPr>
            <w:r>
              <w:rPr>
                <w:b/>
                <w:bCs/>
              </w:rPr>
              <w:t>2</w:t>
            </w:r>
          </w:p>
        </w:tc>
        <w:tc>
          <w:tcPr>
            <w:tcW w:w="5103" w:type="dxa"/>
          </w:tcPr>
          <w:p w14:paraId="65D698E3" w14:textId="76BBFE4A" w:rsidR="004E3B2F" w:rsidRPr="00044508" w:rsidRDefault="004E3B2F" w:rsidP="004E3B2F">
            <w:pPr>
              <w:tabs>
                <w:tab w:val="left" w:pos="3042"/>
              </w:tabs>
              <w:spacing w:before="100" w:beforeAutospacing="1" w:after="100" w:afterAutospacing="1"/>
              <w:rPr>
                <w:sz w:val="25"/>
                <w:szCs w:val="25"/>
                <w:lang w:val="en-US"/>
              </w:rPr>
            </w:pPr>
            <w:r w:rsidRPr="004E3B2F">
              <w:rPr>
                <w:sz w:val="25"/>
                <w:szCs w:val="25"/>
                <w:lang w:val="en-US"/>
              </w:rPr>
              <w:t>Chuyên viên Quản trị cơ sở vật chất</w:t>
            </w:r>
          </w:p>
        </w:tc>
        <w:tc>
          <w:tcPr>
            <w:tcW w:w="2268" w:type="dxa"/>
          </w:tcPr>
          <w:p w14:paraId="74B434F2" w14:textId="77777777" w:rsidR="004E3B2F" w:rsidRPr="00AC44F1" w:rsidRDefault="004E3B2F" w:rsidP="00BB7C6C">
            <w:pPr>
              <w:spacing w:before="100" w:beforeAutospacing="1" w:after="100" w:afterAutospacing="1"/>
            </w:pPr>
          </w:p>
        </w:tc>
        <w:tc>
          <w:tcPr>
            <w:tcW w:w="1320" w:type="dxa"/>
          </w:tcPr>
          <w:p w14:paraId="40602B1D" w14:textId="77777777" w:rsidR="004E3B2F" w:rsidRPr="005C191F" w:rsidRDefault="004E3B2F" w:rsidP="00BB7C6C">
            <w:pPr>
              <w:spacing w:before="100" w:beforeAutospacing="1" w:after="100" w:afterAutospacing="1"/>
              <w:jc w:val="center"/>
              <w:rPr>
                <w:highlight w:val="yellow"/>
              </w:rPr>
            </w:pPr>
          </w:p>
        </w:tc>
      </w:tr>
      <w:tr w:rsidR="000E224A" w:rsidRPr="007246F1" w14:paraId="1085B17F" w14:textId="77777777" w:rsidTr="004E1E25">
        <w:tc>
          <w:tcPr>
            <w:tcW w:w="704" w:type="dxa"/>
          </w:tcPr>
          <w:p w14:paraId="3AC12D84" w14:textId="4B7CA37A" w:rsidR="000E224A" w:rsidRPr="001704E7" w:rsidRDefault="004E3B2F" w:rsidP="00BB7C6C">
            <w:pPr>
              <w:spacing w:before="100" w:beforeAutospacing="1" w:after="100" w:afterAutospacing="1"/>
              <w:jc w:val="center"/>
              <w:rPr>
                <w:b/>
                <w:bCs/>
              </w:rPr>
            </w:pPr>
            <w:r>
              <w:rPr>
                <w:b/>
                <w:bCs/>
              </w:rPr>
              <w:t>3</w:t>
            </w:r>
          </w:p>
        </w:tc>
        <w:tc>
          <w:tcPr>
            <w:tcW w:w="5103" w:type="dxa"/>
          </w:tcPr>
          <w:p w14:paraId="1FFC03A3" w14:textId="2BF2C709" w:rsidR="000E224A" w:rsidRPr="00044508" w:rsidRDefault="000E224A" w:rsidP="00BB7C6C">
            <w:pPr>
              <w:spacing w:before="100" w:beforeAutospacing="1" w:after="100" w:afterAutospacing="1"/>
              <w:rPr>
                <w:sz w:val="25"/>
                <w:szCs w:val="25"/>
                <w:lang w:val="en-US"/>
              </w:rPr>
            </w:pPr>
            <w:r w:rsidRPr="00044508">
              <w:rPr>
                <w:sz w:val="25"/>
                <w:szCs w:val="25"/>
              </w:rPr>
              <w:t>Chuyên viên Ban Chiến lược và</w:t>
            </w:r>
            <w:r>
              <w:rPr>
                <w:sz w:val="25"/>
                <w:szCs w:val="25"/>
              </w:rPr>
              <w:t xml:space="preserve"> </w:t>
            </w:r>
            <w:r w:rsidRPr="00044508">
              <w:rPr>
                <w:sz w:val="25"/>
                <w:szCs w:val="25"/>
              </w:rPr>
              <w:t>Tổng hợp</w:t>
            </w:r>
          </w:p>
        </w:tc>
        <w:tc>
          <w:tcPr>
            <w:tcW w:w="2268" w:type="dxa"/>
          </w:tcPr>
          <w:p w14:paraId="22244029" w14:textId="77777777" w:rsidR="000E224A" w:rsidRPr="00AC44F1" w:rsidRDefault="000E224A" w:rsidP="00BB7C6C">
            <w:pPr>
              <w:spacing w:before="100" w:beforeAutospacing="1" w:after="100" w:afterAutospacing="1"/>
            </w:pPr>
          </w:p>
        </w:tc>
        <w:tc>
          <w:tcPr>
            <w:tcW w:w="1320" w:type="dxa"/>
          </w:tcPr>
          <w:p w14:paraId="63BE245B" w14:textId="77777777" w:rsidR="000E224A" w:rsidRPr="005C191F" w:rsidRDefault="000E224A" w:rsidP="00BB7C6C">
            <w:pPr>
              <w:spacing w:before="100" w:beforeAutospacing="1" w:after="100" w:afterAutospacing="1"/>
              <w:jc w:val="center"/>
              <w:rPr>
                <w:highlight w:val="yellow"/>
              </w:rPr>
            </w:pPr>
          </w:p>
        </w:tc>
      </w:tr>
      <w:tr w:rsidR="000E224A" w:rsidRPr="007246F1" w14:paraId="183D2ECA" w14:textId="77777777" w:rsidTr="004E1E25">
        <w:tc>
          <w:tcPr>
            <w:tcW w:w="704" w:type="dxa"/>
          </w:tcPr>
          <w:p w14:paraId="2783B23D" w14:textId="78B8A18C" w:rsidR="000E224A" w:rsidRPr="001704E7" w:rsidRDefault="004E3B2F" w:rsidP="00BB7C6C">
            <w:pPr>
              <w:spacing w:before="100" w:beforeAutospacing="1" w:after="100" w:afterAutospacing="1"/>
              <w:jc w:val="center"/>
              <w:rPr>
                <w:b/>
                <w:bCs/>
              </w:rPr>
            </w:pPr>
            <w:r>
              <w:rPr>
                <w:b/>
                <w:bCs/>
              </w:rPr>
              <w:t>4</w:t>
            </w:r>
          </w:p>
        </w:tc>
        <w:tc>
          <w:tcPr>
            <w:tcW w:w="5103" w:type="dxa"/>
          </w:tcPr>
          <w:p w14:paraId="025991E6" w14:textId="67D58520" w:rsidR="000E224A" w:rsidRPr="00044508" w:rsidRDefault="000E224A" w:rsidP="00BB7C6C">
            <w:pPr>
              <w:spacing w:before="100" w:beforeAutospacing="1" w:after="100" w:afterAutospacing="1"/>
              <w:rPr>
                <w:sz w:val="25"/>
                <w:szCs w:val="25"/>
                <w:lang w:val="en-US"/>
              </w:rPr>
            </w:pPr>
            <w:r w:rsidRPr="00044508">
              <w:rPr>
                <w:sz w:val="25"/>
                <w:szCs w:val="25"/>
                <w:lang w:val="en-US"/>
              </w:rPr>
              <w:t>Chuyên viên Ban Pháp chế</w:t>
            </w:r>
          </w:p>
        </w:tc>
        <w:tc>
          <w:tcPr>
            <w:tcW w:w="2268" w:type="dxa"/>
          </w:tcPr>
          <w:p w14:paraId="413EDFD3" w14:textId="77777777" w:rsidR="000E224A" w:rsidRPr="00AC44F1" w:rsidRDefault="000E224A" w:rsidP="00BB7C6C">
            <w:pPr>
              <w:spacing w:before="100" w:beforeAutospacing="1" w:after="100" w:afterAutospacing="1"/>
            </w:pPr>
          </w:p>
        </w:tc>
        <w:tc>
          <w:tcPr>
            <w:tcW w:w="1320" w:type="dxa"/>
          </w:tcPr>
          <w:p w14:paraId="241D6F22" w14:textId="77777777" w:rsidR="000E224A" w:rsidRPr="005C191F" w:rsidRDefault="000E224A" w:rsidP="00BB7C6C">
            <w:pPr>
              <w:spacing w:before="100" w:beforeAutospacing="1" w:after="100" w:afterAutospacing="1"/>
              <w:jc w:val="center"/>
              <w:rPr>
                <w:highlight w:val="yellow"/>
              </w:rPr>
            </w:pPr>
          </w:p>
        </w:tc>
      </w:tr>
      <w:tr w:rsidR="000E224A" w:rsidRPr="007246F1" w14:paraId="4A416374" w14:textId="77777777" w:rsidTr="004E1E25">
        <w:tc>
          <w:tcPr>
            <w:tcW w:w="704" w:type="dxa"/>
          </w:tcPr>
          <w:p w14:paraId="35C2DA58" w14:textId="39ECBF02" w:rsidR="000E224A" w:rsidRPr="001704E7" w:rsidRDefault="004E3B2F" w:rsidP="00BB7C6C">
            <w:pPr>
              <w:spacing w:before="100" w:beforeAutospacing="1" w:after="100" w:afterAutospacing="1"/>
              <w:jc w:val="center"/>
              <w:rPr>
                <w:b/>
                <w:bCs/>
              </w:rPr>
            </w:pPr>
            <w:r>
              <w:rPr>
                <w:b/>
                <w:bCs/>
              </w:rPr>
              <w:t>5</w:t>
            </w:r>
          </w:p>
        </w:tc>
        <w:tc>
          <w:tcPr>
            <w:tcW w:w="5103" w:type="dxa"/>
          </w:tcPr>
          <w:p w14:paraId="0F3F2BDA" w14:textId="6DFB460C" w:rsidR="000E224A" w:rsidRPr="00044508" w:rsidRDefault="000E224A" w:rsidP="00BB7C6C">
            <w:pPr>
              <w:spacing w:before="100" w:beforeAutospacing="1" w:after="100" w:afterAutospacing="1"/>
              <w:rPr>
                <w:sz w:val="25"/>
                <w:szCs w:val="25"/>
                <w:lang w:val="en-US"/>
              </w:rPr>
            </w:pPr>
            <w:r w:rsidRPr="00044508">
              <w:rPr>
                <w:sz w:val="25"/>
                <w:szCs w:val="25"/>
              </w:rPr>
              <w:t>Chuyên viên Ban Thành viên</w:t>
            </w:r>
          </w:p>
        </w:tc>
        <w:tc>
          <w:tcPr>
            <w:tcW w:w="2268" w:type="dxa"/>
          </w:tcPr>
          <w:p w14:paraId="0582016C" w14:textId="77777777" w:rsidR="000E224A" w:rsidRPr="00AC44F1" w:rsidRDefault="000E224A" w:rsidP="00BB7C6C">
            <w:pPr>
              <w:spacing w:before="100" w:beforeAutospacing="1" w:after="100" w:afterAutospacing="1"/>
            </w:pPr>
          </w:p>
        </w:tc>
        <w:tc>
          <w:tcPr>
            <w:tcW w:w="1320" w:type="dxa"/>
          </w:tcPr>
          <w:p w14:paraId="677D3AB0" w14:textId="77777777" w:rsidR="000E224A" w:rsidRPr="005C191F" w:rsidRDefault="000E224A" w:rsidP="00BB7C6C">
            <w:pPr>
              <w:spacing w:before="100" w:beforeAutospacing="1" w:after="100" w:afterAutospacing="1"/>
              <w:jc w:val="center"/>
              <w:rPr>
                <w:highlight w:val="yellow"/>
              </w:rPr>
            </w:pPr>
          </w:p>
        </w:tc>
      </w:tr>
      <w:tr w:rsidR="007246F1" w:rsidRPr="007246F1" w14:paraId="42E131C1" w14:textId="77777777" w:rsidTr="004E1E25">
        <w:trPr>
          <w:trHeight w:val="253"/>
        </w:trPr>
        <w:tc>
          <w:tcPr>
            <w:tcW w:w="704" w:type="dxa"/>
          </w:tcPr>
          <w:p w14:paraId="7ECA7C8B" w14:textId="241C97C2" w:rsidR="00F11B88" w:rsidRPr="001704E7" w:rsidRDefault="004E3B2F" w:rsidP="00BB7C6C">
            <w:pPr>
              <w:spacing w:before="100" w:beforeAutospacing="1" w:after="100" w:afterAutospacing="1"/>
              <w:jc w:val="center"/>
              <w:rPr>
                <w:b/>
                <w:bCs/>
              </w:rPr>
            </w:pPr>
            <w:r>
              <w:rPr>
                <w:b/>
                <w:bCs/>
              </w:rPr>
              <w:t>6</w:t>
            </w:r>
          </w:p>
        </w:tc>
        <w:tc>
          <w:tcPr>
            <w:tcW w:w="5103" w:type="dxa"/>
          </w:tcPr>
          <w:p w14:paraId="3918DD54" w14:textId="5EC0F893" w:rsidR="00F11B88" w:rsidRPr="005C191F" w:rsidRDefault="000E224A" w:rsidP="00BD0EFF">
            <w:pPr>
              <w:spacing w:before="100" w:beforeAutospacing="1" w:after="100" w:afterAutospacing="1"/>
              <w:rPr>
                <w:b/>
                <w:bCs/>
                <w:highlight w:val="yellow"/>
                <w:lang w:val="en-US"/>
              </w:rPr>
            </w:pPr>
            <w:r w:rsidRPr="00044508">
              <w:rPr>
                <w:sz w:val="25"/>
                <w:szCs w:val="25"/>
                <w:lang w:val="en-US"/>
              </w:rPr>
              <w:t>Chuyên viên Ban Công nghệ</w:t>
            </w:r>
          </w:p>
        </w:tc>
        <w:tc>
          <w:tcPr>
            <w:tcW w:w="2268" w:type="dxa"/>
          </w:tcPr>
          <w:p w14:paraId="09EFAAAC" w14:textId="77777777" w:rsidR="00F11B88" w:rsidRPr="00AC44F1" w:rsidRDefault="00F11B88" w:rsidP="00BB7C6C">
            <w:pPr>
              <w:spacing w:before="100" w:beforeAutospacing="1" w:after="100" w:afterAutospacing="1"/>
            </w:pPr>
          </w:p>
        </w:tc>
        <w:tc>
          <w:tcPr>
            <w:tcW w:w="1320" w:type="dxa"/>
          </w:tcPr>
          <w:p w14:paraId="4A734314" w14:textId="77777777" w:rsidR="00F11B88" w:rsidRPr="005C191F" w:rsidRDefault="00F11B88" w:rsidP="00BB7C6C">
            <w:pPr>
              <w:spacing w:before="100" w:beforeAutospacing="1" w:after="100" w:afterAutospacing="1"/>
              <w:jc w:val="center"/>
              <w:rPr>
                <w:highlight w:val="yellow"/>
              </w:rPr>
            </w:pPr>
          </w:p>
        </w:tc>
      </w:tr>
      <w:tr w:rsidR="007246F1" w:rsidRPr="007246F1" w14:paraId="4D9AFC6D" w14:textId="77777777" w:rsidTr="004E1E25">
        <w:tc>
          <w:tcPr>
            <w:tcW w:w="704" w:type="dxa"/>
          </w:tcPr>
          <w:p w14:paraId="6D52D1AE" w14:textId="50AB2736" w:rsidR="00F11B88" w:rsidRPr="001704E7" w:rsidRDefault="004E3B2F" w:rsidP="00BB7C6C">
            <w:pPr>
              <w:spacing w:before="100" w:beforeAutospacing="1" w:after="100" w:afterAutospacing="1"/>
              <w:jc w:val="center"/>
              <w:rPr>
                <w:b/>
                <w:bCs/>
              </w:rPr>
            </w:pPr>
            <w:r>
              <w:rPr>
                <w:b/>
                <w:bCs/>
              </w:rPr>
              <w:t>7</w:t>
            </w:r>
          </w:p>
        </w:tc>
        <w:tc>
          <w:tcPr>
            <w:tcW w:w="5103" w:type="dxa"/>
          </w:tcPr>
          <w:p w14:paraId="1D430237" w14:textId="5A762C12" w:rsidR="00F11B88" w:rsidRPr="005C191F" w:rsidRDefault="000E224A" w:rsidP="000E224A">
            <w:pPr>
              <w:spacing w:before="100" w:beforeAutospacing="1" w:after="100" w:afterAutospacing="1"/>
              <w:rPr>
                <w:b/>
                <w:bCs/>
                <w:highlight w:val="yellow"/>
                <w:lang w:val="en-US"/>
              </w:rPr>
            </w:pPr>
            <w:r w:rsidRPr="00044508">
              <w:rPr>
                <w:sz w:val="25"/>
                <w:szCs w:val="25"/>
              </w:rPr>
              <w:t>Chuyên viên Ban Truyền thông và Hợp tác quốc tế</w:t>
            </w:r>
          </w:p>
        </w:tc>
        <w:tc>
          <w:tcPr>
            <w:tcW w:w="2268" w:type="dxa"/>
          </w:tcPr>
          <w:p w14:paraId="2EB8B127" w14:textId="77777777" w:rsidR="00F11B88" w:rsidRPr="00AC44F1" w:rsidRDefault="00F11B88" w:rsidP="00BB7C6C">
            <w:pPr>
              <w:spacing w:before="100" w:beforeAutospacing="1" w:after="100" w:afterAutospacing="1"/>
            </w:pPr>
          </w:p>
        </w:tc>
        <w:tc>
          <w:tcPr>
            <w:tcW w:w="1320" w:type="dxa"/>
          </w:tcPr>
          <w:p w14:paraId="7E70EF58" w14:textId="77777777" w:rsidR="00F11B88" w:rsidRPr="005C191F" w:rsidRDefault="00F11B88" w:rsidP="00BB7C6C">
            <w:pPr>
              <w:spacing w:before="100" w:beforeAutospacing="1" w:after="100" w:afterAutospacing="1"/>
              <w:jc w:val="center"/>
              <w:rPr>
                <w:highlight w:val="yellow"/>
              </w:rPr>
            </w:pPr>
          </w:p>
        </w:tc>
      </w:tr>
    </w:tbl>
    <w:p w14:paraId="4CABF498" w14:textId="282D26A0" w:rsidR="006B33D5" w:rsidRPr="007246F1" w:rsidRDefault="003F6C9F" w:rsidP="00042624">
      <w:pPr>
        <w:pBdr>
          <w:top w:val="single" w:sz="6" w:space="1" w:color="auto"/>
        </w:pBdr>
        <w:rPr>
          <w:rFonts w:ascii="Arial" w:hAnsi="Arial" w:cs="Arial"/>
          <w:sz w:val="16"/>
          <w:szCs w:val="16"/>
        </w:rPr>
      </w:pPr>
      <w:r w:rsidRPr="007246F1">
        <w:rPr>
          <w:rFonts w:ascii="Arial" w:hAnsi="Arial" w:cs="Arial"/>
          <w:vanish/>
          <w:sz w:val="16"/>
          <w:szCs w:val="16"/>
        </w:rPr>
        <w:t xml:space="preserve"> </w:t>
      </w:r>
      <w:r w:rsidR="006B33D5" w:rsidRPr="007246F1">
        <w:rPr>
          <w:rFonts w:ascii="Arial" w:hAnsi="Arial" w:cs="Arial"/>
          <w:vanish/>
          <w:sz w:val="16"/>
          <w:szCs w:val="16"/>
        </w:rPr>
        <w:t>Bottom of Form</w:t>
      </w:r>
    </w:p>
    <w:p w14:paraId="3D0C6DD3" w14:textId="77777777" w:rsidR="00A4613D" w:rsidRDefault="00A4613D" w:rsidP="00BB7C6C">
      <w:pPr>
        <w:snapToGrid w:val="0"/>
        <w:spacing w:before="120" w:after="120"/>
        <w:jc w:val="center"/>
        <w:outlineLvl w:val="0"/>
        <w:rPr>
          <w:b/>
          <w:bCs/>
          <w:kern w:val="36"/>
          <w:sz w:val="28"/>
          <w:szCs w:val="28"/>
        </w:rPr>
      </w:pPr>
    </w:p>
    <w:p w14:paraId="029F7CF5" w14:textId="77777777" w:rsidR="00A4613D" w:rsidRDefault="00A4613D" w:rsidP="00BB7C6C">
      <w:pPr>
        <w:snapToGrid w:val="0"/>
        <w:spacing w:before="120" w:after="120"/>
        <w:jc w:val="center"/>
        <w:outlineLvl w:val="0"/>
        <w:rPr>
          <w:b/>
          <w:bCs/>
          <w:kern w:val="36"/>
          <w:sz w:val="28"/>
          <w:szCs w:val="28"/>
        </w:rPr>
      </w:pPr>
    </w:p>
    <w:p w14:paraId="2414788A" w14:textId="77777777" w:rsidR="00A4613D" w:rsidRDefault="00A4613D" w:rsidP="00BB7C6C">
      <w:pPr>
        <w:snapToGrid w:val="0"/>
        <w:spacing w:before="120" w:after="120"/>
        <w:jc w:val="center"/>
        <w:outlineLvl w:val="0"/>
        <w:rPr>
          <w:b/>
          <w:bCs/>
          <w:kern w:val="36"/>
          <w:sz w:val="28"/>
          <w:szCs w:val="28"/>
        </w:rPr>
      </w:pPr>
    </w:p>
    <w:p w14:paraId="67AA356C" w14:textId="77777777" w:rsidR="00A4613D" w:rsidRDefault="00A4613D" w:rsidP="00BB7C6C">
      <w:pPr>
        <w:snapToGrid w:val="0"/>
        <w:spacing w:before="120" w:after="120"/>
        <w:jc w:val="center"/>
        <w:outlineLvl w:val="0"/>
        <w:rPr>
          <w:b/>
          <w:bCs/>
          <w:kern w:val="36"/>
          <w:sz w:val="28"/>
          <w:szCs w:val="28"/>
        </w:rPr>
      </w:pPr>
    </w:p>
    <w:p w14:paraId="5FB8E9EA" w14:textId="77777777" w:rsidR="00A4613D" w:rsidRDefault="00A4613D" w:rsidP="00BB7C6C">
      <w:pPr>
        <w:snapToGrid w:val="0"/>
        <w:spacing w:before="120" w:after="120"/>
        <w:jc w:val="center"/>
        <w:outlineLvl w:val="0"/>
        <w:rPr>
          <w:b/>
          <w:bCs/>
          <w:kern w:val="36"/>
          <w:sz w:val="28"/>
          <w:szCs w:val="28"/>
        </w:rPr>
      </w:pPr>
    </w:p>
    <w:p w14:paraId="1CAA7C51" w14:textId="77777777" w:rsidR="00A4613D" w:rsidRDefault="00A4613D" w:rsidP="00BB7C6C">
      <w:pPr>
        <w:snapToGrid w:val="0"/>
        <w:spacing w:before="120" w:after="120"/>
        <w:jc w:val="center"/>
        <w:outlineLvl w:val="0"/>
        <w:rPr>
          <w:b/>
          <w:bCs/>
          <w:kern w:val="36"/>
          <w:sz w:val="28"/>
          <w:szCs w:val="28"/>
        </w:rPr>
      </w:pPr>
    </w:p>
    <w:p w14:paraId="068E8786" w14:textId="77777777" w:rsidR="00A4613D" w:rsidRDefault="00A4613D" w:rsidP="00BB7C6C">
      <w:pPr>
        <w:snapToGrid w:val="0"/>
        <w:spacing w:before="120" w:after="120"/>
        <w:jc w:val="center"/>
        <w:outlineLvl w:val="0"/>
        <w:rPr>
          <w:b/>
          <w:bCs/>
          <w:kern w:val="36"/>
          <w:sz w:val="28"/>
          <w:szCs w:val="28"/>
        </w:rPr>
      </w:pPr>
    </w:p>
    <w:p w14:paraId="6DCB255B" w14:textId="77777777" w:rsidR="00A4613D" w:rsidRDefault="00A4613D" w:rsidP="00BB7C6C">
      <w:pPr>
        <w:snapToGrid w:val="0"/>
        <w:spacing w:before="120" w:after="120"/>
        <w:jc w:val="center"/>
        <w:outlineLvl w:val="0"/>
        <w:rPr>
          <w:b/>
          <w:bCs/>
          <w:kern w:val="36"/>
          <w:sz w:val="28"/>
          <w:szCs w:val="28"/>
        </w:rPr>
      </w:pPr>
    </w:p>
    <w:p w14:paraId="2CF8D771" w14:textId="77777777" w:rsidR="00A4613D" w:rsidRDefault="00A4613D" w:rsidP="00BB7C6C">
      <w:pPr>
        <w:snapToGrid w:val="0"/>
        <w:spacing w:before="120" w:after="120"/>
        <w:jc w:val="center"/>
        <w:outlineLvl w:val="0"/>
        <w:rPr>
          <w:b/>
          <w:bCs/>
          <w:kern w:val="36"/>
          <w:sz w:val="28"/>
          <w:szCs w:val="28"/>
        </w:rPr>
      </w:pPr>
    </w:p>
    <w:p w14:paraId="4AE44C04" w14:textId="77777777" w:rsidR="00A4613D" w:rsidRDefault="00A4613D" w:rsidP="00BB7C6C">
      <w:pPr>
        <w:snapToGrid w:val="0"/>
        <w:spacing w:before="120" w:after="120"/>
        <w:jc w:val="center"/>
        <w:outlineLvl w:val="0"/>
        <w:rPr>
          <w:b/>
          <w:bCs/>
          <w:kern w:val="36"/>
          <w:sz w:val="28"/>
          <w:szCs w:val="28"/>
        </w:rPr>
      </w:pPr>
    </w:p>
    <w:p w14:paraId="7B03E671" w14:textId="77777777" w:rsidR="00A4613D" w:rsidRDefault="00A4613D" w:rsidP="00BB7C6C">
      <w:pPr>
        <w:snapToGrid w:val="0"/>
        <w:spacing w:before="120" w:after="120"/>
        <w:jc w:val="center"/>
        <w:outlineLvl w:val="0"/>
        <w:rPr>
          <w:b/>
          <w:bCs/>
          <w:kern w:val="36"/>
          <w:sz w:val="28"/>
          <w:szCs w:val="28"/>
        </w:rPr>
      </w:pPr>
    </w:p>
    <w:p w14:paraId="4B0EDBAF" w14:textId="33450CAC" w:rsidR="00BB7C6C" w:rsidRPr="007246F1" w:rsidRDefault="00BB7C6C" w:rsidP="00BB7C6C">
      <w:pPr>
        <w:snapToGrid w:val="0"/>
        <w:spacing w:before="120" w:after="120"/>
        <w:jc w:val="center"/>
        <w:outlineLvl w:val="0"/>
        <w:rPr>
          <w:b/>
          <w:bCs/>
          <w:kern w:val="36"/>
          <w:sz w:val="28"/>
          <w:szCs w:val="28"/>
        </w:rPr>
      </w:pPr>
      <w:r w:rsidRPr="007246F1">
        <w:rPr>
          <w:b/>
          <w:bCs/>
          <w:kern w:val="36"/>
          <w:sz w:val="28"/>
          <w:szCs w:val="28"/>
        </w:rPr>
        <w:lastRenderedPageBreak/>
        <w:t>Phụ lục II</w:t>
      </w:r>
    </w:p>
    <w:p w14:paraId="140E92C2" w14:textId="4F699012" w:rsidR="00BB7C6C" w:rsidRPr="007246F1" w:rsidRDefault="00BB7C6C" w:rsidP="00BB7C6C">
      <w:pPr>
        <w:snapToGrid w:val="0"/>
        <w:spacing w:before="120" w:after="120"/>
        <w:jc w:val="center"/>
        <w:outlineLvl w:val="0"/>
        <w:rPr>
          <w:b/>
          <w:bCs/>
          <w:kern w:val="36"/>
          <w:sz w:val="28"/>
          <w:szCs w:val="28"/>
        </w:rPr>
      </w:pPr>
      <w:r w:rsidRPr="007246F1">
        <w:rPr>
          <w:b/>
          <w:bCs/>
          <w:kern w:val="36"/>
          <w:sz w:val="28"/>
          <w:szCs w:val="28"/>
        </w:rPr>
        <w:t>BẢN MÔ TẢ CÔNG VIỆC VÀ KHUNG NĂNG LỰC VỊ TRÍ VIỆC LÀM CÔNG CHỨC</w:t>
      </w:r>
      <w:r w:rsidR="00236D2F" w:rsidRPr="007246F1">
        <w:rPr>
          <w:b/>
          <w:bCs/>
          <w:kern w:val="36"/>
          <w:sz w:val="28"/>
          <w:szCs w:val="28"/>
          <w:lang w:val="en-US"/>
        </w:rPr>
        <w:t>, VIÊN CHỨC</w:t>
      </w:r>
      <w:r w:rsidRPr="007246F1">
        <w:rPr>
          <w:b/>
          <w:bCs/>
          <w:kern w:val="36"/>
          <w:sz w:val="28"/>
          <w:szCs w:val="28"/>
        </w:rPr>
        <w:t xml:space="preserve"> CHƯA ĐƯỢC CHÍNH PHỦ, BỘ, NGÀNH QUY ĐỊNH</w:t>
      </w:r>
    </w:p>
    <w:p w14:paraId="7258C984" w14:textId="5337C836" w:rsidR="00BB7C6C" w:rsidRPr="007246F1" w:rsidRDefault="00BB7C6C" w:rsidP="00BB7C6C">
      <w:pPr>
        <w:snapToGrid w:val="0"/>
        <w:spacing w:before="120" w:after="120"/>
        <w:jc w:val="center"/>
        <w:outlineLvl w:val="0"/>
        <w:rPr>
          <w:i/>
          <w:iCs/>
        </w:rPr>
      </w:pPr>
      <w:r w:rsidRPr="007246F1">
        <w:rPr>
          <w:i/>
          <w:iCs/>
        </w:rPr>
        <w:t xml:space="preserve">(Ban hành kèm theo Nghị quyết số      /2026/NQ-HĐND ngày          tháng         năm 2026 của </w:t>
      </w:r>
      <w:r w:rsidRPr="007246F1">
        <w:rPr>
          <w:i/>
          <w:iCs/>
        </w:rPr>
        <w:br/>
        <w:t>Hội đồng nhân dân Thành phố Hồ Chí Minh)</w:t>
      </w:r>
    </w:p>
    <w:p w14:paraId="6206037F" w14:textId="77777777" w:rsidR="00BB7C6C" w:rsidRPr="007246F1" w:rsidRDefault="00BB7C6C" w:rsidP="00BB7C6C">
      <w:pPr>
        <w:snapToGrid w:val="0"/>
        <w:spacing w:before="120" w:after="120"/>
        <w:jc w:val="center"/>
        <w:outlineLvl w:val="0"/>
        <w:rPr>
          <w:i/>
          <w:iCs/>
        </w:rPr>
      </w:pPr>
    </w:p>
    <w:tbl>
      <w:tblPr>
        <w:tblStyle w:val="TableGrid"/>
        <w:tblW w:w="0" w:type="auto"/>
        <w:tblLook w:val="04A0" w:firstRow="1" w:lastRow="0" w:firstColumn="1" w:lastColumn="0" w:noHBand="0" w:noVBand="1"/>
      </w:tblPr>
      <w:tblGrid>
        <w:gridCol w:w="1980"/>
        <w:gridCol w:w="7415"/>
      </w:tblGrid>
      <w:tr w:rsidR="007246F1" w:rsidRPr="007246F1" w14:paraId="7C210B83" w14:textId="77777777" w:rsidTr="00BB7C6C">
        <w:tc>
          <w:tcPr>
            <w:tcW w:w="1980" w:type="dxa"/>
          </w:tcPr>
          <w:p w14:paraId="73D684ED" w14:textId="605BA71B" w:rsidR="00BB7C6C" w:rsidRPr="007246F1" w:rsidRDefault="00BB7C6C" w:rsidP="00BB7C6C">
            <w:pPr>
              <w:snapToGrid w:val="0"/>
              <w:spacing w:before="120" w:after="120"/>
              <w:jc w:val="center"/>
              <w:outlineLvl w:val="0"/>
              <w:rPr>
                <w:b/>
                <w:bCs/>
                <w:kern w:val="36"/>
                <w:sz w:val="28"/>
                <w:szCs w:val="28"/>
              </w:rPr>
            </w:pPr>
            <w:r w:rsidRPr="007246F1">
              <w:t>Mẫu số 01</w:t>
            </w:r>
          </w:p>
        </w:tc>
        <w:tc>
          <w:tcPr>
            <w:tcW w:w="7415" w:type="dxa"/>
          </w:tcPr>
          <w:p w14:paraId="07B66A84" w14:textId="015B2B3A" w:rsidR="005C191F" w:rsidRPr="002701CF" w:rsidRDefault="00BB7C6C" w:rsidP="00BB7C6C">
            <w:pPr>
              <w:snapToGrid w:val="0"/>
              <w:spacing w:before="120" w:after="120"/>
              <w:outlineLvl w:val="0"/>
            </w:pPr>
            <w:r w:rsidRPr="007246F1">
              <w:t>Mẫu bản mô tả công việc và khung năng lực vị trí việc làm công chức chuyên môn, nghiệp vụ chưa được Chính phủ và Bộ, ngành quy định xếp ngạch chuyên viên cao cấp và tương đương</w:t>
            </w:r>
          </w:p>
        </w:tc>
      </w:tr>
      <w:tr w:rsidR="007246F1" w:rsidRPr="007246F1" w14:paraId="7E8504DD" w14:textId="77777777" w:rsidTr="00BB7C6C">
        <w:tc>
          <w:tcPr>
            <w:tcW w:w="1980" w:type="dxa"/>
          </w:tcPr>
          <w:p w14:paraId="1AC39E52" w14:textId="61C970F6" w:rsidR="00BB7C6C" w:rsidRPr="007246F1" w:rsidRDefault="00BB7C6C" w:rsidP="00BB7C6C">
            <w:pPr>
              <w:snapToGrid w:val="0"/>
              <w:spacing w:before="120" w:after="120"/>
              <w:jc w:val="center"/>
              <w:outlineLvl w:val="0"/>
              <w:rPr>
                <w:b/>
                <w:bCs/>
                <w:kern w:val="36"/>
                <w:sz w:val="28"/>
                <w:szCs w:val="28"/>
              </w:rPr>
            </w:pPr>
            <w:r w:rsidRPr="007246F1">
              <w:t>Mẫu số 02</w:t>
            </w:r>
          </w:p>
        </w:tc>
        <w:tc>
          <w:tcPr>
            <w:tcW w:w="7415" w:type="dxa"/>
          </w:tcPr>
          <w:p w14:paraId="5D9D81AF" w14:textId="07FF71C6" w:rsidR="00BB7C6C" w:rsidRPr="007246F1" w:rsidRDefault="00BB7C6C" w:rsidP="00BB7C6C">
            <w:pPr>
              <w:snapToGrid w:val="0"/>
              <w:spacing w:before="120" w:after="120"/>
              <w:outlineLvl w:val="0"/>
              <w:rPr>
                <w:b/>
                <w:bCs/>
                <w:kern w:val="36"/>
                <w:sz w:val="28"/>
                <w:szCs w:val="28"/>
              </w:rPr>
            </w:pPr>
            <w:r w:rsidRPr="007246F1">
              <w:t>Mẫu bản mô tả công việc và khung năng lực vị trí việc làm công chức chuyên môn, nghiệp vụ chưa được Chính phủ và Bộ, ngành quy định xếp ngạch chuyên viên chính và tương đương</w:t>
            </w:r>
          </w:p>
        </w:tc>
      </w:tr>
      <w:tr w:rsidR="007246F1" w:rsidRPr="007246F1" w14:paraId="4E5B24E5" w14:textId="77777777" w:rsidTr="00BB7C6C">
        <w:tc>
          <w:tcPr>
            <w:tcW w:w="1980" w:type="dxa"/>
          </w:tcPr>
          <w:p w14:paraId="5018A0DF" w14:textId="6DBC7BB0" w:rsidR="00BB7C6C" w:rsidRPr="007246F1" w:rsidRDefault="00BB7C6C" w:rsidP="00BB7C6C">
            <w:pPr>
              <w:snapToGrid w:val="0"/>
              <w:spacing w:before="120" w:after="120"/>
              <w:jc w:val="center"/>
              <w:outlineLvl w:val="0"/>
              <w:rPr>
                <w:b/>
                <w:bCs/>
                <w:kern w:val="36"/>
                <w:sz w:val="28"/>
                <w:szCs w:val="28"/>
              </w:rPr>
            </w:pPr>
            <w:r w:rsidRPr="007246F1">
              <w:t>Mẫu số 03</w:t>
            </w:r>
          </w:p>
        </w:tc>
        <w:tc>
          <w:tcPr>
            <w:tcW w:w="7415" w:type="dxa"/>
          </w:tcPr>
          <w:p w14:paraId="5BE07E53" w14:textId="72E20911" w:rsidR="00BB7C6C" w:rsidRPr="007246F1" w:rsidRDefault="00BB7C6C" w:rsidP="00BB7C6C">
            <w:pPr>
              <w:snapToGrid w:val="0"/>
              <w:spacing w:before="120" w:after="120"/>
              <w:outlineLvl w:val="0"/>
              <w:rPr>
                <w:b/>
                <w:bCs/>
                <w:kern w:val="36"/>
                <w:sz w:val="28"/>
                <w:szCs w:val="28"/>
              </w:rPr>
            </w:pPr>
            <w:r w:rsidRPr="007246F1">
              <w:t>Mẫu bản mô tả công việc và khung năng lực vị trí việc làm công chức chuyên môn, nghiệp vụ chưa được Chính phủ và Bộ, ngành quy định xếp ngạch chuyên viên và tương đương</w:t>
            </w:r>
          </w:p>
        </w:tc>
      </w:tr>
      <w:tr w:rsidR="00B57D33" w:rsidRPr="007246F1" w14:paraId="1127578D" w14:textId="77777777" w:rsidTr="00BB7C6C">
        <w:tc>
          <w:tcPr>
            <w:tcW w:w="1980" w:type="dxa"/>
          </w:tcPr>
          <w:p w14:paraId="7D62C85E" w14:textId="4B03AE0E" w:rsidR="00B57D33" w:rsidRPr="007246F1" w:rsidRDefault="00B57D33" w:rsidP="00B57D33">
            <w:pPr>
              <w:snapToGrid w:val="0"/>
              <w:spacing w:before="120" w:after="120"/>
              <w:jc w:val="center"/>
              <w:outlineLvl w:val="0"/>
              <w:rPr>
                <w:lang w:val="en-US"/>
              </w:rPr>
            </w:pPr>
            <w:r w:rsidRPr="007246F1">
              <w:t>Mẫu số 0</w:t>
            </w:r>
            <w:r w:rsidRPr="007246F1">
              <w:rPr>
                <w:lang w:val="en-US"/>
              </w:rPr>
              <w:t>4</w:t>
            </w:r>
          </w:p>
        </w:tc>
        <w:tc>
          <w:tcPr>
            <w:tcW w:w="7415" w:type="dxa"/>
          </w:tcPr>
          <w:p w14:paraId="51ADBC8D" w14:textId="2EBA5223" w:rsidR="005C191F" w:rsidRPr="002701CF" w:rsidRDefault="00B57D33" w:rsidP="00B57D33">
            <w:pPr>
              <w:snapToGrid w:val="0"/>
              <w:spacing w:before="120" w:after="120"/>
              <w:outlineLvl w:val="0"/>
            </w:pPr>
            <w:r w:rsidRPr="007246F1">
              <w:t xml:space="preserve">Mẫu bản mô tả công việc và khung năng lực vị trí việc làm </w:t>
            </w:r>
            <w:r w:rsidR="00560EC3" w:rsidRPr="007246F1">
              <w:rPr>
                <w:lang w:val="en-US"/>
              </w:rPr>
              <w:t>viên chức</w:t>
            </w:r>
            <w:r w:rsidRPr="007246F1">
              <w:t xml:space="preserve"> chuyên môn, nghiệp vụ chưa được Chính phủ và Bộ, ngành quy định xếp ngạch chuyên viên và tương đương</w:t>
            </w:r>
          </w:p>
        </w:tc>
      </w:tr>
    </w:tbl>
    <w:p w14:paraId="74C58D36" w14:textId="77777777" w:rsidR="00BB7C6C" w:rsidRPr="007246F1" w:rsidRDefault="00BB7C6C" w:rsidP="00042624">
      <w:pPr>
        <w:pBdr>
          <w:top w:val="single" w:sz="6" w:space="1" w:color="auto"/>
        </w:pBdr>
        <w:rPr>
          <w:rFonts w:ascii="Arial" w:hAnsi="Arial" w:cs="Arial"/>
          <w:sz w:val="16"/>
          <w:szCs w:val="16"/>
        </w:rPr>
      </w:pPr>
    </w:p>
    <w:p w14:paraId="4ADF6337" w14:textId="77777777" w:rsidR="00BB7C6C" w:rsidRPr="007246F1" w:rsidRDefault="00BB7C6C" w:rsidP="00042624">
      <w:pPr>
        <w:pBdr>
          <w:top w:val="single" w:sz="6" w:space="1" w:color="auto"/>
        </w:pBdr>
        <w:rPr>
          <w:rFonts w:ascii="Arial" w:hAnsi="Arial" w:cs="Arial"/>
          <w:sz w:val="16"/>
          <w:szCs w:val="16"/>
        </w:rPr>
      </w:pPr>
    </w:p>
    <w:p w14:paraId="2733EF05" w14:textId="77777777" w:rsidR="00BB7C6C" w:rsidRPr="007246F1" w:rsidRDefault="00BB7C6C" w:rsidP="00042624">
      <w:pPr>
        <w:pBdr>
          <w:top w:val="single" w:sz="6" w:space="1" w:color="auto"/>
        </w:pBdr>
        <w:rPr>
          <w:rFonts w:ascii="Arial" w:hAnsi="Arial" w:cs="Arial"/>
          <w:sz w:val="16"/>
          <w:szCs w:val="16"/>
        </w:rPr>
      </w:pPr>
    </w:p>
    <w:p w14:paraId="638D8022" w14:textId="77777777" w:rsidR="00BB7C6C" w:rsidRPr="007246F1" w:rsidRDefault="00BB7C6C" w:rsidP="00042624">
      <w:pPr>
        <w:pBdr>
          <w:top w:val="single" w:sz="6" w:space="1" w:color="auto"/>
        </w:pBdr>
        <w:rPr>
          <w:rFonts w:ascii="Arial" w:hAnsi="Arial" w:cs="Arial"/>
          <w:sz w:val="16"/>
          <w:szCs w:val="16"/>
        </w:rPr>
      </w:pPr>
    </w:p>
    <w:p w14:paraId="3EFE725E" w14:textId="77777777" w:rsidR="00BB7C6C" w:rsidRPr="007246F1" w:rsidRDefault="00BB7C6C" w:rsidP="00042624">
      <w:pPr>
        <w:pBdr>
          <w:top w:val="single" w:sz="6" w:space="1" w:color="auto"/>
        </w:pBdr>
        <w:rPr>
          <w:rFonts w:ascii="Arial" w:hAnsi="Arial" w:cs="Arial"/>
          <w:sz w:val="16"/>
          <w:szCs w:val="16"/>
        </w:rPr>
      </w:pPr>
    </w:p>
    <w:p w14:paraId="4E75F277" w14:textId="77777777" w:rsidR="00BB7C6C" w:rsidRPr="007246F1" w:rsidRDefault="00BB7C6C" w:rsidP="00042624">
      <w:pPr>
        <w:pBdr>
          <w:top w:val="single" w:sz="6" w:space="1" w:color="auto"/>
        </w:pBdr>
        <w:rPr>
          <w:rFonts w:ascii="Arial" w:hAnsi="Arial" w:cs="Arial"/>
          <w:vanish/>
          <w:sz w:val="16"/>
          <w:szCs w:val="16"/>
        </w:rPr>
      </w:pPr>
    </w:p>
    <w:p w14:paraId="1E0640F4" w14:textId="77777777" w:rsidR="006B33D5" w:rsidRPr="007246F1" w:rsidRDefault="006B33D5">
      <w:pPr>
        <w:rPr>
          <w:rFonts w:ascii="Arial" w:hAnsi="Arial" w:cs="Arial"/>
          <w:sz w:val="16"/>
          <w:szCs w:val="16"/>
        </w:rPr>
      </w:pPr>
    </w:p>
    <w:p w14:paraId="4037906B" w14:textId="77777777" w:rsidR="00BB7C6C" w:rsidRPr="007246F1" w:rsidRDefault="00BB7C6C" w:rsidP="00BB7C6C"/>
    <w:p w14:paraId="1D5096BE" w14:textId="77777777" w:rsidR="00BB7C6C" w:rsidRPr="007246F1" w:rsidRDefault="00BB7C6C" w:rsidP="00BB7C6C"/>
    <w:p w14:paraId="04DFA850" w14:textId="77777777" w:rsidR="00BB7C6C" w:rsidRPr="007246F1" w:rsidRDefault="00BB7C6C" w:rsidP="00BB7C6C"/>
    <w:p w14:paraId="650238A7" w14:textId="77777777" w:rsidR="00BB7C6C" w:rsidRPr="007246F1" w:rsidRDefault="00BB7C6C" w:rsidP="00BB7C6C"/>
    <w:p w14:paraId="52CB12CB" w14:textId="77777777" w:rsidR="00BB7C6C" w:rsidRPr="007246F1" w:rsidRDefault="00BB7C6C" w:rsidP="00BB7C6C"/>
    <w:p w14:paraId="4189C287" w14:textId="77777777" w:rsidR="00BB7C6C" w:rsidRPr="007246F1" w:rsidRDefault="00BB7C6C" w:rsidP="00BB7C6C"/>
    <w:p w14:paraId="454C5442" w14:textId="77777777" w:rsidR="00BB7C6C" w:rsidRPr="007246F1" w:rsidRDefault="00BB7C6C" w:rsidP="00BB7C6C"/>
    <w:p w14:paraId="418B7F4E" w14:textId="77777777" w:rsidR="00BB7C6C" w:rsidRPr="007246F1" w:rsidRDefault="00BB7C6C" w:rsidP="00BB7C6C"/>
    <w:p w14:paraId="4B44EEB6" w14:textId="77777777" w:rsidR="00BB7C6C" w:rsidRPr="007246F1" w:rsidRDefault="00BB7C6C" w:rsidP="00BB7C6C"/>
    <w:p w14:paraId="7A8FFC8E" w14:textId="77777777" w:rsidR="00BB7C6C" w:rsidRPr="007246F1" w:rsidRDefault="00BB7C6C" w:rsidP="00BB7C6C"/>
    <w:p w14:paraId="175ED3DC" w14:textId="77777777" w:rsidR="00BB7C6C" w:rsidRPr="007246F1" w:rsidRDefault="00BB7C6C" w:rsidP="00BB7C6C"/>
    <w:p w14:paraId="0B8F01E0" w14:textId="77777777" w:rsidR="00BB7C6C" w:rsidRPr="007246F1" w:rsidRDefault="00BB7C6C" w:rsidP="00BB7C6C"/>
    <w:p w14:paraId="41A9CC51" w14:textId="77777777" w:rsidR="00BB7C6C" w:rsidRPr="007246F1" w:rsidRDefault="00BB7C6C" w:rsidP="00BB7C6C"/>
    <w:p w14:paraId="46514B3A" w14:textId="4F1C5848" w:rsidR="00BB7C6C" w:rsidRPr="007246F1" w:rsidRDefault="00BB7C6C" w:rsidP="00BB7C6C">
      <w:pPr>
        <w:tabs>
          <w:tab w:val="left" w:pos="1931"/>
        </w:tabs>
      </w:pPr>
      <w:r w:rsidRPr="007246F1">
        <w:tab/>
      </w:r>
    </w:p>
    <w:p w14:paraId="31DCD9F9" w14:textId="77777777" w:rsidR="00BB7C6C" w:rsidRPr="007246F1" w:rsidRDefault="00BB7C6C" w:rsidP="00BB7C6C">
      <w:pPr>
        <w:tabs>
          <w:tab w:val="left" w:pos="1931"/>
        </w:tabs>
      </w:pPr>
    </w:p>
    <w:p w14:paraId="04AAE081" w14:textId="77777777" w:rsidR="00BB7C6C" w:rsidRPr="007246F1" w:rsidRDefault="00BB7C6C" w:rsidP="00BB7C6C">
      <w:pPr>
        <w:tabs>
          <w:tab w:val="left" w:pos="1931"/>
        </w:tabs>
      </w:pPr>
    </w:p>
    <w:p w14:paraId="2ABE3487" w14:textId="77777777" w:rsidR="00BB7C6C" w:rsidRPr="007246F1" w:rsidRDefault="00BB7C6C" w:rsidP="00BB7C6C">
      <w:pPr>
        <w:tabs>
          <w:tab w:val="left" w:pos="1931"/>
        </w:tabs>
      </w:pPr>
    </w:p>
    <w:p w14:paraId="246354AE" w14:textId="77777777" w:rsidR="00BB7C6C" w:rsidRPr="007246F1" w:rsidRDefault="00BB7C6C" w:rsidP="00BB7C6C">
      <w:pPr>
        <w:tabs>
          <w:tab w:val="left" w:pos="1931"/>
        </w:tabs>
      </w:pPr>
    </w:p>
    <w:p w14:paraId="3C90FEE7" w14:textId="5545F356" w:rsidR="00BB7C6C" w:rsidRPr="007246F1" w:rsidRDefault="00220461" w:rsidP="00220461">
      <w:pPr>
        <w:snapToGrid w:val="0"/>
        <w:spacing w:after="120"/>
        <w:jc w:val="both"/>
        <w:rPr>
          <w:b/>
          <w:bCs/>
          <w:sz w:val="28"/>
          <w:szCs w:val="28"/>
        </w:rPr>
      </w:pPr>
      <w:r w:rsidRPr="007246F1">
        <w:rPr>
          <w:b/>
          <w:bCs/>
          <w:sz w:val="28"/>
          <w:szCs w:val="28"/>
        </w:rPr>
        <w:lastRenderedPageBreak/>
        <w:t>Mẫu số 01: Mẫu bản mô tả công việc và khung năng lực vị trí việc làm công chức chuyên môn, nghiệp vụ chưa được Chính phủ và Bộ, ngành quy định xếp ngạch chuyên viên cao cấp và tương đương</w:t>
      </w:r>
    </w:p>
    <w:p w14:paraId="4A5AC691" w14:textId="77777777" w:rsidR="00220461" w:rsidRPr="007246F1" w:rsidRDefault="00220461" w:rsidP="00220461">
      <w:pPr>
        <w:snapToGrid w:val="0"/>
        <w:spacing w:after="120"/>
        <w:jc w:val="both"/>
        <w:rPr>
          <w:b/>
          <w:bCs/>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4"/>
        <w:gridCol w:w="6281"/>
      </w:tblGrid>
      <w:tr w:rsidR="00220461" w:rsidRPr="007246F1" w14:paraId="281BDC8A" w14:textId="77777777" w:rsidTr="00220461">
        <w:tc>
          <w:tcPr>
            <w:tcW w:w="3114" w:type="dxa"/>
          </w:tcPr>
          <w:p w14:paraId="2804190C" w14:textId="77777777" w:rsidR="00220461" w:rsidRPr="007246F1" w:rsidRDefault="00220461" w:rsidP="00220461">
            <w:pPr>
              <w:jc w:val="both"/>
              <w:rPr>
                <w:sz w:val="28"/>
                <w:szCs w:val="28"/>
              </w:rPr>
            </w:pPr>
            <w:r w:rsidRPr="007246F1">
              <w:rPr>
                <w:sz w:val="28"/>
                <w:szCs w:val="28"/>
              </w:rPr>
              <w:t>TÊN CƠ QUAN: …</w:t>
            </w:r>
          </w:p>
          <w:p w14:paraId="63F7CBF1" w14:textId="4041A2FF" w:rsidR="00220461" w:rsidRPr="007246F1" w:rsidRDefault="00220461" w:rsidP="00220461">
            <w:pPr>
              <w:jc w:val="both"/>
              <w:rPr>
                <w:b/>
                <w:bCs/>
                <w:sz w:val="28"/>
                <w:szCs w:val="28"/>
              </w:rPr>
            </w:pPr>
            <w:r w:rsidRPr="007246F1">
              <w:rPr>
                <w:sz w:val="28"/>
                <w:szCs w:val="28"/>
              </w:rPr>
              <w:t>TÊN TỔ CHỨC: ….</w:t>
            </w:r>
          </w:p>
        </w:tc>
        <w:tc>
          <w:tcPr>
            <w:tcW w:w="6281" w:type="dxa"/>
          </w:tcPr>
          <w:p w14:paraId="555C7798" w14:textId="77777777" w:rsidR="00220461" w:rsidRPr="007246F1" w:rsidRDefault="00220461" w:rsidP="00220461">
            <w:pPr>
              <w:jc w:val="center"/>
              <w:rPr>
                <w:b/>
                <w:bCs/>
                <w:sz w:val="28"/>
                <w:szCs w:val="28"/>
              </w:rPr>
            </w:pPr>
            <w:r w:rsidRPr="007246F1">
              <w:rPr>
                <w:b/>
                <w:bCs/>
                <w:sz w:val="28"/>
                <w:szCs w:val="28"/>
              </w:rPr>
              <w:t>CỘNG HÒA XÃ HỘI CHỦ NGHĨA VIỆT NAM</w:t>
            </w:r>
          </w:p>
          <w:p w14:paraId="60C6C2BF" w14:textId="77777777" w:rsidR="00220461" w:rsidRPr="007246F1" w:rsidRDefault="00220461" w:rsidP="00220461">
            <w:pPr>
              <w:jc w:val="center"/>
              <w:rPr>
                <w:b/>
                <w:bCs/>
                <w:sz w:val="28"/>
                <w:szCs w:val="28"/>
              </w:rPr>
            </w:pPr>
            <w:r w:rsidRPr="007246F1">
              <w:rPr>
                <w:b/>
                <w:bCs/>
                <w:sz w:val="28"/>
                <w:szCs w:val="28"/>
              </w:rPr>
              <w:t>Độc lập - Tự do - Hạnh phúc</w:t>
            </w:r>
          </w:p>
          <w:p w14:paraId="3457D1E4" w14:textId="1BD4622C" w:rsidR="00220461" w:rsidRPr="007246F1" w:rsidRDefault="00220461" w:rsidP="00220461">
            <w:pPr>
              <w:jc w:val="center"/>
              <w:rPr>
                <w:b/>
                <w:bCs/>
                <w:sz w:val="28"/>
                <w:szCs w:val="28"/>
              </w:rPr>
            </w:pPr>
            <w:r w:rsidRPr="007246F1">
              <w:rPr>
                <w:b/>
                <w:bCs/>
                <w:noProof/>
                <w:sz w:val="28"/>
                <w:szCs w:val="28"/>
                <w14:ligatures w14:val="standardContextual"/>
              </w:rPr>
              <mc:AlternateContent>
                <mc:Choice Requires="wps">
                  <w:drawing>
                    <wp:anchor distT="0" distB="0" distL="114300" distR="114300" simplePos="0" relativeHeight="251661312" behindDoc="0" locked="0" layoutInCell="1" allowOverlap="1" wp14:anchorId="3DC6E9F5" wp14:editId="04BCF17A">
                      <wp:simplePos x="0" y="0"/>
                      <wp:positionH relativeFrom="column">
                        <wp:posOffset>840291</wp:posOffset>
                      </wp:positionH>
                      <wp:positionV relativeFrom="paragraph">
                        <wp:posOffset>25325</wp:posOffset>
                      </wp:positionV>
                      <wp:extent cx="2151529" cy="0"/>
                      <wp:effectExtent l="0" t="0" r="7620" b="12700"/>
                      <wp:wrapNone/>
                      <wp:docPr id="555457632" name="Straight Connector 4"/>
                      <wp:cNvGraphicFramePr/>
                      <a:graphic xmlns:a="http://schemas.openxmlformats.org/drawingml/2006/main">
                        <a:graphicData uri="http://schemas.microsoft.com/office/word/2010/wordprocessingShape">
                          <wps:wsp>
                            <wps:cNvCnPr/>
                            <wps:spPr>
                              <a:xfrm>
                                <a:off x="0" y="0"/>
                                <a:ext cx="2151529" cy="0"/>
                              </a:xfrm>
                              <a:prstGeom prst="line">
                                <a:avLst/>
                              </a:prstGeom>
                              <a:ln w="12700"/>
                            </wps:spPr>
                            <wps:style>
                              <a:lnRef idx="2">
                                <a:schemeClr val="dk1"/>
                              </a:lnRef>
                              <a:fillRef idx="0">
                                <a:schemeClr val="dk1"/>
                              </a:fillRef>
                              <a:effectRef idx="1">
                                <a:schemeClr val="dk1"/>
                              </a:effectRef>
                              <a:fontRef idx="minor">
                                <a:schemeClr val="tx1"/>
                              </a:fontRef>
                            </wps:style>
                            <wps:bodyPr/>
                          </wps:wsp>
                        </a:graphicData>
                      </a:graphic>
                    </wp:anchor>
                  </w:drawing>
                </mc:Choice>
                <mc:Fallback>
                  <w:pict>
                    <v:line w14:anchorId="425C0574" id="Straight Connector 4"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66.15pt,2pt" to="235.5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" strokecolor="black [3200]" strokeweight="1pt">
                      <v:stroke joinstyle="miter"/>
                    </v:line>
                  </w:pict>
                </mc:Fallback>
              </mc:AlternateContent>
            </w:r>
          </w:p>
        </w:tc>
      </w:tr>
    </w:tbl>
    <w:p w14:paraId="0CD332D8" w14:textId="77777777" w:rsidR="00220461" w:rsidRPr="007246F1" w:rsidRDefault="00220461" w:rsidP="00220461">
      <w:pPr>
        <w:jc w:val="both"/>
        <w:rPr>
          <w:b/>
          <w:bCs/>
          <w:sz w:val="28"/>
          <w:szCs w:val="28"/>
        </w:rPr>
      </w:pPr>
    </w:p>
    <w:p w14:paraId="224A2ED5" w14:textId="77777777" w:rsidR="00BB7C6C" w:rsidRPr="007246F1" w:rsidRDefault="00BB7C6C" w:rsidP="00BB7C6C"/>
    <w:p w14:paraId="63061517" w14:textId="77777777" w:rsidR="00220461" w:rsidRPr="007246F1" w:rsidRDefault="00220461" w:rsidP="00220461">
      <w:pPr>
        <w:spacing w:before="100" w:beforeAutospacing="1" w:after="100" w:afterAutospacing="1"/>
        <w:jc w:val="center"/>
        <w:outlineLvl w:val="0"/>
        <w:rPr>
          <w:b/>
          <w:bCs/>
          <w:sz w:val="28"/>
          <w:szCs w:val="28"/>
        </w:rPr>
      </w:pPr>
      <w:r w:rsidRPr="007246F1">
        <w:rPr>
          <w:b/>
          <w:bCs/>
          <w:sz w:val="28"/>
          <w:szCs w:val="28"/>
        </w:rPr>
        <w:t>BẢN MÔ TẢ CÔNG VIỆC VÀ KHUNG NĂNG LỰC VỊ TRÍ VIỆC LÀM CHƯA ĐƯỢC CHÍNH PHỦ VÀ CÁC BỘ, NGÀNH QUY ĐỊNH</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539"/>
        <w:gridCol w:w="1134"/>
        <w:gridCol w:w="4722"/>
      </w:tblGrid>
      <w:tr w:rsidR="007246F1" w:rsidRPr="007246F1" w14:paraId="4E9672A3" w14:textId="77777777" w:rsidTr="00220461">
        <w:trPr>
          <w:tblCellSpacing w:w="15" w:type="dxa"/>
        </w:trPr>
        <w:tc>
          <w:tcPr>
            <w:tcW w:w="4628" w:type="dxa"/>
            <w:gridSpan w:val="2"/>
            <w:vMerge w:val="restart"/>
            <w:tcBorders>
              <w:top w:val="single" w:sz="4" w:space="0" w:color="auto"/>
              <w:left w:val="single" w:sz="4" w:space="0" w:color="auto"/>
            </w:tcBorders>
            <w:vAlign w:val="center"/>
            <w:hideMark/>
          </w:tcPr>
          <w:p w14:paraId="7FA682A9" w14:textId="77777777" w:rsidR="00220461" w:rsidRPr="007246F1" w:rsidRDefault="00220461" w:rsidP="00220461">
            <w:pPr>
              <w:rPr>
                <w:sz w:val="26"/>
                <w:szCs w:val="26"/>
              </w:rPr>
            </w:pPr>
            <w:r w:rsidRPr="007246F1">
              <w:rPr>
                <w:sz w:val="26"/>
                <w:szCs w:val="26"/>
              </w:rPr>
              <w:t>Tên vị trí việc làm: </w:t>
            </w:r>
            <w:r w:rsidRPr="007246F1">
              <w:rPr>
                <w:b/>
                <w:bCs/>
                <w:sz w:val="26"/>
                <w:szCs w:val="26"/>
              </w:rPr>
              <w:t>Chuyên viên cao cấp và tương đương về …</w:t>
            </w:r>
            <w:r w:rsidRPr="007246F1">
              <w:rPr>
                <w:sz w:val="26"/>
                <w:szCs w:val="26"/>
              </w:rPr>
              <w:t> </w:t>
            </w:r>
            <w:r w:rsidRPr="007246F1">
              <w:rPr>
                <w:i/>
                <w:iCs/>
                <w:sz w:val="26"/>
                <w:szCs w:val="26"/>
              </w:rPr>
              <w:t>(ghi cụ thể tên VTVL có trong danh mục VTVL của cơ quan, tổ chức)</w:t>
            </w:r>
          </w:p>
        </w:tc>
        <w:tc>
          <w:tcPr>
            <w:tcW w:w="4677" w:type="dxa"/>
            <w:tcBorders>
              <w:top w:val="single" w:sz="4" w:space="0" w:color="auto"/>
              <w:left w:val="single" w:sz="4" w:space="0" w:color="auto"/>
              <w:right w:val="single" w:sz="4" w:space="0" w:color="auto"/>
            </w:tcBorders>
            <w:vAlign w:val="center"/>
            <w:hideMark/>
          </w:tcPr>
          <w:p w14:paraId="31EF90E5" w14:textId="77777777" w:rsidR="00220461" w:rsidRPr="007246F1" w:rsidRDefault="00220461" w:rsidP="00220461">
            <w:pPr>
              <w:rPr>
                <w:b/>
                <w:bCs/>
                <w:sz w:val="26"/>
                <w:szCs w:val="26"/>
              </w:rPr>
            </w:pPr>
            <w:r w:rsidRPr="007246F1">
              <w:rPr>
                <w:b/>
                <w:bCs/>
                <w:sz w:val="26"/>
                <w:szCs w:val="26"/>
              </w:rPr>
              <w:t>Mã vị trí việc làm:</w:t>
            </w:r>
          </w:p>
        </w:tc>
      </w:tr>
      <w:tr w:rsidR="007246F1" w:rsidRPr="007246F1" w14:paraId="4570CC1F" w14:textId="77777777" w:rsidTr="00220461">
        <w:trPr>
          <w:tblCellSpacing w:w="15" w:type="dxa"/>
        </w:trPr>
        <w:tc>
          <w:tcPr>
            <w:tcW w:w="4628" w:type="dxa"/>
            <w:gridSpan w:val="2"/>
            <w:vMerge/>
            <w:tcBorders>
              <w:left w:val="single" w:sz="4" w:space="0" w:color="auto"/>
            </w:tcBorders>
            <w:vAlign w:val="center"/>
            <w:hideMark/>
          </w:tcPr>
          <w:p w14:paraId="7CB8C20F" w14:textId="77777777" w:rsidR="00220461" w:rsidRPr="007246F1" w:rsidRDefault="00220461" w:rsidP="00220461">
            <w:pPr>
              <w:rPr>
                <w:sz w:val="26"/>
                <w:szCs w:val="26"/>
              </w:rPr>
            </w:pPr>
          </w:p>
        </w:tc>
        <w:tc>
          <w:tcPr>
            <w:tcW w:w="4677" w:type="dxa"/>
            <w:tcBorders>
              <w:top w:val="single" w:sz="4" w:space="0" w:color="auto"/>
              <w:left w:val="single" w:sz="4" w:space="0" w:color="auto"/>
              <w:right w:val="single" w:sz="4" w:space="0" w:color="auto"/>
            </w:tcBorders>
            <w:vAlign w:val="center"/>
            <w:hideMark/>
          </w:tcPr>
          <w:p w14:paraId="56F9BA66" w14:textId="77777777" w:rsidR="00220461" w:rsidRPr="007246F1" w:rsidRDefault="00220461" w:rsidP="00220461">
            <w:pPr>
              <w:rPr>
                <w:b/>
                <w:bCs/>
                <w:sz w:val="26"/>
                <w:szCs w:val="26"/>
              </w:rPr>
            </w:pPr>
            <w:r w:rsidRPr="007246F1">
              <w:rPr>
                <w:b/>
                <w:bCs/>
                <w:sz w:val="26"/>
                <w:szCs w:val="26"/>
              </w:rPr>
              <w:t>Ngày bắt đầu thực hiện:</w:t>
            </w:r>
          </w:p>
        </w:tc>
      </w:tr>
      <w:tr w:rsidR="007246F1" w:rsidRPr="007246F1" w14:paraId="11DBCAEF" w14:textId="77777777" w:rsidTr="0061613A">
        <w:trPr>
          <w:tblCellSpacing w:w="15" w:type="dxa"/>
        </w:trPr>
        <w:tc>
          <w:tcPr>
            <w:tcW w:w="3494" w:type="dxa"/>
            <w:tcBorders>
              <w:top w:val="single" w:sz="4" w:space="0" w:color="auto"/>
              <w:left w:val="single" w:sz="4" w:space="0" w:color="auto"/>
              <w:bottom w:val="single" w:sz="4" w:space="0" w:color="auto"/>
            </w:tcBorders>
            <w:vAlign w:val="center"/>
            <w:hideMark/>
          </w:tcPr>
          <w:p w14:paraId="13539EC6" w14:textId="77777777" w:rsidR="00220461" w:rsidRPr="007246F1" w:rsidRDefault="00220461" w:rsidP="00220461">
            <w:pPr>
              <w:rPr>
                <w:b/>
                <w:bCs/>
                <w:sz w:val="26"/>
                <w:szCs w:val="26"/>
              </w:rPr>
            </w:pPr>
            <w:r w:rsidRPr="007246F1">
              <w:rPr>
                <w:b/>
                <w:bCs/>
                <w:sz w:val="26"/>
                <w:szCs w:val="26"/>
              </w:rPr>
              <w:t>Ngạch công chức tương ứng:</w:t>
            </w:r>
          </w:p>
        </w:tc>
        <w:tc>
          <w:tcPr>
            <w:tcW w:w="5811" w:type="dxa"/>
            <w:gridSpan w:val="2"/>
            <w:tcBorders>
              <w:top w:val="single" w:sz="4" w:space="0" w:color="auto"/>
              <w:left w:val="single" w:sz="4" w:space="0" w:color="auto"/>
              <w:right w:val="single" w:sz="4" w:space="0" w:color="auto"/>
            </w:tcBorders>
            <w:vAlign w:val="center"/>
            <w:hideMark/>
          </w:tcPr>
          <w:p w14:paraId="09FEDFC9" w14:textId="77777777" w:rsidR="00220461" w:rsidRPr="007246F1" w:rsidRDefault="00220461" w:rsidP="00220461">
            <w:pPr>
              <w:rPr>
                <w:sz w:val="26"/>
                <w:szCs w:val="26"/>
              </w:rPr>
            </w:pPr>
            <w:r w:rsidRPr="007246F1">
              <w:rPr>
                <w:i/>
                <w:iCs/>
                <w:sz w:val="26"/>
                <w:szCs w:val="26"/>
              </w:rPr>
              <w:t>Ghi rõ ngạch theo VTVL được xếp theo quy định của cấp có thẩm quyền</w:t>
            </w:r>
          </w:p>
        </w:tc>
      </w:tr>
      <w:tr w:rsidR="007246F1" w:rsidRPr="007246F1" w14:paraId="08E8727F" w14:textId="77777777" w:rsidTr="0061613A">
        <w:trPr>
          <w:tblCellSpacing w:w="15" w:type="dxa"/>
        </w:trPr>
        <w:tc>
          <w:tcPr>
            <w:tcW w:w="3494" w:type="dxa"/>
            <w:tcBorders>
              <w:left w:val="single" w:sz="4" w:space="0" w:color="auto"/>
              <w:bottom w:val="single" w:sz="4" w:space="0" w:color="auto"/>
            </w:tcBorders>
            <w:vAlign w:val="center"/>
            <w:hideMark/>
          </w:tcPr>
          <w:p w14:paraId="3804ED0B" w14:textId="77777777" w:rsidR="00220461" w:rsidRPr="007246F1" w:rsidRDefault="00220461" w:rsidP="00220461">
            <w:pPr>
              <w:rPr>
                <w:b/>
                <w:bCs/>
                <w:sz w:val="26"/>
                <w:szCs w:val="26"/>
              </w:rPr>
            </w:pPr>
            <w:r w:rsidRPr="007246F1">
              <w:rPr>
                <w:b/>
                <w:bCs/>
                <w:sz w:val="26"/>
                <w:szCs w:val="26"/>
              </w:rPr>
              <w:t>Địa điểm làm việc:</w:t>
            </w:r>
          </w:p>
        </w:tc>
        <w:tc>
          <w:tcPr>
            <w:tcW w:w="5811" w:type="dxa"/>
            <w:gridSpan w:val="2"/>
            <w:tcBorders>
              <w:top w:val="single" w:sz="4" w:space="0" w:color="auto"/>
              <w:left w:val="single" w:sz="4" w:space="0" w:color="auto"/>
              <w:right w:val="single" w:sz="4" w:space="0" w:color="auto"/>
            </w:tcBorders>
            <w:vAlign w:val="center"/>
            <w:hideMark/>
          </w:tcPr>
          <w:p w14:paraId="30069E02" w14:textId="77777777" w:rsidR="00220461" w:rsidRPr="007246F1" w:rsidRDefault="00220461" w:rsidP="00220461">
            <w:pPr>
              <w:rPr>
                <w:sz w:val="26"/>
                <w:szCs w:val="26"/>
              </w:rPr>
            </w:pPr>
            <w:r w:rsidRPr="007246F1">
              <w:rPr>
                <w:sz w:val="26"/>
                <w:szCs w:val="26"/>
              </w:rPr>
              <w:t>Theo cơ quan, tổ chức sử dụng VTVL</w:t>
            </w:r>
          </w:p>
        </w:tc>
      </w:tr>
      <w:tr w:rsidR="007246F1" w:rsidRPr="007246F1" w14:paraId="5C4F3BDE" w14:textId="77777777" w:rsidTr="0061613A">
        <w:trPr>
          <w:tblCellSpacing w:w="15" w:type="dxa"/>
        </w:trPr>
        <w:tc>
          <w:tcPr>
            <w:tcW w:w="3494" w:type="dxa"/>
            <w:tcBorders>
              <w:left w:val="single" w:sz="4" w:space="0" w:color="auto"/>
              <w:bottom w:val="single" w:sz="4" w:space="0" w:color="auto"/>
            </w:tcBorders>
            <w:vAlign w:val="center"/>
            <w:hideMark/>
          </w:tcPr>
          <w:p w14:paraId="587D155A" w14:textId="77777777" w:rsidR="00220461" w:rsidRPr="007246F1" w:rsidRDefault="00220461" w:rsidP="00220461">
            <w:pPr>
              <w:rPr>
                <w:b/>
                <w:bCs/>
                <w:sz w:val="26"/>
                <w:szCs w:val="26"/>
              </w:rPr>
            </w:pPr>
            <w:r w:rsidRPr="007246F1">
              <w:rPr>
                <w:b/>
                <w:bCs/>
                <w:sz w:val="26"/>
                <w:szCs w:val="26"/>
              </w:rPr>
              <w:t>Quy trình công việc liên quan:</w:t>
            </w:r>
          </w:p>
        </w:tc>
        <w:tc>
          <w:tcPr>
            <w:tcW w:w="5811" w:type="dxa"/>
            <w:gridSpan w:val="2"/>
            <w:tcBorders>
              <w:top w:val="single" w:sz="4" w:space="0" w:color="auto"/>
              <w:left w:val="single" w:sz="4" w:space="0" w:color="auto"/>
              <w:bottom w:val="single" w:sz="4" w:space="0" w:color="auto"/>
              <w:right w:val="single" w:sz="4" w:space="0" w:color="auto"/>
            </w:tcBorders>
            <w:vAlign w:val="center"/>
            <w:hideMark/>
          </w:tcPr>
          <w:p w14:paraId="51A905C5" w14:textId="77777777" w:rsidR="00220461" w:rsidRPr="007246F1" w:rsidRDefault="00220461" w:rsidP="00220461">
            <w:pPr>
              <w:rPr>
                <w:sz w:val="26"/>
                <w:szCs w:val="26"/>
              </w:rPr>
            </w:pPr>
            <w:r w:rsidRPr="007246F1">
              <w:rPr>
                <w:sz w:val="26"/>
                <w:szCs w:val="26"/>
              </w:rPr>
              <w:t>Ghi rõ tài liệu, quy trình công việc liên quan đến vị trí này</w:t>
            </w:r>
          </w:p>
        </w:tc>
      </w:tr>
    </w:tbl>
    <w:p w14:paraId="66B8A3AA" w14:textId="77777777" w:rsidR="00220461" w:rsidRPr="007246F1" w:rsidRDefault="00220461" w:rsidP="00220461">
      <w:pPr>
        <w:spacing w:before="100" w:beforeAutospacing="1" w:after="100" w:afterAutospacing="1"/>
        <w:outlineLvl w:val="1"/>
        <w:rPr>
          <w:b/>
          <w:bCs/>
          <w:sz w:val="28"/>
          <w:szCs w:val="28"/>
        </w:rPr>
      </w:pPr>
      <w:r w:rsidRPr="007246F1">
        <w:rPr>
          <w:b/>
          <w:bCs/>
          <w:sz w:val="28"/>
          <w:szCs w:val="28"/>
        </w:rPr>
        <w:t>1. Mục tiêu vị trí việc làm (Tóm tắt tổng quan về vị trí việc làm)</w:t>
      </w:r>
    </w:p>
    <w:p w14:paraId="546B9FCD" w14:textId="77777777" w:rsidR="00220461" w:rsidRPr="007246F1" w:rsidRDefault="00220461" w:rsidP="00220461">
      <w:pPr>
        <w:spacing w:before="100" w:beforeAutospacing="1" w:after="100" w:afterAutospacing="1"/>
      </w:pPr>
      <w:r w:rsidRPr="007246F1">
        <w:t>Chủ trì nghiên cứu, tham mưu tổng hợp, thẩm định, hoạch định chiến lược, quy hoạch, kế hoạch, chính sách, xây dựng, hoàn thiện văn bản quy phạm pháp luật, dự án, đề án về ............................; chủ trì, tổ chức triển khai thực thi các nhiệm vụ chuyên môn theo mảng công việc được phân công về .....</w:t>
      </w:r>
    </w:p>
    <w:p w14:paraId="3FDE5CA8" w14:textId="77777777" w:rsidR="00220461" w:rsidRPr="007246F1" w:rsidRDefault="00220461" w:rsidP="00220461">
      <w:pPr>
        <w:spacing w:before="100" w:beforeAutospacing="1" w:after="100" w:afterAutospacing="1"/>
        <w:outlineLvl w:val="1"/>
        <w:rPr>
          <w:b/>
          <w:bCs/>
          <w:sz w:val="28"/>
          <w:szCs w:val="28"/>
        </w:rPr>
      </w:pPr>
      <w:r w:rsidRPr="007246F1">
        <w:rPr>
          <w:b/>
          <w:bCs/>
          <w:sz w:val="28"/>
          <w:szCs w:val="28"/>
        </w:rPr>
        <w:t>2. Nhiệm vụ, công việc và tiêu chí đánh giá</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06"/>
        <w:gridCol w:w="1418"/>
        <w:gridCol w:w="3882"/>
        <w:gridCol w:w="866"/>
        <w:gridCol w:w="2823"/>
      </w:tblGrid>
      <w:tr w:rsidR="007246F1" w:rsidRPr="007246F1" w14:paraId="3E5BEC32" w14:textId="77777777" w:rsidTr="0068767D">
        <w:trPr>
          <w:tblHeader/>
          <w:tblCellSpacing w:w="15" w:type="dxa"/>
        </w:trPr>
        <w:tc>
          <w:tcPr>
            <w:tcW w:w="0" w:type="auto"/>
            <w:tcBorders>
              <w:top w:val="single" w:sz="4" w:space="0" w:color="auto"/>
              <w:left w:val="single" w:sz="4" w:space="0" w:color="auto"/>
            </w:tcBorders>
            <w:vAlign w:val="center"/>
            <w:hideMark/>
          </w:tcPr>
          <w:p w14:paraId="5095630F" w14:textId="77777777" w:rsidR="00220461" w:rsidRPr="007246F1" w:rsidRDefault="00220461" w:rsidP="00220461">
            <w:pPr>
              <w:jc w:val="center"/>
              <w:rPr>
                <w:b/>
                <w:bCs/>
              </w:rPr>
            </w:pPr>
            <w:r w:rsidRPr="007246F1">
              <w:rPr>
                <w:b/>
                <w:bCs/>
              </w:rPr>
              <w:t>TT</w:t>
            </w:r>
          </w:p>
        </w:tc>
        <w:tc>
          <w:tcPr>
            <w:tcW w:w="1388" w:type="dxa"/>
            <w:tcBorders>
              <w:top w:val="single" w:sz="4" w:space="0" w:color="auto"/>
              <w:left w:val="single" w:sz="4" w:space="0" w:color="auto"/>
              <w:right w:val="single" w:sz="4" w:space="0" w:color="auto"/>
            </w:tcBorders>
            <w:vAlign w:val="center"/>
            <w:hideMark/>
          </w:tcPr>
          <w:p w14:paraId="0E0621FA" w14:textId="77777777" w:rsidR="00220461" w:rsidRPr="007246F1" w:rsidRDefault="00220461" w:rsidP="00220461">
            <w:pPr>
              <w:jc w:val="center"/>
              <w:rPr>
                <w:b/>
                <w:bCs/>
              </w:rPr>
            </w:pPr>
            <w:r w:rsidRPr="007246F1">
              <w:rPr>
                <w:b/>
                <w:bCs/>
              </w:rPr>
              <w:t>Nhiệm vụ, Mảng công việc</w:t>
            </w:r>
          </w:p>
        </w:tc>
        <w:tc>
          <w:tcPr>
            <w:tcW w:w="3852" w:type="dxa"/>
            <w:tcBorders>
              <w:top w:val="single" w:sz="4" w:space="0" w:color="auto"/>
              <w:right w:val="single" w:sz="4" w:space="0" w:color="auto"/>
            </w:tcBorders>
            <w:vAlign w:val="center"/>
            <w:hideMark/>
          </w:tcPr>
          <w:p w14:paraId="1C521A09" w14:textId="77777777" w:rsidR="00220461" w:rsidRPr="007246F1" w:rsidRDefault="00220461" w:rsidP="00220461">
            <w:pPr>
              <w:jc w:val="center"/>
              <w:rPr>
                <w:b/>
                <w:bCs/>
              </w:rPr>
            </w:pPr>
            <w:r w:rsidRPr="007246F1">
              <w:rPr>
                <w:b/>
                <w:bCs/>
              </w:rPr>
              <w:t>Công việc, nhiệm vụ cụ thể</w:t>
            </w:r>
          </w:p>
        </w:tc>
        <w:tc>
          <w:tcPr>
            <w:tcW w:w="0" w:type="auto"/>
            <w:tcBorders>
              <w:top w:val="single" w:sz="4" w:space="0" w:color="auto"/>
              <w:left w:val="single" w:sz="4" w:space="0" w:color="auto"/>
            </w:tcBorders>
            <w:vAlign w:val="center"/>
            <w:hideMark/>
          </w:tcPr>
          <w:p w14:paraId="14BD972D" w14:textId="77777777" w:rsidR="00220461" w:rsidRPr="007246F1" w:rsidRDefault="00220461" w:rsidP="00220461">
            <w:pPr>
              <w:jc w:val="center"/>
              <w:rPr>
                <w:b/>
                <w:bCs/>
              </w:rPr>
            </w:pPr>
            <w:r w:rsidRPr="007246F1">
              <w:rPr>
                <w:b/>
                <w:bCs/>
              </w:rPr>
              <w:t>Mục tiêu, Kết quả đầu ra</w:t>
            </w:r>
          </w:p>
        </w:tc>
        <w:tc>
          <w:tcPr>
            <w:tcW w:w="0" w:type="auto"/>
            <w:tcBorders>
              <w:top w:val="single" w:sz="4" w:space="0" w:color="auto"/>
              <w:left w:val="single" w:sz="4" w:space="0" w:color="auto"/>
              <w:right w:val="single" w:sz="4" w:space="0" w:color="auto"/>
            </w:tcBorders>
            <w:vAlign w:val="center"/>
            <w:hideMark/>
          </w:tcPr>
          <w:p w14:paraId="485D4CE6" w14:textId="77777777" w:rsidR="00220461" w:rsidRPr="007246F1" w:rsidRDefault="00220461" w:rsidP="00220461">
            <w:pPr>
              <w:jc w:val="center"/>
              <w:rPr>
                <w:b/>
                <w:bCs/>
              </w:rPr>
            </w:pPr>
            <w:r w:rsidRPr="007246F1">
              <w:rPr>
                <w:b/>
                <w:bCs/>
              </w:rPr>
              <w:t>Tiêu chí đánh giá hoàn thành công việc</w:t>
            </w:r>
          </w:p>
        </w:tc>
      </w:tr>
      <w:tr w:rsidR="007246F1" w:rsidRPr="007246F1" w14:paraId="13DC44A4" w14:textId="77777777" w:rsidTr="0068767D">
        <w:trPr>
          <w:tblCellSpacing w:w="15" w:type="dxa"/>
        </w:trPr>
        <w:tc>
          <w:tcPr>
            <w:tcW w:w="0" w:type="auto"/>
            <w:tcBorders>
              <w:top w:val="single" w:sz="4" w:space="0" w:color="auto"/>
              <w:left w:val="single" w:sz="4" w:space="0" w:color="auto"/>
              <w:bottom w:val="single" w:sz="4" w:space="0" w:color="auto"/>
            </w:tcBorders>
            <w:vAlign w:val="center"/>
            <w:hideMark/>
          </w:tcPr>
          <w:p w14:paraId="67810F6E" w14:textId="77777777" w:rsidR="00220461" w:rsidRPr="007246F1" w:rsidRDefault="00220461" w:rsidP="0068767D">
            <w:pPr>
              <w:jc w:val="center"/>
            </w:pPr>
            <w:r w:rsidRPr="007246F1">
              <w:t>1</w:t>
            </w:r>
          </w:p>
        </w:tc>
        <w:tc>
          <w:tcPr>
            <w:tcW w:w="1388" w:type="dxa"/>
            <w:tcBorders>
              <w:top w:val="single" w:sz="4" w:space="0" w:color="auto"/>
              <w:left w:val="single" w:sz="4" w:space="0" w:color="auto"/>
              <w:bottom w:val="single" w:sz="4" w:space="0" w:color="auto"/>
            </w:tcBorders>
            <w:vAlign w:val="center"/>
            <w:hideMark/>
          </w:tcPr>
          <w:p w14:paraId="5D39E3EC" w14:textId="77777777" w:rsidR="00220461" w:rsidRPr="007246F1" w:rsidRDefault="00220461" w:rsidP="00220461">
            <w:r w:rsidRPr="007246F1">
              <w:t>Hoạch định chiến lược và xây dựng thể chế đặc thù</w:t>
            </w:r>
          </w:p>
        </w:tc>
        <w:tc>
          <w:tcPr>
            <w:tcW w:w="3852" w:type="dxa"/>
            <w:tcBorders>
              <w:top w:val="single" w:sz="4" w:space="0" w:color="auto"/>
              <w:left w:val="single" w:sz="4" w:space="0" w:color="auto"/>
              <w:bottom w:val="single" w:sz="4" w:space="0" w:color="auto"/>
            </w:tcBorders>
            <w:vAlign w:val="center"/>
            <w:hideMark/>
          </w:tcPr>
          <w:p w14:paraId="10E9C355" w14:textId="77777777" w:rsidR="00220461" w:rsidRPr="007246F1" w:rsidRDefault="00220461" w:rsidP="00220461">
            <w:r w:rsidRPr="007246F1">
              <w:t>Chủ trì nghiên cứu, xây dựng, hoạch định chiến lược và các quy định, quy chế, ...; văn bản pháp luật của ....; chiến lược, quy hoạch, kế hoạch, chính sách, chương trình, dự án, đề án đặc thù của ngành, lĩnh vực về.....</w:t>
            </w:r>
          </w:p>
        </w:tc>
        <w:tc>
          <w:tcPr>
            <w:tcW w:w="0" w:type="auto"/>
            <w:tcBorders>
              <w:top w:val="single" w:sz="4" w:space="0" w:color="auto"/>
              <w:left w:val="single" w:sz="4" w:space="0" w:color="auto"/>
              <w:bottom w:val="single" w:sz="4" w:space="0" w:color="auto"/>
            </w:tcBorders>
            <w:vAlign w:val="center"/>
            <w:hideMark/>
          </w:tcPr>
          <w:p w14:paraId="72F74B40" w14:textId="77777777" w:rsidR="00220461" w:rsidRPr="007246F1" w:rsidRDefault="00220461" w:rsidP="00220461"/>
        </w:tc>
        <w:tc>
          <w:tcPr>
            <w:tcW w:w="0" w:type="auto"/>
            <w:tcBorders>
              <w:top w:val="single" w:sz="4" w:space="0" w:color="auto"/>
              <w:left w:val="single" w:sz="4" w:space="0" w:color="auto"/>
              <w:bottom w:val="single" w:sz="4" w:space="0" w:color="auto"/>
              <w:right w:val="single" w:sz="4" w:space="0" w:color="auto"/>
            </w:tcBorders>
            <w:vAlign w:val="center"/>
            <w:hideMark/>
          </w:tcPr>
          <w:p w14:paraId="140EB902" w14:textId="77777777" w:rsidR="00220461" w:rsidRPr="007246F1" w:rsidRDefault="00220461" w:rsidP="00220461">
            <w:r w:rsidRPr="007246F1">
              <w:t>Các quy định, văn bản pháp luật, chiến lược, quy hoạch, kế hoạch, chính sách, chương trình, dự án, đề án được cấp có thẩm quyền thông qua. </w:t>
            </w:r>
            <w:r w:rsidRPr="007246F1">
              <w:br/>
            </w:r>
            <w:r w:rsidRPr="007246F1">
              <w:lastRenderedPageBreak/>
              <w:t>- Nội dung tham mưu bảo đảm tính hợp pháp, phù hợp thực tiễn và tính khả thi.</w:t>
            </w:r>
          </w:p>
        </w:tc>
      </w:tr>
      <w:tr w:rsidR="007246F1" w:rsidRPr="007246F1" w14:paraId="26451A25" w14:textId="77777777" w:rsidTr="0068767D">
        <w:trPr>
          <w:tblCellSpacing w:w="15" w:type="dxa"/>
        </w:trPr>
        <w:tc>
          <w:tcPr>
            <w:tcW w:w="0" w:type="auto"/>
            <w:tcBorders>
              <w:top w:val="single" w:sz="4" w:space="0" w:color="auto"/>
              <w:left w:val="single" w:sz="4" w:space="0" w:color="auto"/>
              <w:bottom w:val="single" w:sz="4" w:space="0" w:color="auto"/>
            </w:tcBorders>
            <w:vAlign w:val="center"/>
            <w:hideMark/>
          </w:tcPr>
          <w:p w14:paraId="044202ED" w14:textId="77777777" w:rsidR="00220461" w:rsidRPr="007246F1" w:rsidRDefault="00220461" w:rsidP="0068767D">
            <w:pPr>
              <w:jc w:val="center"/>
            </w:pPr>
            <w:r w:rsidRPr="007246F1">
              <w:lastRenderedPageBreak/>
              <w:t>2</w:t>
            </w:r>
          </w:p>
        </w:tc>
        <w:tc>
          <w:tcPr>
            <w:tcW w:w="1388" w:type="dxa"/>
            <w:tcBorders>
              <w:top w:val="single" w:sz="4" w:space="0" w:color="auto"/>
              <w:left w:val="single" w:sz="4" w:space="0" w:color="auto"/>
              <w:bottom w:val="single" w:sz="4" w:space="0" w:color="auto"/>
            </w:tcBorders>
            <w:vAlign w:val="center"/>
            <w:hideMark/>
          </w:tcPr>
          <w:p w14:paraId="7376EC2D" w14:textId="02B04DD3" w:rsidR="00220461" w:rsidRPr="007246F1" w:rsidRDefault="00220461" w:rsidP="00220461">
            <w:r w:rsidRPr="007246F1">
              <w:t>Hướng dẫn và triển khai thực</w:t>
            </w:r>
            <w:r w:rsidR="0068767D" w:rsidRPr="007246F1">
              <w:t xml:space="preserve"> hiện các văn bản.</w:t>
            </w:r>
          </w:p>
        </w:tc>
        <w:tc>
          <w:tcPr>
            <w:tcW w:w="3852" w:type="dxa"/>
            <w:tcBorders>
              <w:top w:val="single" w:sz="4" w:space="0" w:color="auto"/>
              <w:left w:val="single" w:sz="4" w:space="0" w:color="auto"/>
              <w:bottom w:val="single" w:sz="4" w:space="0" w:color="auto"/>
            </w:tcBorders>
            <w:vAlign w:val="center"/>
            <w:hideMark/>
          </w:tcPr>
          <w:p w14:paraId="4F861C07" w14:textId="77777777" w:rsidR="0068767D" w:rsidRPr="007246F1" w:rsidRDefault="00220461" w:rsidP="0068767D">
            <w:r w:rsidRPr="007246F1">
              <w:t>1. Chủ trì hướng dẫn triển khai thực hiện các quy</w:t>
            </w:r>
            <w:r w:rsidR="0068767D" w:rsidRPr="007246F1">
              <w:t xml:space="preserve"> định của ....; văn bản pháp luật của ....; chiến lược, quy hoạch, kế hoạch, chính sách, chương trình, dự án, đề án của ngành, lĩnh vực về .....</w:t>
            </w:r>
          </w:p>
          <w:p w14:paraId="66EE1A79" w14:textId="77777777" w:rsidR="0068767D" w:rsidRPr="007246F1" w:rsidRDefault="0068767D" w:rsidP="0068767D"/>
          <w:p w14:paraId="577A7D4E" w14:textId="77777777" w:rsidR="0068767D" w:rsidRPr="007246F1" w:rsidRDefault="0068767D" w:rsidP="0068767D">
            <w:r w:rsidRPr="007246F1">
              <w:t>2. Tổ chức, hướng dẫn, theo dõi việc thực hiện chế độ, chính sách chuyên môn, nghiệp vụ; đề xuất các biện pháp để nâng cao hiệu lực, hiệu quả quản lý về ngành, lĩnh vực ...</w:t>
            </w:r>
          </w:p>
          <w:p w14:paraId="11260204" w14:textId="77777777" w:rsidR="0068767D" w:rsidRPr="007246F1" w:rsidRDefault="0068767D" w:rsidP="0068767D"/>
          <w:p w14:paraId="344F6F63" w14:textId="7A27FD69" w:rsidR="00220461" w:rsidRPr="007246F1" w:rsidRDefault="0068767D" w:rsidP="0068767D">
            <w:r w:rsidRPr="007246F1">
              <w:t>3. Chủ trì tổ chức các chuyên đề bồi dưỡng nghiệp vụ, phổ biến kinh nghiệm về công tác hoạch định và thực thi chính sách về ngành, lĩnh vực ...</w:t>
            </w:r>
          </w:p>
        </w:tc>
        <w:tc>
          <w:tcPr>
            <w:tcW w:w="0" w:type="auto"/>
            <w:tcBorders>
              <w:top w:val="single" w:sz="4" w:space="0" w:color="auto"/>
              <w:left w:val="single" w:sz="4" w:space="0" w:color="auto"/>
              <w:bottom w:val="single" w:sz="4" w:space="0" w:color="auto"/>
            </w:tcBorders>
            <w:vAlign w:val="center"/>
            <w:hideMark/>
          </w:tcPr>
          <w:p w14:paraId="6670F829" w14:textId="77777777" w:rsidR="00220461" w:rsidRPr="007246F1" w:rsidRDefault="00220461" w:rsidP="00220461"/>
        </w:tc>
        <w:tc>
          <w:tcPr>
            <w:tcW w:w="0" w:type="auto"/>
            <w:tcBorders>
              <w:top w:val="single" w:sz="4" w:space="0" w:color="auto"/>
              <w:left w:val="single" w:sz="4" w:space="0" w:color="auto"/>
              <w:bottom w:val="single" w:sz="4" w:space="0" w:color="auto"/>
              <w:right w:val="single" w:sz="4" w:space="0" w:color="auto"/>
            </w:tcBorders>
            <w:vAlign w:val="center"/>
            <w:hideMark/>
          </w:tcPr>
          <w:p w14:paraId="41F02C73" w14:textId="77777777" w:rsidR="0068767D" w:rsidRPr="007246F1" w:rsidRDefault="00220461" w:rsidP="0068767D">
            <w:r w:rsidRPr="007246F1">
              <w:t>1. Văn bản, tài liệu được ban hành đúng</w:t>
            </w:r>
            <w:r w:rsidR="0068767D" w:rsidRPr="007246F1">
              <w:t xml:space="preserve"> tiến độ, kế hoạch, thời gian và bảo đảm chất lượng theo yêu cầu của cấp trên.</w:t>
            </w:r>
          </w:p>
          <w:p w14:paraId="35E60DA5" w14:textId="77777777" w:rsidR="0068767D" w:rsidRPr="007246F1" w:rsidRDefault="0068767D" w:rsidP="0068767D"/>
          <w:p w14:paraId="55A652EC" w14:textId="77777777" w:rsidR="0068767D" w:rsidRPr="007246F1" w:rsidRDefault="0068767D" w:rsidP="0068767D">
            <w:r w:rsidRPr="007246F1">
              <w:t>2. Truyền đạt được các nội dung về nghiệp vụ theo phân công để các tổ chức, cá nhân khác hiểu, triển khai được và đạt kết quả.</w:t>
            </w:r>
          </w:p>
          <w:p w14:paraId="68C81BB9" w14:textId="77777777" w:rsidR="0068767D" w:rsidRPr="007246F1" w:rsidRDefault="0068767D" w:rsidP="0068767D"/>
          <w:p w14:paraId="16ED3CE0" w14:textId="5FDC68F0" w:rsidR="00220461" w:rsidRPr="007246F1" w:rsidRDefault="0068767D" w:rsidP="0068767D">
            <w:r w:rsidRPr="007246F1">
              <w:t>3. Được cơ quan, tổ chức lớp đào tạo, bồi dưỡng đánh giá hoàn thành công việc giảng dạy.</w:t>
            </w:r>
          </w:p>
        </w:tc>
      </w:tr>
      <w:tr w:rsidR="007246F1" w:rsidRPr="007246F1" w14:paraId="3E8AFC4D" w14:textId="77777777" w:rsidTr="00B86E7F">
        <w:trPr>
          <w:tblCellSpacing w:w="15" w:type="dxa"/>
        </w:trPr>
        <w:tc>
          <w:tcPr>
            <w:tcW w:w="0" w:type="auto"/>
            <w:tcBorders>
              <w:top w:val="single" w:sz="4" w:space="0" w:color="auto"/>
              <w:left w:val="single" w:sz="4" w:space="0" w:color="auto"/>
              <w:bottom w:val="single" w:sz="4" w:space="0" w:color="auto"/>
            </w:tcBorders>
            <w:vAlign w:val="center"/>
          </w:tcPr>
          <w:p w14:paraId="53B6497F" w14:textId="6617D55D" w:rsidR="0068767D" w:rsidRPr="007246F1" w:rsidRDefault="0068767D" w:rsidP="0068767D">
            <w:pPr>
              <w:jc w:val="center"/>
            </w:pPr>
            <w:r w:rsidRPr="007246F1">
              <w:t>3</w:t>
            </w:r>
          </w:p>
        </w:tc>
        <w:tc>
          <w:tcPr>
            <w:tcW w:w="1388" w:type="dxa"/>
            <w:tcBorders>
              <w:top w:val="single" w:sz="4" w:space="0" w:color="auto"/>
              <w:left w:val="single" w:sz="4" w:space="0" w:color="auto"/>
              <w:bottom w:val="single" w:sz="4" w:space="0" w:color="auto"/>
            </w:tcBorders>
          </w:tcPr>
          <w:p w14:paraId="132E7B36" w14:textId="3B4F7C18" w:rsidR="0068767D" w:rsidRPr="007246F1" w:rsidRDefault="0068767D" w:rsidP="0068767D">
            <w:r w:rsidRPr="007246F1">
              <w:t>Kiểm tra, sơ kết, tổng kết việc thực hiện các văn bản.</w:t>
            </w:r>
          </w:p>
        </w:tc>
        <w:tc>
          <w:tcPr>
            <w:tcW w:w="3852" w:type="dxa"/>
            <w:tcBorders>
              <w:top w:val="single" w:sz="4" w:space="0" w:color="auto"/>
              <w:left w:val="single" w:sz="4" w:space="0" w:color="auto"/>
              <w:bottom w:val="single" w:sz="4" w:space="0" w:color="auto"/>
            </w:tcBorders>
          </w:tcPr>
          <w:p w14:paraId="79397392" w14:textId="73587809" w:rsidR="0068767D" w:rsidRPr="007246F1" w:rsidRDefault="0068767D" w:rsidP="0068767D">
            <w:r w:rsidRPr="007246F1">
              <w:t>Kiểm tra, sơ kết, tổng kết việc thực hiện các văn bản.</w:t>
            </w:r>
          </w:p>
        </w:tc>
        <w:tc>
          <w:tcPr>
            <w:tcW w:w="0" w:type="auto"/>
            <w:tcBorders>
              <w:top w:val="single" w:sz="4" w:space="0" w:color="auto"/>
              <w:left w:val="single" w:sz="4" w:space="0" w:color="auto"/>
              <w:bottom w:val="single" w:sz="4" w:space="0" w:color="auto"/>
            </w:tcBorders>
            <w:vAlign w:val="center"/>
          </w:tcPr>
          <w:p w14:paraId="2C13A7A5" w14:textId="77777777" w:rsidR="0068767D" w:rsidRPr="007246F1" w:rsidRDefault="0068767D" w:rsidP="0068767D"/>
        </w:tc>
        <w:tc>
          <w:tcPr>
            <w:tcW w:w="0" w:type="auto"/>
            <w:tcBorders>
              <w:top w:val="single" w:sz="4" w:space="0" w:color="auto"/>
              <w:left w:val="single" w:sz="4" w:space="0" w:color="auto"/>
              <w:bottom w:val="single" w:sz="4" w:space="0" w:color="auto"/>
              <w:right w:val="single" w:sz="4" w:space="0" w:color="auto"/>
            </w:tcBorders>
            <w:vAlign w:val="center"/>
          </w:tcPr>
          <w:p w14:paraId="1C511BE4" w14:textId="77777777" w:rsidR="0068767D" w:rsidRPr="007246F1" w:rsidRDefault="0068767D" w:rsidP="0068767D">
            <w:r w:rsidRPr="007246F1">
              <w:t>1. Văn bản báo cáo kết quả kiểm tra được thực hiện đúng thời hạn quy định.</w:t>
            </w:r>
          </w:p>
          <w:p w14:paraId="6EA7B817" w14:textId="77777777" w:rsidR="0068767D" w:rsidRPr="007246F1" w:rsidRDefault="0068767D" w:rsidP="0068767D"/>
          <w:p w14:paraId="0913254F" w14:textId="334E4863" w:rsidR="0068767D" w:rsidRPr="007246F1" w:rsidRDefault="0068767D" w:rsidP="0068767D">
            <w:r w:rsidRPr="007246F1">
              <w:t>2. Nội dung báo cáo, đánh giá có đề xuất kịp thời, đúng kế hoạch, được cấp có thẩm quyền phê duyệt.</w:t>
            </w:r>
          </w:p>
        </w:tc>
      </w:tr>
      <w:tr w:rsidR="007246F1" w:rsidRPr="007246F1" w14:paraId="2EC82B9D" w14:textId="77777777" w:rsidTr="00B86E7F">
        <w:trPr>
          <w:tblCellSpacing w:w="15" w:type="dxa"/>
        </w:trPr>
        <w:tc>
          <w:tcPr>
            <w:tcW w:w="0" w:type="auto"/>
            <w:tcBorders>
              <w:top w:val="single" w:sz="4" w:space="0" w:color="auto"/>
              <w:left w:val="single" w:sz="4" w:space="0" w:color="auto"/>
              <w:bottom w:val="single" w:sz="4" w:space="0" w:color="auto"/>
            </w:tcBorders>
            <w:vAlign w:val="center"/>
          </w:tcPr>
          <w:p w14:paraId="441261F5" w14:textId="459C8750" w:rsidR="0068767D" w:rsidRPr="007246F1" w:rsidRDefault="0068767D" w:rsidP="0068767D">
            <w:pPr>
              <w:jc w:val="center"/>
            </w:pPr>
            <w:r w:rsidRPr="007246F1">
              <w:t>4</w:t>
            </w:r>
          </w:p>
        </w:tc>
        <w:tc>
          <w:tcPr>
            <w:tcW w:w="1388" w:type="dxa"/>
            <w:tcBorders>
              <w:top w:val="single" w:sz="4" w:space="0" w:color="auto"/>
              <w:left w:val="single" w:sz="4" w:space="0" w:color="auto"/>
              <w:bottom w:val="single" w:sz="4" w:space="0" w:color="auto"/>
            </w:tcBorders>
          </w:tcPr>
          <w:p w14:paraId="1044CCF2" w14:textId="6EE140E9" w:rsidR="0068767D" w:rsidRPr="007246F1" w:rsidRDefault="0068767D" w:rsidP="0068767D">
            <w:r w:rsidRPr="007246F1">
              <w:t>Tham gia thẩm định các văn bản.</w:t>
            </w:r>
          </w:p>
        </w:tc>
        <w:tc>
          <w:tcPr>
            <w:tcW w:w="3852" w:type="dxa"/>
            <w:tcBorders>
              <w:top w:val="single" w:sz="4" w:space="0" w:color="auto"/>
              <w:left w:val="single" w:sz="4" w:space="0" w:color="auto"/>
              <w:bottom w:val="single" w:sz="4" w:space="0" w:color="auto"/>
            </w:tcBorders>
          </w:tcPr>
          <w:p w14:paraId="3A772AB1" w14:textId="528412CB" w:rsidR="0068767D" w:rsidRPr="007246F1" w:rsidRDefault="0068767D" w:rsidP="0068767D">
            <w:r w:rsidRPr="007246F1">
              <w:t>Tham gia thẩm định các văn bản.</w:t>
            </w:r>
          </w:p>
        </w:tc>
        <w:tc>
          <w:tcPr>
            <w:tcW w:w="0" w:type="auto"/>
            <w:tcBorders>
              <w:top w:val="single" w:sz="4" w:space="0" w:color="auto"/>
              <w:left w:val="single" w:sz="4" w:space="0" w:color="auto"/>
              <w:bottom w:val="single" w:sz="4" w:space="0" w:color="auto"/>
            </w:tcBorders>
            <w:vAlign w:val="center"/>
          </w:tcPr>
          <w:p w14:paraId="08ADACC9" w14:textId="77777777" w:rsidR="0068767D" w:rsidRPr="007246F1" w:rsidRDefault="0068767D" w:rsidP="0068767D"/>
        </w:tc>
        <w:tc>
          <w:tcPr>
            <w:tcW w:w="0" w:type="auto"/>
            <w:tcBorders>
              <w:top w:val="single" w:sz="4" w:space="0" w:color="auto"/>
              <w:left w:val="single" w:sz="4" w:space="0" w:color="auto"/>
              <w:bottom w:val="single" w:sz="4" w:space="0" w:color="auto"/>
              <w:right w:val="single" w:sz="4" w:space="0" w:color="auto"/>
            </w:tcBorders>
            <w:vAlign w:val="center"/>
          </w:tcPr>
          <w:p w14:paraId="09CA3E64" w14:textId="250EE983" w:rsidR="0068767D" w:rsidRPr="007246F1" w:rsidRDefault="0068767D" w:rsidP="0068767D">
            <w:r w:rsidRPr="007246F1">
              <w:t>Nội dung tham gia thẩm định, góp ý được hoàn thành theo đúng kế hoạch, chất lượng do người chủ trì giao.</w:t>
            </w:r>
          </w:p>
        </w:tc>
      </w:tr>
      <w:tr w:rsidR="007246F1" w:rsidRPr="007246F1" w14:paraId="30DC1ABD" w14:textId="77777777" w:rsidTr="00F5102D">
        <w:trPr>
          <w:tblCellSpacing w:w="15" w:type="dxa"/>
        </w:trPr>
        <w:tc>
          <w:tcPr>
            <w:tcW w:w="0" w:type="auto"/>
            <w:tcBorders>
              <w:left w:val="single" w:sz="4" w:space="0" w:color="auto"/>
            </w:tcBorders>
            <w:vAlign w:val="center"/>
          </w:tcPr>
          <w:p w14:paraId="2217945C" w14:textId="20FFD0D2" w:rsidR="0068767D" w:rsidRPr="007246F1" w:rsidRDefault="0068767D" w:rsidP="0068767D">
            <w:pPr>
              <w:jc w:val="center"/>
            </w:pPr>
            <w:r w:rsidRPr="007246F1">
              <w:t>5</w:t>
            </w:r>
          </w:p>
        </w:tc>
        <w:tc>
          <w:tcPr>
            <w:tcW w:w="1388" w:type="dxa"/>
            <w:tcBorders>
              <w:left w:val="single" w:sz="4" w:space="0" w:color="auto"/>
            </w:tcBorders>
          </w:tcPr>
          <w:p w14:paraId="7DA34BC2" w14:textId="270844F7" w:rsidR="0068767D" w:rsidRPr="007246F1" w:rsidRDefault="0068767D" w:rsidP="0068767D">
            <w:r w:rsidRPr="007246F1">
              <w:t>Thực hiện các nhiệm vụ chuyên môn, nghiệp vụ.</w:t>
            </w:r>
          </w:p>
        </w:tc>
        <w:tc>
          <w:tcPr>
            <w:tcW w:w="3852" w:type="dxa"/>
            <w:tcBorders>
              <w:left w:val="single" w:sz="4" w:space="0" w:color="auto"/>
            </w:tcBorders>
          </w:tcPr>
          <w:p w14:paraId="7C9E5679" w14:textId="034A70E8" w:rsidR="0068767D" w:rsidRPr="007246F1" w:rsidRDefault="0068767D" w:rsidP="0068767D">
            <w:r w:rsidRPr="007246F1">
              <w:t>Thực hiện các nhiệm vụ chuyên môn, nghiệp vụ.</w:t>
            </w:r>
          </w:p>
        </w:tc>
        <w:tc>
          <w:tcPr>
            <w:tcW w:w="0" w:type="auto"/>
            <w:tcBorders>
              <w:left w:val="single" w:sz="4" w:space="0" w:color="auto"/>
            </w:tcBorders>
            <w:vAlign w:val="center"/>
          </w:tcPr>
          <w:p w14:paraId="616849AE" w14:textId="77777777" w:rsidR="0068767D" w:rsidRPr="007246F1" w:rsidRDefault="0068767D" w:rsidP="0068767D"/>
        </w:tc>
        <w:tc>
          <w:tcPr>
            <w:tcW w:w="0" w:type="auto"/>
            <w:tcBorders>
              <w:left w:val="single" w:sz="4" w:space="0" w:color="auto"/>
              <w:right w:val="single" w:sz="4" w:space="0" w:color="auto"/>
            </w:tcBorders>
            <w:vAlign w:val="center"/>
          </w:tcPr>
          <w:p w14:paraId="78DF7D70" w14:textId="4BA895C7" w:rsidR="0068767D" w:rsidRPr="007246F1" w:rsidRDefault="0068767D" w:rsidP="0068767D">
            <w:r w:rsidRPr="007246F1">
              <w:t>Đảm bảo quy trình công tác và theo đúng kế hoạch về tiến độ, chất lượng và hiệu quả</w:t>
            </w:r>
          </w:p>
        </w:tc>
      </w:tr>
      <w:tr w:rsidR="007246F1" w:rsidRPr="007246F1" w14:paraId="7C6DC9EE" w14:textId="77777777" w:rsidTr="00F5102D">
        <w:trPr>
          <w:tblCellSpacing w:w="15" w:type="dxa"/>
        </w:trPr>
        <w:tc>
          <w:tcPr>
            <w:tcW w:w="0" w:type="auto"/>
            <w:tcBorders>
              <w:top w:val="single" w:sz="4" w:space="0" w:color="auto"/>
              <w:left w:val="single" w:sz="4" w:space="0" w:color="auto"/>
              <w:bottom w:val="single" w:sz="4" w:space="0" w:color="auto"/>
            </w:tcBorders>
            <w:vAlign w:val="center"/>
          </w:tcPr>
          <w:p w14:paraId="41969793" w14:textId="6D89FDF9" w:rsidR="00F5102D" w:rsidRPr="007246F1" w:rsidRDefault="00F5102D" w:rsidP="00F5102D">
            <w:pPr>
              <w:jc w:val="center"/>
            </w:pPr>
            <w:r w:rsidRPr="007246F1">
              <w:t>6</w:t>
            </w:r>
          </w:p>
        </w:tc>
        <w:tc>
          <w:tcPr>
            <w:tcW w:w="1388" w:type="dxa"/>
            <w:tcBorders>
              <w:top w:val="single" w:sz="4" w:space="0" w:color="auto"/>
              <w:left w:val="single" w:sz="4" w:space="0" w:color="auto"/>
              <w:bottom w:val="single" w:sz="4" w:space="0" w:color="auto"/>
            </w:tcBorders>
          </w:tcPr>
          <w:p w14:paraId="4941ACBB" w14:textId="5307AFC4" w:rsidR="00F5102D" w:rsidRPr="007246F1" w:rsidRDefault="00F5102D" w:rsidP="00F5102D">
            <w:r w:rsidRPr="007246F1">
              <w:t>Phối hợp thực hiện.</w:t>
            </w:r>
          </w:p>
        </w:tc>
        <w:tc>
          <w:tcPr>
            <w:tcW w:w="3852" w:type="dxa"/>
            <w:tcBorders>
              <w:top w:val="single" w:sz="4" w:space="0" w:color="auto"/>
              <w:left w:val="single" w:sz="4" w:space="0" w:color="auto"/>
              <w:bottom w:val="single" w:sz="4" w:space="0" w:color="auto"/>
            </w:tcBorders>
          </w:tcPr>
          <w:p w14:paraId="778C62F6" w14:textId="050009F0" w:rsidR="00F5102D" w:rsidRPr="007246F1" w:rsidRDefault="00F5102D" w:rsidP="00F5102D">
            <w:r w:rsidRPr="007246F1">
              <w:t>Phối hợp với các đơn vị liên quan tham mưu hoạch định và thực thi chính sách liên quan đến ngành, lĩnh vực nhiệm vụ được phân công.</w:t>
            </w:r>
          </w:p>
        </w:tc>
        <w:tc>
          <w:tcPr>
            <w:tcW w:w="0" w:type="auto"/>
            <w:tcBorders>
              <w:top w:val="single" w:sz="4" w:space="0" w:color="auto"/>
              <w:left w:val="single" w:sz="4" w:space="0" w:color="auto"/>
              <w:bottom w:val="single" w:sz="4" w:space="0" w:color="auto"/>
            </w:tcBorders>
            <w:vAlign w:val="center"/>
          </w:tcPr>
          <w:p w14:paraId="5FBD802F" w14:textId="77777777" w:rsidR="00F5102D" w:rsidRPr="007246F1" w:rsidRDefault="00F5102D" w:rsidP="00F5102D"/>
        </w:tc>
        <w:tc>
          <w:tcPr>
            <w:tcW w:w="0" w:type="auto"/>
            <w:tcBorders>
              <w:top w:val="single" w:sz="4" w:space="0" w:color="auto"/>
              <w:left w:val="single" w:sz="4" w:space="0" w:color="auto"/>
              <w:bottom w:val="single" w:sz="4" w:space="0" w:color="auto"/>
              <w:right w:val="single" w:sz="4" w:space="0" w:color="auto"/>
            </w:tcBorders>
            <w:vAlign w:val="center"/>
          </w:tcPr>
          <w:p w14:paraId="0A53DF19" w14:textId="77777777" w:rsidR="00F5102D" w:rsidRPr="007246F1" w:rsidRDefault="00F5102D" w:rsidP="00F5102D">
            <w:r w:rsidRPr="007246F1">
              <w:t>1. Công việc, nhiệm vụ được giao thống suốt, tạo được mối quan hệ công tác phát triển hiệu quả cao.</w:t>
            </w:r>
          </w:p>
          <w:p w14:paraId="4EA268D2" w14:textId="77777777" w:rsidR="00F5102D" w:rsidRPr="007246F1" w:rsidRDefault="00F5102D" w:rsidP="00F5102D"/>
          <w:p w14:paraId="03EB7ED8" w14:textId="479C169B" w:rsidR="00F5102D" w:rsidRPr="007246F1" w:rsidRDefault="00F5102D" w:rsidP="00F5102D">
            <w:r w:rsidRPr="007246F1">
              <w:lastRenderedPageBreak/>
              <w:t>2. Nội dung phối hợp được hoàn thành đạt chất lượng, theo đúng tiến độ kế hoạch.</w:t>
            </w:r>
          </w:p>
        </w:tc>
      </w:tr>
      <w:tr w:rsidR="007246F1" w:rsidRPr="007246F1" w14:paraId="5020CBB6" w14:textId="77777777" w:rsidTr="00F5102D">
        <w:trPr>
          <w:tblCellSpacing w:w="15" w:type="dxa"/>
        </w:trPr>
        <w:tc>
          <w:tcPr>
            <w:tcW w:w="0" w:type="auto"/>
            <w:tcBorders>
              <w:top w:val="single" w:sz="4" w:space="0" w:color="auto"/>
              <w:left w:val="single" w:sz="4" w:space="0" w:color="auto"/>
              <w:bottom w:val="single" w:sz="4" w:space="0" w:color="auto"/>
            </w:tcBorders>
            <w:vAlign w:val="center"/>
          </w:tcPr>
          <w:p w14:paraId="393444DE" w14:textId="4A1C1BBD" w:rsidR="00F5102D" w:rsidRPr="007246F1" w:rsidRDefault="00F5102D" w:rsidP="00F5102D">
            <w:pPr>
              <w:jc w:val="center"/>
            </w:pPr>
            <w:r w:rsidRPr="007246F1">
              <w:lastRenderedPageBreak/>
              <w:t>7</w:t>
            </w:r>
          </w:p>
        </w:tc>
        <w:tc>
          <w:tcPr>
            <w:tcW w:w="1388" w:type="dxa"/>
            <w:tcBorders>
              <w:top w:val="single" w:sz="4" w:space="0" w:color="auto"/>
              <w:left w:val="single" w:sz="4" w:space="0" w:color="auto"/>
              <w:bottom w:val="single" w:sz="4" w:space="0" w:color="auto"/>
            </w:tcBorders>
          </w:tcPr>
          <w:p w14:paraId="2542C0B2" w14:textId="0A7AF0CE" w:rsidR="00F5102D" w:rsidRPr="007246F1" w:rsidRDefault="00F5102D" w:rsidP="00F5102D">
            <w:r w:rsidRPr="007246F1">
              <w:t>Thực hiện nhiệm vụ chung, hội họp</w:t>
            </w:r>
          </w:p>
        </w:tc>
        <w:tc>
          <w:tcPr>
            <w:tcW w:w="3852" w:type="dxa"/>
            <w:tcBorders>
              <w:top w:val="single" w:sz="4" w:space="0" w:color="auto"/>
              <w:left w:val="single" w:sz="4" w:space="0" w:color="auto"/>
              <w:bottom w:val="single" w:sz="4" w:space="0" w:color="auto"/>
            </w:tcBorders>
          </w:tcPr>
          <w:p w14:paraId="0CE725D6" w14:textId="2974CC47" w:rsidR="00F5102D" w:rsidRPr="007246F1" w:rsidRDefault="00F5102D" w:rsidP="00F5102D">
            <w:r w:rsidRPr="007246F1">
              <w:t>Thực hiện nhiệm vụ chung, hội họp</w:t>
            </w:r>
          </w:p>
        </w:tc>
        <w:tc>
          <w:tcPr>
            <w:tcW w:w="0" w:type="auto"/>
            <w:tcBorders>
              <w:top w:val="single" w:sz="4" w:space="0" w:color="auto"/>
              <w:left w:val="single" w:sz="4" w:space="0" w:color="auto"/>
              <w:bottom w:val="single" w:sz="4" w:space="0" w:color="auto"/>
            </w:tcBorders>
            <w:vAlign w:val="center"/>
          </w:tcPr>
          <w:p w14:paraId="1AA34CEC" w14:textId="77777777" w:rsidR="00F5102D" w:rsidRPr="007246F1" w:rsidRDefault="00F5102D" w:rsidP="00F5102D"/>
        </w:tc>
        <w:tc>
          <w:tcPr>
            <w:tcW w:w="0" w:type="auto"/>
            <w:tcBorders>
              <w:top w:val="single" w:sz="4" w:space="0" w:color="auto"/>
              <w:left w:val="single" w:sz="4" w:space="0" w:color="auto"/>
              <w:bottom w:val="single" w:sz="4" w:space="0" w:color="auto"/>
              <w:right w:val="single" w:sz="4" w:space="0" w:color="auto"/>
            </w:tcBorders>
            <w:vAlign w:val="center"/>
          </w:tcPr>
          <w:p w14:paraId="05CACCD5" w14:textId="154CFF6D" w:rsidR="00F5102D" w:rsidRPr="007246F1" w:rsidRDefault="00F5102D" w:rsidP="00F5102D">
            <w:r w:rsidRPr="007246F1">
              <w:t>Tham dự đầy đủ, chuẩn bị tài liệu và ý kiến phát biểu theo yêu cầu.</w:t>
            </w:r>
          </w:p>
        </w:tc>
      </w:tr>
      <w:tr w:rsidR="007246F1" w:rsidRPr="007246F1" w14:paraId="43691E63" w14:textId="77777777" w:rsidTr="00F5102D">
        <w:trPr>
          <w:tblCellSpacing w:w="15" w:type="dxa"/>
        </w:trPr>
        <w:tc>
          <w:tcPr>
            <w:tcW w:w="0" w:type="auto"/>
            <w:tcBorders>
              <w:top w:val="single" w:sz="4" w:space="0" w:color="auto"/>
              <w:left w:val="single" w:sz="4" w:space="0" w:color="auto"/>
              <w:bottom w:val="single" w:sz="4" w:space="0" w:color="auto"/>
            </w:tcBorders>
            <w:vAlign w:val="center"/>
          </w:tcPr>
          <w:p w14:paraId="5BDB1A62" w14:textId="45EFBF2E" w:rsidR="00F5102D" w:rsidRPr="007246F1" w:rsidRDefault="00F5102D" w:rsidP="0068767D">
            <w:pPr>
              <w:jc w:val="center"/>
            </w:pPr>
            <w:r w:rsidRPr="007246F1">
              <w:t>8</w:t>
            </w:r>
          </w:p>
        </w:tc>
        <w:tc>
          <w:tcPr>
            <w:tcW w:w="1388" w:type="dxa"/>
            <w:tcBorders>
              <w:top w:val="single" w:sz="4" w:space="0" w:color="auto"/>
              <w:left w:val="single" w:sz="4" w:space="0" w:color="auto"/>
              <w:bottom w:val="single" w:sz="4" w:space="0" w:color="auto"/>
            </w:tcBorders>
          </w:tcPr>
          <w:p w14:paraId="7F901211" w14:textId="2F3645D9" w:rsidR="00F5102D" w:rsidRPr="007246F1" w:rsidRDefault="00F5102D" w:rsidP="0068767D">
            <w:r w:rsidRPr="007246F1">
              <w:t>Xây dựng và thực hiện kế hoạch công tác năm, quý, tháng, tuần của cá nhân.</w:t>
            </w:r>
          </w:p>
        </w:tc>
        <w:tc>
          <w:tcPr>
            <w:tcW w:w="3852" w:type="dxa"/>
            <w:tcBorders>
              <w:top w:val="single" w:sz="4" w:space="0" w:color="auto"/>
              <w:left w:val="single" w:sz="4" w:space="0" w:color="auto"/>
              <w:bottom w:val="single" w:sz="4" w:space="0" w:color="auto"/>
            </w:tcBorders>
          </w:tcPr>
          <w:p w14:paraId="551208AA" w14:textId="77777777" w:rsidR="00F5102D" w:rsidRPr="007246F1" w:rsidRDefault="00F5102D" w:rsidP="0068767D"/>
        </w:tc>
        <w:tc>
          <w:tcPr>
            <w:tcW w:w="0" w:type="auto"/>
            <w:tcBorders>
              <w:top w:val="single" w:sz="4" w:space="0" w:color="auto"/>
              <w:left w:val="single" w:sz="4" w:space="0" w:color="auto"/>
              <w:bottom w:val="single" w:sz="4" w:space="0" w:color="auto"/>
            </w:tcBorders>
            <w:vAlign w:val="center"/>
          </w:tcPr>
          <w:p w14:paraId="2FE35094" w14:textId="77777777" w:rsidR="00F5102D" w:rsidRPr="007246F1" w:rsidRDefault="00F5102D" w:rsidP="0068767D"/>
        </w:tc>
        <w:tc>
          <w:tcPr>
            <w:tcW w:w="0" w:type="auto"/>
            <w:tcBorders>
              <w:top w:val="single" w:sz="4" w:space="0" w:color="auto"/>
              <w:left w:val="single" w:sz="4" w:space="0" w:color="auto"/>
              <w:bottom w:val="single" w:sz="4" w:space="0" w:color="auto"/>
              <w:right w:val="single" w:sz="4" w:space="0" w:color="auto"/>
            </w:tcBorders>
            <w:vAlign w:val="center"/>
          </w:tcPr>
          <w:p w14:paraId="3E970A0B" w14:textId="7DDD26E8" w:rsidR="00F5102D" w:rsidRPr="007246F1" w:rsidRDefault="00F5102D" w:rsidP="0068767D">
            <w:r w:rsidRPr="007246F1">
              <w:t>Xây dựng, thực hiện kế hoạch theo đúng kế hoạch công tác của đơn vị, cơ quan và nhiệm vụ được giao.</w:t>
            </w:r>
          </w:p>
        </w:tc>
      </w:tr>
    </w:tbl>
    <w:p w14:paraId="085DE0C4" w14:textId="77777777" w:rsidR="00F5102D" w:rsidRPr="007246F1" w:rsidRDefault="00F5102D" w:rsidP="00F5102D">
      <w:pPr>
        <w:pStyle w:val="Heading2"/>
        <w:snapToGrid w:val="0"/>
        <w:spacing w:before="120" w:after="120"/>
        <w:rPr>
          <w:rFonts w:ascii="Times New Roman" w:hAnsi="Times New Roman" w:cs="Times New Roman"/>
          <w:b/>
          <w:bCs/>
          <w:color w:val="auto"/>
          <w:sz w:val="28"/>
          <w:szCs w:val="28"/>
        </w:rPr>
      </w:pPr>
      <w:r w:rsidRPr="007246F1">
        <w:rPr>
          <w:rFonts w:ascii="Times New Roman" w:hAnsi="Times New Roman" w:cs="Times New Roman"/>
          <w:b/>
          <w:bCs/>
          <w:color w:val="auto"/>
          <w:sz w:val="28"/>
          <w:szCs w:val="28"/>
        </w:rPr>
        <w:t>3. Mối quan hệ trong công việc</w:t>
      </w:r>
    </w:p>
    <w:p w14:paraId="14848005" w14:textId="77777777" w:rsidR="00F5102D" w:rsidRPr="007246F1" w:rsidRDefault="00F5102D" w:rsidP="00F5102D">
      <w:pPr>
        <w:pStyle w:val="Heading3"/>
        <w:snapToGrid w:val="0"/>
        <w:spacing w:before="120" w:after="120"/>
        <w:rPr>
          <w:rFonts w:cs="Times New Roman"/>
          <w:color w:val="auto"/>
        </w:rPr>
      </w:pPr>
      <w:r w:rsidRPr="007246F1">
        <w:rPr>
          <w:rFonts w:cs="Times New Roman"/>
          <w:color w:val="auto"/>
        </w:rPr>
        <w:t>3.1. Bên trong</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156"/>
        <w:gridCol w:w="2984"/>
        <w:gridCol w:w="3255"/>
      </w:tblGrid>
      <w:tr w:rsidR="007246F1" w:rsidRPr="007246F1" w14:paraId="432FB06F" w14:textId="77777777" w:rsidTr="00F5102D">
        <w:trPr>
          <w:tblHeader/>
          <w:tblCellSpacing w:w="15" w:type="dxa"/>
        </w:trPr>
        <w:tc>
          <w:tcPr>
            <w:tcW w:w="0" w:type="auto"/>
            <w:vAlign w:val="center"/>
            <w:hideMark/>
          </w:tcPr>
          <w:p w14:paraId="3A2FF7DD" w14:textId="77777777" w:rsidR="00F5102D" w:rsidRPr="007246F1" w:rsidRDefault="00F5102D">
            <w:pPr>
              <w:jc w:val="center"/>
              <w:rPr>
                <w:b/>
                <w:bCs/>
              </w:rPr>
            </w:pPr>
            <w:r w:rsidRPr="007246F1">
              <w:rPr>
                <w:b/>
                <w:bCs/>
              </w:rPr>
              <w:t>Được quản lý trực tiếp và kiểm duyệt kết quả bởi</w:t>
            </w:r>
          </w:p>
        </w:tc>
        <w:tc>
          <w:tcPr>
            <w:tcW w:w="0" w:type="auto"/>
            <w:vAlign w:val="center"/>
            <w:hideMark/>
          </w:tcPr>
          <w:p w14:paraId="5D44AE07" w14:textId="77777777" w:rsidR="00F5102D" w:rsidRPr="007246F1" w:rsidRDefault="00F5102D">
            <w:pPr>
              <w:jc w:val="center"/>
              <w:rPr>
                <w:b/>
                <w:bCs/>
              </w:rPr>
            </w:pPr>
            <w:r w:rsidRPr="007246F1">
              <w:rPr>
                <w:b/>
                <w:bCs/>
              </w:rPr>
              <w:t>Quản lý trực tiếp</w:t>
            </w:r>
          </w:p>
        </w:tc>
        <w:tc>
          <w:tcPr>
            <w:tcW w:w="0" w:type="auto"/>
            <w:vAlign w:val="center"/>
            <w:hideMark/>
          </w:tcPr>
          <w:p w14:paraId="2ED52D18" w14:textId="77777777" w:rsidR="00F5102D" w:rsidRPr="007246F1" w:rsidRDefault="00F5102D">
            <w:pPr>
              <w:jc w:val="center"/>
              <w:rPr>
                <w:b/>
                <w:bCs/>
              </w:rPr>
            </w:pPr>
            <w:r w:rsidRPr="007246F1">
              <w:rPr>
                <w:b/>
                <w:bCs/>
              </w:rPr>
              <w:t>Các đơn vị phối hợp chính</w:t>
            </w:r>
          </w:p>
        </w:tc>
      </w:tr>
      <w:tr w:rsidR="007246F1" w:rsidRPr="007246F1" w14:paraId="772F7BDD" w14:textId="77777777" w:rsidTr="00F5102D">
        <w:trPr>
          <w:tblCellSpacing w:w="15" w:type="dxa"/>
        </w:trPr>
        <w:tc>
          <w:tcPr>
            <w:tcW w:w="0" w:type="auto"/>
            <w:vAlign w:val="center"/>
            <w:hideMark/>
          </w:tcPr>
          <w:p w14:paraId="17906D71" w14:textId="77777777" w:rsidR="00F5102D" w:rsidRPr="007246F1" w:rsidRDefault="00F5102D">
            <w:r w:rsidRPr="007246F1">
              <w:t>Ghi rõ lãnh đạo trực tiếp</w:t>
            </w:r>
          </w:p>
        </w:tc>
        <w:tc>
          <w:tcPr>
            <w:tcW w:w="0" w:type="auto"/>
            <w:vAlign w:val="center"/>
            <w:hideMark/>
          </w:tcPr>
          <w:p w14:paraId="1AC336BC" w14:textId="77777777" w:rsidR="00F5102D" w:rsidRPr="007246F1" w:rsidRDefault="00F5102D">
            <w:r w:rsidRPr="007246F1">
              <w:t>Các đơn vị thuộc và trực thuộc (theo phân công)</w:t>
            </w:r>
            <w:r w:rsidRPr="007246F1">
              <w:rPr>
                <w:rStyle w:val="apple-converted-space"/>
              </w:rPr>
              <w:t> </w:t>
            </w:r>
            <w:r w:rsidRPr="007246F1">
              <w:br/>
              <w:t>Thủ trưởng các đơn vị ...</w:t>
            </w:r>
          </w:p>
        </w:tc>
        <w:tc>
          <w:tcPr>
            <w:tcW w:w="0" w:type="auto"/>
            <w:vAlign w:val="center"/>
            <w:hideMark/>
          </w:tcPr>
          <w:p w14:paraId="4E1783FE" w14:textId="77777777" w:rsidR="00F5102D" w:rsidRPr="007246F1" w:rsidRDefault="00F5102D">
            <w:r w:rsidRPr="007246F1">
              <w:t>Các cơ quan, tổ chức liên quan trực tiếp đến công việc</w:t>
            </w:r>
          </w:p>
        </w:tc>
      </w:tr>
    </w:tbl>
    <w:p w14:paraId="73AFD042" w14:textId="77777777" w:rsidR="00F5102D" w:rsidRPr="007246F1" w:rsidRDefault="00F5102D" w:rsidP="00F5102D">
      <w:pPr>
        <w:pStyle w:val="Heading3"/>
        <w:rPr>
          <w:color w:val="auto"/>
        </w:rPr>
      </w:pPr>
      <w:r w:rsidRPr="007246F1">
        <w:rPr>
          <w:color w:val="auto"/>
        </w:rPr>
        <w:t>3.2. Bên ngoài</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319"/>
        <w:gridCol w:w="5076"/>
      </w:tblGrid>
      <w:tr w:rsidR="007246F1" w:rsidRPr="007246F1" w14:paraId="25375E6B" w14:textId="77777777" w:rsidTr="00F5102D">
        <w:trPr>
          <w:tblHeader/>
          <w:tblCellSpacing w:w="15" w:type="dxa"/>
        </w:trPr>
        <w:tc>
          <w:tcPr>
            <w:tcW w:w="0" w:type="auto"/>
            <w:vAlign w:val="center"/>
            <w:hideMark/>
          </w:tcPr>
          <w:p w14:paraId="3AD5614C" w14:textId="77777777" w:rsidR="00F5102D" w:rsidRPr="007246F1" w:rsidRDefault="00F5102D">
            <w:pPr>
              <w:jc w:val="center"/>
              <w:rPr>
                <w:b/>
                <w:bCs/>
              </w:rPr>
            </w:pPr>
            <w:r w:rsidRPr="007246F1">
              <w:rPr>
                <w:b/>
                <w:bCs/>
              </w:rPr>
              <w:t>Cơ quan, đơn vị có quan hệ chính</w:t>
            </w:r>
          </w:p>
        </w:tc>
        <w:tc>
          <w:tcPr>
            <w:tcW w:w="0" w:type="auto"/>
            <w:vAlign w:val="center"/>
            <w:hideMark/>
          </w:tcPr>
          <w:p w14:paraId="27027B0D" w14:textId="77777777" w:rsidR="00F5102D" w:rsidRPr="007246F1" w:rsidRDefault="00F5102D">
            <w:pPr>
              <w:jc w:val="center"/>
              <w:rPr>
                <w:b/>
                <w:bCs/>
              </w:rPr>
            </w:pPr>
            <w:r w:rsidRPr="007246F1">
              <w:rPr>
                <w:b/>
                <w:bCs/>
              </w:rPr>
              <w:t>Bản chất quan hệ</w:t>
            </w:r>
          </w:p>
        </w:tc>
      </w:tr>
      <w:tr w:rsidR="007246F1" w:rsidRPr="007246F1" w14:paraId="7D854688" w14:textId="77777777" w:rsidTr="00F5102D">
        <w:trPr>
          <w:tblCellSpacing w:w="15" w:type="dxa"/>
        </w:trPr>
        <w:tc>
          <w:tcPr>
            <w:tcW w:w="0" w:type="auto"/>
            <w:vAlign w:val="center"/>
            <w:hideMark/>
          </w:tcPr>
          <w:p w14:paraId="582DE74A" w14:textId="77777777" w:rsidR="00F5102D" w:rsidRPr="007246F1" w:rsidRDefault="00F5102D">
            <w:r w:rsidRPr="007246F1">
              <w:t>Các Bộ, ban, ngành Trung ương</w:t>
            </w:r>
          </w:p>
        </w:tc>
        <w:tc>
          <w:tcPr>
            <w:tcW w:w="0" w:type="auto"/>
            <w:vAlign w:val="center"/>
            <w:hideMark/>
          </w:tcPr>
          <w:p w14:paraId="740EF977" w14:textId="77777777" w:rsidR="00F5102D" w:rsidRPr="007246F1" w:rsidRDefault="00F5102D">
            <w:r w:rsidRPr="007246F1">
              <w:t>Ghi cụ thể theo chức năng của cơ quan, tổ chức và nhiệm vụ được giao</w:t>
            </w:r>
          </w:p>
        </w:tc>
      </w:tr>
      <w:tr w:rsidR="007246F1" w:rsidRPr="007246F1" w14:paraId="3C346710" w14:textId="77777777" w:rsidTr="00F5102D">
        <w:trPr>
          <w:tblCellSpacing w:w="15" w:type="dxa"/>
        </w:trPr>
        <w:tc>
          <w:tcPr>
            <w:tcW w:w="0" w:type="auto"/>
            <w:vAlign w:val="center"/>
            <w:hideMark/>
          </w:tcPr>
          <w:p w14:paraId="7CEFDCCB" w14:textId="77777777" w:rsidR="00F5102D" w:rsidRPr="007246F1" w:rsidRDefault="00F5102D">
            <w:r w:rsidRPr="007246F1">
              <w:t>Ủy ban nhân dân các tỉnh, thành phố trực thuộc Trung ương</w:t>
            </w:r>
          </w:p>
        </w:tc>
        <w:tc>
          <w:tcPr>
            <w:tcW w:w="0" w:type="auto"/>
            <w:vAlign w:val="center"/>
            <w:hideMark/>
          </w:tcPr>
          <w:p w14:paraId="18F64EA9" w14:textId="77777777" w:rsidR="00F5102D" w:rsidRPr="007246F1" w:rsidRDefault="00F5102D">
            <w:r w:rsidRPr="007246F1">
              <w:t>Ghi cụ thể theo chức năng của cơ quan, tổ chức và nhiệm vụ được giao</w:t>
            </w:r>
          </w:p>
        </w:tc>
      </w:tr>
    </w:tbl>
    <w:p w14:paraId="41629718" w14:textId="77777777" w:rsidR="00F5102D" w:rsidRPr="007246F1" w:rsidRDefault="00F5102D" w:rsidP="00F5102D">
      <w:pPr>
        <w:pStyle w:val="Heading2"/>
        <w:rPr>
          <w:rFonts w:ascii="Times New Roman" w:hAnsi="Times New Roman" w:cs="Times New Roman"/>
          <w:b/>
          <w:bCs/>
          <w:color w:val="auto"/>
          <w:sz w:val="28"/>
          <w:szCs w:val="28"/>
        </w:rPr>
      </w:pPr>
      <w:r w:rsidRPr="007246F1">
        <w:rPr>
          <w:rFonts w:ascii="Times New Roman" w:hAnsi="Times New Roman" w:cs="Times New Roman"/>
          <w:b/>
          <w:bCs/>
          <w:color w:val="auto"/>
          <w:sz w:val="28"/>
          <w:szCs w:val="28"/>
        </w:rPr>
        <w:t>4. Phạm vi quyền hạn</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704"/>
        <w:gridCol w:w="8647"/>
      </w:tblGrid>
      <w:tr w:rsidR="007246F1" w:rsidRPr="007246F1" w14:paraId="514443F0" w14:textId="77777777" w:rsidTr="00F5102D">
        <w:trPr>
          <w:tblHeader/>
          <w:tblCellSpacing w:w="15" w:type="dxa"/>
        </w:trPr>
        <w:tc>
          <w:tcPr>
            <w:tcW w:w="659" w:type="dxa"/>
            <w:vAlign w:val="center"/>
            <w:hideMark/>
          </w:tcPr>
          <w:p w14:paraId="7E4B5C17" w14:textId="77777777" w:rsidR="00F5102D" w:rsidRPr="007246F1" w:rsidRDefault="00F5102D" w:rsidP="00F5102D">
            <w:pPr>
              <w:jc w:val="center"/>
              <w:rPr>
                <w:b/>
                <w:bCs/>
              </w:rPr>
            </w:pPr>
            <w:r w:rsidRPr="007246F1">
              <w:rPr>
                <w:b/>
                <w:bCs/>
              </w:rPr>
              <w:t>TT</w:t>
            </w:r>
          </w:p>
        </w:tc>
        <w:tc>
          <w:tcPr>
            <w:tcW w:w="8602" w:type="dxa"/>
            <w:vAlign w:val="center"/>
            <w:hideMark/>
          </w:tcPr>
          <w:p w14:paraId="2C18DF89" w14:textId="77777777" w:rsidR="00F5102D" w:rsidRPr="007246F1" w:rsidRDefault="00F5102D">
            <w:pPr>
              <w:jc w:val="center"/>
              <w:rPr>
                <w:b/>
                <w:bCs/>
              </w:rPr>
            </w:pPr>
            <w:r w:rsidRPr="007246F1">
              <w:rPr>
                <w:b/>
                <w:bCs/>
              </w:rPr>
              <w:t>Quyền hạn cụ thể</w:t>
            </w:r>
          </w:p>
        </w:tc>
      </w:tr>
      <w:tr w:rsidR="007246F1" w:rsidRPr="007246F1" w14:paraId="79B87A3D" w14:textId="77777777" w:rsidTr="00F5102D">
        <w:trPr>
          <w:tblCellSpacing w:w="15" w:type="dxa"/>
        </w:trPr>
        <w:tc>
          <w:tcPr>
            <w:tcW w:w="659" w:type="dxa"/>
            <w:vAlign w:val="center"/>
            <w:hideMark/>
          </w:tcPr>
          <w:p w14:paraId="42EF3EBB" w14:textId="77777777" w:rsidR="00F5102D" w:rsidRPr="007246F1" w:rsidRDefault="00F5102D" w:rsidP="00F5102D">
            <w:pPr>
              <w:jc w:val="center"/>
            </w:pPr>
            <w:r w:rsidRPr="007246F1">
              <w:t>1</w:t>
            </w:r>
          </w:p>
        </w:tc>
        <w:tc>
          <w:tcPr>
            <w:tcW w:w="8602" w:type="dxa"/>
            <w:vAlign w:val="center"/>
            <w:hideMark/>
          </w:tcPr>
          <w:p w14:paraId="6F465F07" w14:textId="77777777" w:rsidR="00F5102D" w:rsidRPr="007246F1" w:rsidRDefault="00F5102D">
            <w:r w:rsidRPr="007246F1">
              <w:t>Thẩm quyền quyết định trong công tác chuyên môn, nghiệp vụ</w:t>
            </w:r>
          </w:p>
        </w:tc>
      </w:tr>
      <w:tr w:rsidR="007246F1" w:rsidRPr="007246F1" w14:paraId="28F17EDB" w14:textId="77777777" w:rsidTr="00B86E7F">
        <w:trPr>
          <w:tblCellSpacing w:w="15" w:type="dxa"/>
        </w:trPr>
        <w:tc>
          <w:tcPr>
            <w:tcW w:w="659" w:type="dxa"/>
          </w:tcPr>
          <w:p w14:paraId="358677E9" w14:textId="3068AABA" w:rsidR="00F5102D" w:rsidRPr="007246F1" w:rsidRDefault="00F5102D" w:rsidP="00F5102D">
            <w:pPr>
              <w:jc w:val="center"/>
            </w:pPr>
            <w:r w:rsidRPr="007246F1">
              <w:t>1.1</w:t>
            </w:r>
          </w:p>
        </w:tc>
        <w:tc>
          <w:tcPr>
            <w:tcW w:w="8602" w:type="dxa"/>
          </w:tcPr>
          <w:p w14:paraId="02B305C8" w14:textId="3A6A7770" w:rsidR="00F5102D" w:rsidRPr="007246F1" w:rsidRDefault="00F5102D" w:rsidP="00F5102D">
            <w:r w:rsidRPr="007246F1">
              <w:t>Được chủ động về phương pháp thực hiện công việc được giao</w:t>
            </w:r>
          </w:p>
        </w:tc>
      </w:tr>
      <w:tr w:rsidR="007246F1" w:rsidRPr="007246F1" w14:paraId="41A1F694" w14:textId="77777777" w:rsidTr="00B86E7F">
        <w:trPr>
          <w:tblCellSpacing w:w="15" w:type="dxa"/>
        </w:trPr>
        <w:tc>
          <w:tcPr>
            <w:tcW w:w="659" w:type="dxa"/>
          </w:tcPr>
          <w:p w14:paraId="56FAEA39" w14:textId="2174E3AC" w:rsidR="00F5102D" w:rsidRPr="007246F1" w:rsidRDefault="00F5102D" w:rsidP="00F5102D">
            <w:pPr>
              <w:jc w:val="center"/>
            </w:pPr>
            <w:r w:rsidRPr="007246F1">
              <w:t>1.2</w:t>
            </w:r>
          </w:p>
        </w:tc>
        <w:tc>
          <w:tcPr>
            <w:tcW w:w="8602" w:type="dxa"/>
          </w:tcPr>
          <w:p w14:paraId="72F87B60" w14:textId="1C4F0B1D" w:rsidR="00F5102D" w:rsidRPr="007246F1" w:rsidRDefault="00F5102D" w:rsidP="00F5102D">
            <w:r w:rsidRPr="007246F1">
              <w:t>Trao đổi thông tin, nghiệp vụ chuyên môn với Bộ, ban, ngành ở Trung ương và Ủy ban nhân dân các tỉnh, thành phố trực thuộc Trung ương theo mảng công việc được phân công/liên quan</w:t>
            </w:r>
          </w:p>
        </w:tc>
      </w:tr>
      <w:tr w:rsidR="007246F1" w:rsidRPr="007246F1" w14:paraId="38AB76DB" w14:textId="77777777" w:rsidTr="00B86E7F">
        <w:trPr>
          <w:tblCellSpacing w:w="15" w:type="dxa"/>
        </w:trPr>
        <w:tc>
          <w:tcPr>
            <w:tcW w:w="659" w:type="dxa"/>
          </w:tcPr>
          <w:p w14:paraId="588C3B93" w14:textId="1F6A11E8" w:rsidR="00F5102D" w:rsidRPr="007246F1" w:rsidRDefault="00F5102D" w:rsidP="00F5102D">
            <w:pPr>
              <w:jc w:val="center"/>
            </w:pPr>
            <w:r w:rsidRPr="007246F1">
              <w:t>1.3</w:t>
            </w:r>
          </w:p>
        </w:tc>
        <w:tc>
          <w:tcPr>
            <w:tcW w:w="8602" w:type="dxa"/>
          </w:tcPr>
          <w:p w14:paraId="16D65C9B" w14:textId="433DB7DD" w:rsidR="00F5102D" w:rsidRPr="007246F1" w:rsidRDefault="00F5102D" w:rsidP="00F5102D">
            <w:r w:rsidRPr="007246F1">
              <w:t>Được cung cấp các thông tin chỉ đạo điều hành của .... trong phạm vi nhiệm vụ được giao</w:t>
            </w:r>
          </w:p>
        </w:tc>
      </w:tr>
      <w:tr w:rsidR="007246F1" w:rsidRPr="007246F1" w14:paraId="748917C8" w14:textId="77777777" w:rsidTr="00B86E7F">
        <w:trPr>
          <w:tblCellSpacing w:w="15" w:type="dxa"/>
        </w:trPr>
        <w:tc>
          <w:tcPr>
            <w:tcW w:w="659" w:type="dxa"/>
          </w:tcPr>
          <w:p w14:paraId="3BFF9333" w14:textId="31C3772C" w:rsidR="00F5102D" w:rsidRPr="007246F1" w:rsidRDefault="00F5102D" w:rsidP="00F5102D">
            <w:pPr>
              <w:jc w:val="center"/>
            </w:pPr>
            <w:r w:rsidRPr="007246F1">
              <w:lastRenderedPageBreak/>
              <w:t>1.4</w:t>
            </w:r>
          </w:p>
        </w:tc>
        <w:tc>
          <w:tcPr>
            <w:tcW w:w="8602" w:type="dxa"/>
          </w:tcPr>
          <w:p w14:paraId="56BEE5F7" w14:textId="32BF9D50" w:rsidR="00F5102D" w:rsidRPr="007246F1" w:rsidRDefault="00F5102D" w:rsidP="00F5102D">
            <w:r w:rsidRPr="007246F1">
              <w:t>Được tham gia các cuộc họp trong và ngoài cơ quan có liên quan đến công tác của cơ quan, tổ chức theo nhiệm vụ được phân công</w:t>
            </w:r>
          </w:p>
        </w:tc>
      </w:tr>
      <w:tr w:rsidR="007246F1" w:rsidRPr="007246F1" w14:paraId="2C9C1FDD" w14:textId="77777777" w:rsidTr="00B86E7F">
        <w:trPr>
          <w:tblCellSpacing w:w="15" w:type="dxa"/>
        </w:trPr>
        <w:tc>
          <w:tcPr>
            <w:tcW w:w="659" w:type="dxa"/>
          </w:tcPr>
          <w:p w14:paraId="203FFD44" w14:textId="7C02E717" w:rsidR="00F5102D" w:rsidRPr="007246F1" w:rsidRDefault="00F5102D" w:rsidP="00F5102D">
            <w:pPr>
              <w:jc w:val="center"/>
            </w:pPr>
            <w:r w:rsidRPr="007246F1">
              <w:t>1.5</w:t>
            </w:r>
          </w:p>
        </w:tc>
        <w:tc>
          <w:tcPr>
            <w:tcW w:w="8602" w:type="dxa"/>
          </w:tcPr>
          <w:p w14:paraId="51E3D62B" w14:textId="1668662D" w:rsidR="00F5102D" w:rsidRPr="007246F1" w:rsidRDefault="00F5102D" w:rsidP="00F5102D">
            <w:r w:rsidRPr="007246F1">
              <w:t>Có trách nhiệm giải trình về tiến độ, chất lượng, kết quả, hiệu quả thực hiện nhiệm vụ, công việc với ....</w:t>
            </w:r>
          </w:p>
        </w:tc>
      </w:tr>
      <w:tr w:rsidR="007246F1" w:rsidRPr="007246F1" w14:paraId="34678446" w14:textId="77777777" w:rsidTr="00F5102D">
        <w:trPr>
          <w:tblCellSpacing w:w="15" w:type="dxa"/>
        </w:trPr>
        <w:tc>
          <w:tcPr>
            <w:tcW w:w="659" w:type="dxa"/>
            <w:vAlign w:val="center"/>
          </w:tcPr>
          <w:p w14:paraId="4B014788" w14:textId="2EDA2D87" w:rsidR="00F5102D" w:rsidRPr="007246F1" w:rsidRDefault="00F5102D" w:rsidP="00F5102D">
            <w:pPr>
              <w:jc w:val="center"/>
            </w:pPr>
            <w:r w:rsidRPr="007246F1">
              <w:t>…</w:t>
            </w:r>
          </w:p>
        </w:tc>
        <w:tc>
          <w:tcPr>
            <w:tcW w:w="8602" w:type="dxa"/>
            <w:vAlign w:val="center"/>
          </w:tcPr>
          <w:p w14:paraId="0B220D5E" w14:textId="36A944D2" w:rsidR="00F5102D" w:rsidRPr="007246F1" w:rsidRDefault="00F5102D">
            <w:r w:rsidRPr="007246F1">
              <w:t>….</w:t>
            </w:r>
          </w:p>
        </w:tc>
      </w:tr>
    </w:tbl>
    <w:p w14:paraId="16A4F689" w14:textId="77777777" w:rsidR="00701467" w:rsidRPr="007246F1" w:rsidRDefault="00701467" w:rsidP="00701467">
      <w:pPr>
        <w:pStyle w:val="Heading1"/>
        <w:rPr>
          <w:rFonts w:ascii="Times New Roman" w:hAnsi="Times New Roman" w:cs="Times New Roman"/>
          <w:b/>
          <w:bCs/>
          <w:color w:val="auto"/>
          <w:sz w:val="28"/>
          <w:szCs w:val="28"/>
        </w:rPr>
      </w:pPr>
      <w:r w:rsidRPr="007246F1">
        <w:rPr>
          <w:rFonts w:ascii="Times New Roman" w:hAnsi="Times New Roman" w:cs="Times New Roman"/>
          <w:b/>
          <w:bCs/>
          <w:color w:val="auto"/>
          <w:sz w:val="28"/>
          <w:szCs w:val="28"/>
        </w:rPr>
        <w:t>5. Điều kiện làm việc</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830"/>
        <w:gridCol w:w="4253"/>
        <w:gridCol w:w="2312"/>
      </w:tblGrid>
      <w:tr w:rsidR="007246F1" w:rsidRPr="007246F1" w14:paraId="59AB93DC" w14:textId="77777777" w:rsidTr="00701467">
        <w:trPr>
          <w:tblHeader/>
          <w:tblCellSpacing w:w="15" w:type="dxa"/>
        </w:trPr>
        <w:tc>
          <w:tcPr>
            <w:tcW w:w="2785" w:type="dxa"/>
            <w:vAlign w:val="center"/>
            <w:hideMark/>
          </w:tcPr>
          <w:p w14:paraId="519299FE" w14:textId="77777777" w:rsidR="00701467" w:rsidRPr="007246F1" w:rsidRDefault="00701467">
            <w:pPr>
              <w:jc w:val="center"/>
              <w:rPr>
                <w:b/>
                <w:bCs/>
              </w:rPr>
            </w:pPr>
            <w:r w:rsidRPr="007246F1">
              <w:rPr>
                <w:b/>
                <w:bCs/>
              </w:rPr>
              <w:t>Nội dung</w:t>
            </w:r>
          </w:p>
        </w:tc>
        <w:tc>
          <w:tcPr>
            <w:tcW w:w="4223" w:type="dxa"/>
            <w:vAlign w:val="center"/>
            <w:hideMark/>
          </w:tcPr>
          <w:p w14:paraId="002A9645" w14:textId="77777777" w:rsidR="00701467" w:rsidRPr="007246F1" w:rsidRDefault="00701467">
            <w:pPr>
              <w:jc w:val="center"/>
              <w:rPr>
                <w:b/>
                <w:bCs/>
              </w:rPr>
            </w:pPr>
            <w:r w:rsidRPr="007246F1">
              <w:rPr>
                <w:b/>
                <w:bCs/>
              </w:rPr>
              <w:t>Điều kiện cụ thể</w:t>
            </w:r>
          </w:p>
        </w:tc>
        <w:tc>
          <w:tcPr>
            <w:tcW w:w="2267" w:type="dxa"/>
            <w:vAlign w:val="center"/>
            <w:hideMark/>
          </w:tcPr>
          <w:p w14:paraId="7CD3853E" w14:textId="77777777" w:rsidR="00701467" w:rsidRPr="007246F1" w:rsidRDefault="00701467">
            <w:pPr>
              <w:jc w:val="center"/>
              <w:rPr>
                <w:b/>
                <w:bCs/>
              </w:rPr>
            </w:pPr>
          </w:p>
        </w:tc>
      </w:tr>
      <w:tr w:rsidR="007246F1" w:rsidRPr="007246F1" w14:paraId="669A18BC" w14:textId="77777777" w:rsidTr="00701467">
        <w:trPr>
          <w:tblCellSpacing w:w="15" w:type="dxa"/>
        </w:trPr>
        <w:tc>
          <w:tcPr>
            <w:tcW w:w="2785" w:type="dxa"/>
            <w:vMerge w:val="restart"/>
            <w:vAlign w:val="center"/>
            <w:hideMark/>
          </w:tcPr>
          <w:p w14:paraId="26543C36" w14:textId="4D2BBB42" w:rsidR="00701467" w:rsidRPr="007246F1" w:rsidRDefault="00701467" w:rsidP="00B86E7F">
            <w:pPr>
              <w:rPr>
                <w:sz w:val="20"/>
                <w:szCs w:val="20"/>
              </w:rPr>
            </w:pPr>
            <w:r w:rsidRPr="007246F1">
              <w:t>Trang thiết bị</w:t>
            </w:r>
          </w:p>
        </w:tc>
        <w:tc>
          <w:tcPr>
            <w:tcW w:w="4223" w:type="dxa"/>
            <w:vAlign w:val="center"/>
            <w:hideMark/>
          </w:tcPr>
          <w:p w14:paraId="08969C91" w14:textId="77777777" w:rsidR="00701467" w:rsidRPr="007246F1" w:rsidRDefault="00701467" w:rsidP="00701467">
            <w:pPr>
              <w:jc w:val="center"/>
            </w:pPr>
            <w:r w:rsidRPr="007246F1">
              <w:t>Dùng riêng</w:t>
            </w:r>
          </w:p>
        </w:tc>
        <w:tc>
          <w:tcPr>
            <w:tcW w:w="2267" w:type="dxa"/>
            <w:vAlign w:val="center"/>
            <w:hideMark/>
          </w:tcPr>
          <w:p w14:paraId="15011BF4" w14:textId="77777777" w:rsidR="00701467" w:rsidRPr="007246F1" w:rsidRDefault="00701467" w:rsidP="00701467">
            <w:pPr>
              <w:jc w:val="center"/>
            </w:pPr>
            <w:r w:rsidRPr="007246F1">
              <w:t>Dùng chung</w:t>
            </w:r>
          </w:p>
        </w:tc>
      </w:tr>
      <w:tr w:rsidR="007246F1" w:rsidRPr="007246F1" w14:paraId="15AE14DE" w14:textId="77777777" w:rsidTr="00701467">
        <w:trPr>
          <w:tblCellSpacing w:w="15" w:type="dxa"/>
        </w:trPr>
        <w:tc>
          <w:tcPr>
            <w:tcW w:w="2785" w:type="dxa"/>
            <w:vMerge/>
            <w:vAlign w:val="center"/>
            <w:hideMark/>
          </w:tcPr>
          <w:p w14:paraId="40B3CDDF" w14:textId="79F528D0" w:rsidR="00701467" w:rsidRPr="007246F1" w:rsidRDefault="00701467"/>
        </w:tc>
        <w:tc>
          <w:tcPr>
            <w:tcW w:w="4223" w:type="dxa"/>
            <w:vAlign w:val="center"/>
            <w:hideMark/>
          </w:tcPr>
          <w:p w14:paraId="4CEDBB3A" w14:textId="77777777" w:rsidR="00701467" w:rsidRPr="007246F1" w:rsidRDefault="00701467">
            <w:r w:rsidRPr="007246F1">
              <w:t>Bàn làm việc</w:t>
            </w:r>
            <w:r w:rsidRPr="007246F1">
              <w:rPr>
                <w:rStyle w:val="apple-converted-space"/>
              </w:rPr>
              <w:t> </w:t>
            </w:r>
            <w:r w:rsidRPr="007246F1">
              <w:br/>
              <w:t>Máy vi tính</w:t>
            </w:r>
            <w:r w:rsidRPr="007246F1">
              <w:rPr>
                <w:rStyle w:val="apple-converted-space"/>
              </w:rPr>
              <w:t> </w:t>
            </w:r>
            <w:r w:rsidRPr="007246F1">
              <w:br/>
              <w:t>Tủ tài liệu</w:t>
            </w:r>
            <w:r w:rsidRPr="007246F1">
              <w:rPr>
                <w:rStyle w:val="apple-converted-space"/>
              </w:rPr>
              <w:t> </w:t>
            </w:r>
            <w:r w:rsidRPr="007246F1">
              <w:br/>
              <w:t>Điện thoại bàn</w:t>
            </w:r>
            <w:r w:rsidRPr="007246F1">
              <w:rPr>
                <w:rStyle w:val="apple-converted-space"/>
              </w:rPr>
              <w:t> </w:t>
            </w:r>
            <w:r w:rsidRPr="007246F1">
              <w:br/>
              <w:t>Máy in</w:t>
            </w:r>
            <w:r w:rsidRPr="007246F1">
              <w:rPr>
                <w:rStyle w:val="apple-converted-space"/>
              </w:rPr>
              <w:t> </w:t>
            </w:r>
            <w:r w:rsidRPr="007246F1">
              <w:br/>
              <w:t>….</w:t>
            </w:r>
          </w:p>
        </w:tc>
        <w:tc>
          <w:tcPr>
            <w:tcW w:w="2267" w:type="dxa"/>
            <w:vAlign w:val="center"/>
            <w:hideMark/>
          </w:tcPr>
          <w:p w14:paraId="57348A64" w14:textId="77777777" w:rsidR="00701467" w:rsidRPr="007246F1" w:rsidRDefault="00701467">
            <w:r w:rsidRPr="007246F1">
              <w:t>Phòng họp</w:t>
            </w:r>
            <w:r w:rsidRPr="007246F1">
              <w:rPr>
                <w:rStyle w:val="apple-converted-space"/>
              </w:rPr>
              <w:t> </w:t>
            </w:r>
            <w:r w:rsidRPr="007246F1">
              <w:br/>
              <w:t>Máy photocopy</w:t>
            </w:r>
            <w:r w:rsidRPr="007246F1">
              <w:rPr>
                <w:rStyle w:val="apple-converted-space"/>
              </w:rPr>
              <w:t> </w:t>
            </w:r>
            <w:r w:rsidRPr="007246F1">
              <w:br/>
              <w:t>Máy fax</w:t>
            </w:r>
            <w:r w:rsidRPr="007246F1">
              <w:rPr>
                <w:rStyle w:val="apple-converted-space"/>
              </w:rPr>
              <w:t> </w:t>
            </w:r>
            <w:r w:rsidRPr="007246F1">
              <w:br/>
              <w:t>…..</w:t>
            </w:r>
          </w:p>
        </w:tc>
      </w:tr>
      <w:tr w:rsidR="007246F1" w:rsidRPr="007246F1" w14:paraId="5FB76D21" w14:textId="77777777" w:rsidTr="00701467">
        <w:trPr>
          <w:tblCellSpacing w:w="15" w:type="dxa"/>
        </w:trPr>
        <w:tc>
          <w:tcPr>
            <w:tcW w:w="2785" w:type="dxa"/>
            <w:vAlign w:val="center"/>
            <w:hideMark/>
          </w:tcPr>
          <w:p w14:paraId="526349C3" w14:textId="77777777" w:rsidR="00701467" w:rsidRPr="007246F1" w:rsidRDefault="00701467">
            <w:r w:rsidRPr="007246F1">
              <w:t>Tính chất công việc, môi trường làm việc</w:t>
            </w:r>
          </w:p>
        </w:tc>
        <w:tc>
          <w:tcPr>
            <w:tcW w:w="6520" w:type="dxa"/>
            <w:gridSpan w:val="2"/>
            <w:vAlign w:val="center"/>
            <w:hideMark/>
          </w:tcPr>
          <w:p w14:paraId="2B11AA1A" w14:textId="0F1C38A5" w:rsidR="00701467" w:rsidRPr="007246F1" w:rsidRDefault="00701467">
            <w:r w:rsidRPr="007246F1">
              <w:t>Tuân thủ thời hạn hoàn thành công việc</w:t>
            </w:r>
            <w:r w:rsidRPr="007246F1">
              <w:rPr>
                <w:rStyle w:val="apple-converted-space"/>
              </w:rPr>
              <w:t> </w:t>
            </w:r>
            <w:r w:rsidRPr="007246F1">
              <w:br/>
              <w:t>Làm việc trong/ngoài trụ sở cơ quan, tổ chức</w:t>
            </w:r>
            <w:r w:rsidRPr="007246F1">
              <w:rPr>
                <w:rStyle w:val="apple-converted-space"/>
              </w:rPr>
              <w:t> </w:t>
            </w:r>
            <w:r w:rsidRPr="007246F1">
              <w:br/>
              <w:t>Tuân thủ quy định về an toàn, bảo mật thông tin</w:t>
            </w:r>
          </w:p>
        </w:tc>
      </w:tr>
      <w:tr w:rsidR="007246F1" w:rsidRPr="007246F1" w14:paraId="48C6EC1C" w14:textId="77777777" w:rsidTr="00701467">
        <w:trPr>
          <w:tblCellSpacing w:w="15" w:type="dxa"/>
        </w:trPr>
        <w:tc>
          <w:tcPr>
            <w:tcW w:w="2785" w:type="dxa"/>
            <w:vAlign w:val="center"/>
            <w:hideMark/>
          </w:tcPr>
          <w:p w14:paraId="1AE261FC" w14:textId="77777777" w:rsidR="00701467" w:rsidRPr="007246F1" w:rsidRDefault="00701467">
            <w:r w:rsidRPr="007246F1">
              <w:t>Mức độ tự chủ</w:t>
            </w:r>
          </w:p>
        </w:tc>
        <w:tc>
          <w:tcPr>
            <w:tcW w:w="6520" w:type="dxa"/>
            <w:gridSpan w:val="2"/>
            <w:vAlign w:val="center"/>
            <w:hideMark/>
          </w:tcPr>
          <w:p w14:paraId="15BE837C" w14:textId="753CC775" w:rsidR="00701467" w:rsidRPr="007246F1" w:rsidRDefault="00701467">
            <w:r w:rsidRPr="007246F1">
              <w:t>Tự chủ trong phạm vi công việc được giao, chịu trách nhiệm trước cấp trên về kết quả thực hiện</w:t>
            </w:r>
          </w:p>
        </w:tc>
      </w:tr>
      <w:tr w:rsidR="007246F1" w:rsidRPr="007246F1" w14:paraId="2BED0B17" w14:textId="77777777" w:rsidTr="00701467">
        <w:trPr>
          <w:tblCellSpacing w:w="15" w:type="dxa"/>
        </w:trPr>
        <w:tc>
          <w:tcPr>
            <w:tcW w:w="2785" w:type="dxa"/>
            <w:vAlign w:val="center"/>
            <w:hideMark/>
          </w:tcPr>
          <w:p w14:paraId="125CD3A1" w14:textId="77777777" w:rsidR="00701467" w:rsidRPr="007246F1" w:rsidRDefault="00701467">
            <w:r w:rsidRPr="007246F1">
              <w:t>Sự hỗ trợ, phối hợp khác</w:t>
            </w:r>
          </w:p>
        </w:tc>
        <w:tc>
          <w:tcPr>
            <w:tcW w:w="6520" w:type="dxa"/>
            <w:gridSpan w:val="2"/>
            <w:vAlign w:val="center"/>
            <w:hideMark/>
          </w:tcPr>
          <w:p w14:paraId="4E36EB48" w14:textId="13A2811D" w:rsidR="00701467" w:rsidRPr="007246F1" w:rsidRDefault="00701467">
            <w:r w:rsidRPr="007246F1">
              <w:t>…..</w:t>
            </w:r>
          </w:p>
        </w:tc>
      </w:tr>
    </w:tbl>
    <w:p w14:paraId="3FCF3457" w14:textId="77777777" w:rsidR="00701467" w:rsidRPr="007246F1" w:rsidRDefault="00701467" w:rsidP="00701467">
      <w:pPr>
        <w:pStyle w:val="Heading1"/>
        <w:rPr>
          <w:rFonts w:ascii="Times New Roman" w:hAnsi="Times New Roman" w:cs="Times New Roman"/>
          <w:b/>
          <w:bCs/>
          <w:color w:val="auto"/>
          <w:sz w:val="28"/>
          <w:szCs w:val="28"/>
        </w:rPr>
      </w:pPr>
      <w:r w:rsidRPr="007246F1">
        <w:rPr>
          <w:rFonts w:ascii="Times New Roman" w:hAnsi="Times New Roman" w:cs="Times New Roman"/>
          <w:b/>
          <w:bCs/>
          <w:color w:val="auto"/>
          <w:sz w:val="28"/>
          <w:szCs w:val="28"/>
        </w:rPr>
        <w:t>6. Yêu cầu về trình độ, kinh nghiệm, phẩm chất</w:t>
      </w:r>
    </w:p>
    <w:tbl>
      <w:tblPr>
        <w:tblW w:w="10060"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980"/>
        <w:gridCol w:w="8080"/>
      </w:tblGrid>
      <w:tr w:rsidR="007246F1" w:rsidRPr="007246F1" w14:paraId="6C4335BB" w14:textId="77777777" w:rsidTr="00235851">
        <w:trPr>
          <w:tblHeader/>
          <w:tblCellSpacing w:w="15" w:type="dxa"/>
        </w:trPr>
        <w:tc>
          <w:tcPr>
            <w:tcW w:w="1935" w:type="dxa"/>
            <w:vAlign w:val="center"/>
            <w:hideMark/>
          </w:tcPr>
          <w:p w14:paraId="0B17D649" w14:textId="77777777" w:rsidR="00701467" w:rsidRPr="007246F1" w:rsidRDefault="00701467">
            <w:pPr>
              <w:jc w:val="center"/>
              <w:rPr>
                <w:b/>
                <w:bCs/>
              </w:rPr>
            </w:pPr>
            <w:r w:rsidRPr="007246F1">
              <w:rPr>
                <w:b/>
                <w:bCs/>
              </w:rPr>
              <w:t>Nhóm yêu cầu</w:t>
            </w:r>
          </w:p>
        </w:tc>
        <w:tc>
          <w:tcPr>
            <w:tcW w:w="8035" w:type="dxa"/>
            <w:vAlign w:val="center"/>
            <w:hideMark/>
          </w:tcPr>
          <w:p w14:paraId="2C84587B" w14:textId="77777777" w:rsidR="00701467" w:rsidRPr="007246F1" w:rsidRDefault="00701467">
            <w:pPr>
              <w:jc w:val="center"/>
              <w:rPr>
                <w:b/>
                <w:bCs/>
              </w:rPr>
            </w:pPr>
            <w:r w:rsidRPr="007246F1">
              <w:rPr>
                <w:b/>
                <w:bCs/>
              </w:rPr>
              <w:t>Yêu cầu cụ thể</w:t>
            </w:r>
          </w:p>
        </w:tc>
      </w:tr>
      <w:tr w:rsidR="007246F1" w:rsidRPr="007246F1" w14:paraId="196B1106" w14:textId="77777777" w:rsidTr="00235851">
        <w:trPr>
          <w:tblCellSpacing w:w="15" w:type="dxa"/>
        </w:trPr>
        <w:tc>
          <w:tcPr>
            <w:tcW w:w="1935" w:type="dxa"/>
            <w:vAlign w:val="center"/>
            <w:hideMark/>
          </w:tcPr>
          <w:p w14:paraId="697138F9" w14:textId="77777777" w:rsidR="00701467" w:rsidRPr="007246F1" w:rsidRDefault="00701467">
            <w:r w:rsidRPr="007246F1">
              <w:t>Trình độ đào tạo</w:t>
            </w:r>
          </w:p>
        </w:tc>
        <w:tc>
          <w:tcPr>
            <w:tcW w:w="8035" w:type="dxa"/>
            <w:vAlign w:val="center"/>
            <w:hideMark/>
          </w:tcPr>
          <w:p w14:paraId="37A393D5" w14:textId="77777777" w:rsidR="00701467" w:rsidRPr="007246F1" w:rsidRDefault="00701467">
            <w:r w:rsidRPr="007246F1">
              <w:t>Tốt nghiệp đại học trở lên ngành, chuyên ngành phù hợp với chức năng, nhiệm vụ và yêu cầu của vị trí việc làm.</w:t>
            </w:r>
          </w:p>
        </w:tc>
      </w:tr>
      <w:tr w:rsidR="007246F1" w:rsidRPr="007246F1" w14:paraId="74C31F16" w14:textId="77777777" w:rsidTr="00235851">
        <w:trPr>
          <w:tblCellSpacing w:w="15" w:type="dxa"/>
        </w:trPr>
        <w:tc>
          <w:tcPr>
            <w:tcW w:w="1935" w:type="dxa"/>
            <w:vAlign w:val="center"/>
            <w:hideMark/>
          </w:tcPr>
          <w:p w14:paraId="3B78C0F6" w14:textId="77777777" w:rsidR="00701467" w:rsidRPr="007246F1" w:rsidRDefault="00701467">
            <w:r w:rsidRPr="007246F1">
              <w:t>Bồi dưỡng (nếu có)</w:t>
            </w:r>
          </w:p>
        </w:tc>
        <w:tc>
          <w:tcPr>
            <w:tcW w:w="8035" w:type="dxa"/>
            <w:vAlign w:val="center"/>
            <w:hideMark/>
          </w:tcPr>
          <w:p w14:paraId="228F7689" w14:textId="77777777" w:rsidR="00701467" w:rsidRPr="007246F1" w:rsidRDefault="00701467">
            <w:r w:rsidRPr="007246F1">
              <w:t>Theo yêu cầu của vị trí việc làm do cơ quan quản lý công chức quy định theo quy định của pháp luật</w:t>
            </w:r>
            <w:r w:rsidRPr="007246F1">
              <w:rPr>
                <w:rStyle w:val="apple-converted-space"/>
              </w:rPr>
              <w:t> </w:t>
            </w:r>
            <w:r w:rsidRPr="007246F1">
              <w:br/>
              <w:t>Bồi dưỡng lý luận chính trị theo quy định của cấp có thẩm quyền (nếu có)</w:t>
            </w:r>
          </w:p>
        </w:tc>
      </w:tr>
      <w:tr w:rsidR="007246F1" w:rsidRPr="007246F1" w14:paraId="4DE361B9" w14:textId="77777777" w:rsidTr="00235851">
        <w:trPr>
          <w:tblCellSpacing w:w="15" w:type="dxa"/>
        </w:trPr>
        <w:tc>
          <w:tcPr>
            <w:tcW w:w="1935" w:type="dxa"/>
            <w:vAlign w:val="center"/>
            <w:hideMark/>
          </w:tcPr>
          <w:p w14:paraId="7C8C8D78" w14:textId="77777777" w:rsidR="00701467" w:rsidRPr="007246F1" w:rsidRDefault="00701467">
            <w:r w:rsidRPr="007246F1">
              <w:t>Kinh nghiệm (thành tích công tác)</w:t>
            </w:r>
          </w:p>
        </w:tc>
        <w:tc>
          <w:tcPr>
            <w:tcW w:w="8035" w:type="dxa"/>
            <w:vAlign w:val="center"/>
            <w:hideMark/>
          </w:tcPr>
          <w:p w14:paraId="371C25D0" w14:textId="77777777" w:rsidR="00701467" w:rsidRPr="007246F1" w:rsidRDefault="00701467">
            <w:r w:rsidRPr="007246F1">
              <w:t>Đáp ứng tiêu chuẩn của ngạch công chức tương ứng và yêu cầu cụ thể của vị trí việc làm theo quy định của pháp luật. Cơ quan sử dụng vị trí việc làm xác định yêu cầu phù hợp với tính chất, mức độ phức tạp của công việc và sản phẩm đầu ra của vị trí việc làm.</w:t>
            </w:r>
          </w:p>
        </w:tc>
      </w:tr>
      <w:tr w:rsidR="007246F1" w:rsidRPr="007246F1" w14:paraId="77A634F5" w14:textId="77777777" w:rsidTr="00235851">
        <w:trPr>
          <w:tblCellSpacing w:w="15" w:type="dxa"/>
        </w:trPr>
        <w:tc>
          <w:tcPr>
            <w:tcW w:w="1935" w:type="dxa"/>
            <w:vAlign w:val="center"/>
          </w:tcPr>
          <w:p w14:paraId="3FABDA5E" w14:textId="06C3D580" w:rsidR="00701467" w:rsidRPr="007246F1" w:rsidRDefault="00701467">
            <w:r w:rsidRPr="007246F1">
              <w:t>Phẩm chất cá nhân</w:t>
            </w:r>
          </w:p>
        </w:tc>
        <w:tc>
          <w:tcPr>
            <w:tcW w:w="8035" w:type="dxa"/>
            <w:vAlign w:val="center"/>
          </w:tcPr>
          <w:p w14:paraId="7739F7B0" w14:textId="77777777" w:rsidR="00701467" w:rsidRPr="007246F1" w:rsidRDefault="00701467" w:rsidP="00701467">
            <w:r w:rsidRPr="007246F1">
              <w:t>Trung thành, tin tưởng, nghiêm túc chấp hành chủ trương, chính sách của Đảng, pháp luật của Nhà nước, quy định, quy chế của cơ quan, tổ chức.</w:t>
            </w:r>
          </w:p>
          <w:p w14:paraId="05E01766" w14:textId="77777777" w:rsidR="00701467" w:rsidRPr="007246F1" w:rsidRDefault="00701467" w:rsidP="00701467">
            <w:r w:rsidRPr="007246F1">
              <w:t>Có tinh thần trách nhiệm cao với công việc với tập thể, phối hợp công tác tốt</w:t>
            </w:r>
          </w:p>
          <w:p w14:paraId="00EE4C4C" w14:textId="77777777" w:rsidR="00701467" w:rsidRPr="007246F1" w:rsidRDefault="00701467" w:rsidP="00701467">
            <w:r w:rsidRPr="007246F1">
              <w:t>Trung thực, kiên định, điềm tĩnh, cẩn thận</w:t>
            </w:r>
          </w:p>
          <w:p w14:paraId="50F1A17A" w14:textId="77777777" w:rsidR="00701467" w:rsidRPr="007246F1" w:rsidRDefault="00701467" w:rsidP="00701467">
            <w:r w:rsidRPr="007246F1">
              <w:t>Khả năng sáng tạo, tư duy độc lập</w:t>
            </w:r>
          </w:p>
          <w:p w14:paraId="60CCA30E" w14:textId="77777777" w:rsidR="00701467" w:rsidRPr="007246F1" w:rsidRDefault="00701467" w:rsidP="00701467">
            <w:r w:rsidRPr="007246F1">
              <w:t>Khả năng đoàn kết nội bộ</w:t>
            </w:r>
          </w:p>
          <w:p w14:paraId="3EE52416" w14:textId="25983E4F" w:rsidR="00701467" w:rsidRPr="007246F1" w:rsidRDefault="00701467" w:rsidP="00701467">
            <w:r w:rsidRPr="007246F1">
              <w:t>Phẩm chất khác theo quy định của cấp có thẩm quyền</w:t>
            </w:r>
          </w:p>
        </w:tc>
      </w:tr>
      <w:tr w:rsidR="007246F1" w:rsidRPr="007246F1" w14:paraId="39D33E7B" w14:textId="77777777" w:rsidTr="00235851">
        <w:trPr>
          <w:tblCellSpacing w:w="15" w:type="dxa"/>
        </w:trPr>
        <w:tc>
          <w:tcPr>
            <w:tcW w:w="1935" w:type="dxa"/>
            <w:vAlign w:val="center"/>
          </w:tcPr>
          <w:p w14:paraId="59CC4773" w14:textId="307C1791" w:rsidR="00701467" w:rsidRPr="007246F1" w:rsidRDefault="00701467">
            <w:r w:rsidRPr="007246F1">
              <w:lastRenderedPageBreak/>
              <w:t>Các yêu cầu khác</w:t>
            </w:r>
          </w:p>
        </w:tc>
        <w:tc>
          <w:tcPr>
            <w:tcW w:w="8035" w:type="dxa"/>
            <w:vAlign w:val="center"/>
          </w:tcPr>
          <w:p w14:paraId="19B3ECC3" w14:textId="77777777" w:rsidR="00537507" w:rsidRPr="007246F1" w:rsidRDefault="00537507" w:rsidP="00537507">
            <w:r w:rsidRPr="007246F1">
              <w:t>Có khả năng tham mưu, xây dựng, thực hiện, kiểm tra và thẩm định các chủ trương, chính sách, nghị quyết, kế hoạch, giải pháp đối với các vấn đề thực tiễn liên quan trong phạm vi chức năng, nhiệm vụ được giao.</w:t>
            </w:r>
          </w:p>
          <w:p w14:paraId="268EC324" w14:textId="77777777" w:rsidR="00537507" w:rsidRPr="007246F1" w:rsidRDefault="00537507" w:rsidP="00537507">
            <w:r w:rsidRPr="007246F1">
              <w:t>Có khả năng cụ thể hóa và tổ chức thực hiện hiệu quả các chủ trương, đường lối của Đảng, chính sách pháp luật của Nhà nước ở lĩnh vực công tác được phân công.</w:t>
            </w:r>
          </w:p>
          <w:p w14:paraId="4DE10ECC" w14:textId="77777777" w:rsidR="00537507" w:rsidRPr="007246F1" w:rsidRDefault="00537507" w:rsidP="00537507">
            <w:r w:rsidRPr="007246F1">
              <w:t>Có khả năng đề xuất những chủ trương, xây dựng quy trình nội bộ và giải pháp giải quyết các vấn đề thực tiễn liên quan đến chức năng, nhiệm vụ của cơ quan, tổ chức.</w:t>
            </w:r>
          </w:p>
          <w:p w14:paraId="4E019654" w14:textId="77777777" w:rsidR="00537507" w:rsidRPr="007246F1" w:rsidRDefault="00537507" w:rsidP="00537507">
            <w:r w:rsidRPr="007246F1">
              <w:t>Hiểu và vận dụng được các kiến thức chuyên sâu, nâng cao về lĩnh vực hoạt động và thực thi, kỹ năng xử lý các tình huống trong quá trình hướng dẫn, kiểm tra, giám sát, tham mưu, đề xuất và thực hiện công việc theo vị trí việc làm.</w:t>
            </w:r>
          </w:p>
          <w:p w14:paraId="2DF0F5C6" w14:textId="77777777" w:rsidR="00537507" w:rsidRPr="007246F1" w:rsidRDefault="00537507" w:rsidP="00537507">
            <w:r w:rsidRPr="007246F1">
              <w:t>Hiểu và vận dụng được các kiến thức về phương pháp nghiên cứu, tổ chức, triển khai nghiên cứu, xây dựng các tài liệu, đề tài, đề án thuộc lĩnh vực chuyên môn đảm nhiệm.</w:t>
            </w:r>
          </w:p>
          <w:p w14:paraId="10117DEE" w14:textId="77777777" w:rsidR="00537507" w:rsidRPr="007246F1" w:rsidRDefault="00537507" w:rsidP="00537507">
            <w:r w:rsidRPr="007246F1">
              <w:t>Biết vận dụng các kiến thức cơ bản và nâng cao về ngành, lĩnh vực; có kỹ năng thuyết trình, giảng dạy, hướng dẫn nghiệp vụ về ngành, lĩnh vực.</w:t>
            </w:r>
          </w:p>
          <w:p w14:paraId="0A18D481" w14:textId="77777777" w:rsidR="00537507" w:rsidRPr="007246F1" w:rsidRDefault="00537507" w:rsidP="00537507">
            <w:r w:rsidRPr="007246F1">
              <w:t>Áp dụng thành thạo các kiến thức, kỹ thuật xây dựng, ban hành văn bản vào công việc theo yêu cầu của vị trí việc làm.</w:t>
            </w:r>
          </w:p>
          <w:p w14:paraId="0CDDF380" w14:textId="759CFF73" w:rsidR="00701467" w:rsidRPr="007246F1" w:rsidRDefault="00537507" w:rsidP="00537507">
            <w:r w:rsidRPr="007246F1">
              <w:t>Xác định mục tiêu chiến lược trung và dài hạn gắn với chức năng, nhiệm vụ của cơ quan; xây dựng, tham mưu hệ thống mục tiêu và chỉ số kết quả ở cấp cơ quan, ngành, lĩnh vực công tác; đánh giá tác động chính sách dựa trên kết quả thực hiện mục tiêu; đánh giá mức độ hoàn thành mục tiêu chiến lược thông qua kết quả đo lường; đề xuất điều chỉnh mục tiêu khi có thay đổi bối cảnh.</w:t>
            </w:r>
          </w:p>
        </w:tc>
      </w:tr>
    </w:tbl>
    <w:p w14:paraId="5901F5BD" w14:textId="77777777" w:rsidR="00537507" w:rsidRPr="007246F1" w:rsidRDefault="00537507" w:rsidP="00537507">
      <w:pPr>
        <w:pStyle w:val="Heading3"/>
        <w:rPr>
          <w:b/>
          <w:bCs/>
          <w:color w:val="auto"/>
        </w:rPr>
      </w:pPr>
      <w:r w:rsidRPr="007246F1">
        <w:rPr>
          <w:b/>
          <w:bCs/>
          <w:color w:val="auto"/>
        </w:rPr>
        <w:t>7. Yêu cầu về năng lực</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499"/>
        <w:gridCol w:w="3741"/>
        <w:gridCol w:w="4155"/>
      </w:tblGrid>
      <w:tr w:rsidR="007246F1" w:rsidRPr="007246F1" w14:paraId="71FEE188" w14:textId="77777777" w:rsidTr="00537507">
        <w:trPr>
          <w:tblHeader/>
          <w:tblCellSpacing w:w="15" w:type="dxa"/>
        </w:trPr>
        <w:tc>
          <w:tcPr>
            <w:tcW w:w="0" w:type="auto"/>
            <w:vAlign w:val="center"/>
            <w:hideMark/>
          </w:tcPr>
          <w:p w14:paraId="3B3D2E66" w14:textId="77777777" w:rsidR="00537507" w:rsidRPr="007246F1" w:rsidRDefault="00537507">
            <w:pPr>
              <w:jc w:val="center"/>
              <w:rPr>
                <w:b/>
                <w:bCs/>
              </w:rPr>
            </w:pPr>
            <w:r w:rsidRPr="007246F1">
              <w:rPr>
                <w:b/>
                <w:bCs/>
              </w:rPr>
              <w:t>Nhóm năng lực</w:t>
            </w:r>
          </w:p>
        </w:tc>
        <w:tc>
          <w:tcPr>
            <w:tcW w:w="3711" w:type="dxa"/>
            <w:vAlign w:val="center"/>
            <w:hideMark/>
          </w:tcPr>
          <w:p w14:paraId="3529D79F" w14:textId="77777777" w:rsidR="00537507" w:rsidRPr="007246F1" w:rsidRDefault="00537507">
            <w:pPr>
              <w:jc w:val="center"/>
              <w:rPr>
                <w:b/>
                <w:bCs/>
              </w:rPr>
            </w:pPr>
            <w:r w:rsidRPr="007246F1">
              <w:rPr>
                <w:b/>
                <w:bCs/>
              </w:rPr>
              <w:t>Tên năng lực</w:t>
            </w:r>
          </w:p>
        </w:tc>
        <w:tc>
          <w:tcPr>
            <w:tcW w:w="4110" w:type="dxa"/>
            <w:vAlign w:val="center"/>
            <w:hideMark/>
          </w:tcPr>
          <w:p w14:paraId="2141BD10" w14:textId="692165BA" w:rsidR="00537507" w:rsidRPr="007246F1" w:rsidRDefault="00537507">
            <w:pPr>
              <w:jc w:val="center"/>
              <w:rPr>
                <w:b/>
                <w:bCs/>
              </w:rPr>
            </w:pPr>
            <w:r w:rsidRPr="007246F1">
              <w:rPr>
                <w:b/>
                <w:bCs/>
              </w:rPr>
              <w:t xml:space="preserve">Cấp độ (từ 1 đến 5) </w:t>
            </w:r>
            <w:r w:rsidRPr="007246F1">
              <w:rPr>
                <w:b/>
                <w:bCs/>
              </w:rPr>
              <w:br/>
            </w:r>
            <w:r w:rsidRPr="007246F1">
              <w:rPr>
                <w:i/>
                <w:iCs/>
              </w:rPr>
              <w:t>Cơ quan sử dụng VTVL xác định cụ thể</w:t>
            </w:r>
          </w:p>
        </w:tc>
      </w:tr>
      <w:tr w:rsidR="007246F1" w:rsidRPr="007246F1" w14:paraId="4A01EDE0" w14:textId="77777777" w:rsidTr="00537507">
        <w:trPr>
          <w:tblCellSpacing w:w="15" w:type="dxa"/>
        </w:trPr>
        <w:tc>
          <w:tcPr>
            <w:tcW w:w="0" w:type="auto"/>
            <w:vMerge w:val="restart"/>
            <w:vAlign w:val="center"/>
            <w:hideMark/>
          </w:tcPr>
          <w:p w14:paraId="5A1F0CA0" w14:textId="77777777" w:rsidR="00537507" w:rsidRPr="007246F1" w:rsidRDefault="00537507">
            <w:r w:rsidRPr="007246F1">
              <w:t>Năng lực chung</w:t>
            </w:r>
          </w:p>
        </w:tc>
        <w:tc>
          <w:tcPr>
            <w:tcW w:w="3711" w:type="dxa"/>
            <w:vAlign w:val="center"/>
            <w:hideMark/>
          </w:tcPr>
          <w:p w14:paraId="74343774" w14:textId="77777777" w:rsidR="00537507" w:rsidRPr="007246F1" w:rsidRDefault="00537507">
            <w:r w:rsidRPr="007246F1">
              <w:t>Đạo đức và bản lĩnh</w:t>
            </w:r>
          </w:p>
        </w:tc>
        <w:tc>
          <w:tcPr>
            <w:tcW w:w="4110" w:type="dxa"/>
            <w:vAlign w:val="center"/>
            <w:hideMark/>
          </w:tcPr>
          <w:p w14:paraId="12405B79" w14:textId="77777777" w:rsidR="00537507" w:rsidRPr="007246F1" w:rsidRDefault="00537507" w:rsidP="00537507">
            <w:pPr>
              <w:jc w:val="center"/>
            </w:pPr>
            <w:r w:rsidRPr="007246F1">
              <w:t>4 - 5</w:t>
            </w:r>
          </w:p>
        </w:tc>
      </w:tr>
      <w:tr w:rsidR="007246F1" w:rsidRPr="007246F1" w14:paraId="3F5276D0" w14:textId="77777777" w:rsidTr="00537507">
        <w:trPr>
          <w:tblCellSpacing w:w="15" w:type="dxa"/>
        </w:trPr>
        <w:tc>
          <w:tcPr>
            <w:tcW w:w="0" w:type="auto"/>
            <w:vMerge/>
            <w:vAlign w:val="center"/>
            <w:hideMark/>
          </w:tcPr>
          <w:p w14:paraId="470F77B3" w14:textId="77777777" w:rsidR="00537507" w:rsidRPr="007246F1" w:rsidRDefault="00537507"/>
        </w:tc>
        <w:tc>
          <w:tcPr>
            <w:tcW w:w="3711" w:type="dxa"/>
            <w:vAlign w:val="center"/>
            <w:hideMark/>
          </w:tcPr>
          <w:p w14:paraId="376FF940" w14:textId="77777777" w:rsidR="00537507" w:rsidRPr="007246F1" w:rsidRDefault="00537507">
            <w:r w:rsidRPr="007246F1">
              <w:t>Tổ chức thực hiện công việc</w:t>
            </w:r>
          </w:p>
        </w:tc>
        <w:tc>
          <w:tcPr>
            <w:tcW w:w="4110" w:type="dxa"/>
            <w:vAlign w:val="center"/>
            <w:hideMark/>
          </w:tcPr>
          <w:p w14:paraId="5DB9E351" w14:textId="77777777" w:rsidR="00537507" w:rsidRPr="007246F1" w:rsidRDefault="00537507" w:rsidP="00537507">
            <w:pPr>
              <w:jc w:val="center"/>
            </w:pPr>
            <w:r w:rsidRPr="007246F1">
              <w:t>4 - 5</w:t>
            </w:r>
          </w:p>
        </w:tc>
      </w:tr>
      <w:tr w:rsidR="007246F1" w:rsidRPr="007246F1" w14:paraId="6B4930C2" w14:textId="77777777" w:rsidTr="00537507">
        <w:trPr>
          <w:tblCellSpacing w:w="15" w:type="dxa"/>
        </w:trPr>
        <w:tc>
          <w:tcPr>
            <w:tcW w:w="0" w:type="auto"/>
            <w:vMerge/>
            <w:vAlign w:val="center"/>
            <w:hideMark/>
          </w:tcPr>
          <w:p w14:paraId="59A4E1FA" w14:textId="77777777" w:rsidR="00537507" w:rsidRPr="007246F1" w:rsidRDefault="00537507"/>
        </w:tc>
        <w:tc>
          <w:tcPr>
            <w:tcW w:w="3711" w:type="dxa"/>
            <w:vAlign w:val="center"/>
            <w:hideMark/>
          </w:tcPr>
          <w:p w14:paraId="257E1A8D" w14:textId="77777777" w:rsidR="00537507" w:rsidRPr="007246F1" w:rsidRDefault="00537507">
            <w:r w:rsidRPr="007246F1">
              <w:t>Soạn thảo và ban hành văn bản</w:t>
            </w:r>
          </w:p>
        </w:tc>
        <w:tc>
          <w:tcPr>
            <w:tcW w:w="4110" w:type="dxa"/>
            <w:vAlign w:val="center"/>
            <w:hideMark/>
          </w:tcPr>
          <w:p w14:paraId="71CD47D2" w14:textId="77777777" w:rsidR="00537507" w:rsidRPr="007246F1" w:rsidRDefault="00537507" w:rsidP="00537507">
            <w:pPr>
              <w:jc w:val="center"/>
            </w:pPr>
            <w:r w:rsidRPr="007246F1">
              <w:t>4 - 5</w:t>
            </w:r>
          </w:p>
        </w:tc>
      </w:tr>
      <w:tr w:rsidR="007246F1" w:rsidRPr="007246F1" w14:paraId="6CB7AAC5" w14:textId="77777777" w:rsidTr="00B86E7F">
        <w:trPr>
          <w:tblCellSpacing w:w="15" w:type="dxa"/>
        </w:trPr>
        <w:tc>
          <w:tcPr>
            <w:tcW w:w="0" w:type="auto"/>
            <w:vMerge/>
            <w:vAlign w:val="center"/>
          </w:tcPr>
          <w:p w14:paraId="591A8B63" w14:textId="77777777" w:rsidR="00537507" w:rsidRPr="007246F1" w:rsidRDefault="00537507" w:rsidP="00537507"/>
        </w:tc>
        <w:tc>
          <w:tcPr>
            <w:tcW w:w="3711" w:type="dxa"/>
          </w:tcPr>
          <w:p w14:paraId="6A622BF4" w14:textId="60241D43" w:rsidR="00537507" w:rsidRPr="007246F1" w:rsidRDefault="00537507" w:rsidP="00537507">
            <w:r w:rsidRPr="007246F1">
              <w:t>Giao tiếp ứng xử</w:t>
            </w:r>
          </w:p>
        </w:tc>
        <w:tc>
          <w:tcPr>
            <w:tcW w:w="4110" w:type="dxa"/>
          </w:tcPr>
          <w:p w14:paraId="533D2B6C" w14:textId="64837917" w:rsidR="00537507" w:rsidRPr="007246F1" w:rsidRDefault="00537507" w:rsidP="00537507">
            <w:pPr>
              <w:jc w:val="center"/>
            </w:pPr>
            <w:r w:rsidRPr="007246F1">
              <w:t>4 - 5</w:t>
            </w:r>
          </w:p>
        </w:tc>
      </w:tr>
      <w:tr w:rsidR="007246F1" w:rsidRPr="007246F1" w14:paraId="14932533" w14:textId="77777777" w:rsidTr="00B86E7F">
        <w:trPr>
          <w:tblCellSpacing w:w="15" w:type="dxa"/>
        </w:trPr>
        <w:tc>
          <w:tcPr>
            <w:tcW w:w="0" w:type="auto"/>
            <w:vMerge/>
            <w:vAlign w:val="center"/>
          </w:tcPr>
          <w:p w14:paraId="0962747F" w14:textId="77777777" w:rsidR="00537507" w:rsidRPr="007246F1" w:rsidRDefault="00537507" w:rsidP="00537507"/>
        </w:tc>
        <w:tc>
          <w:tcPr>
            <w:tcW w:w="3711" w:type="dxa"/>
          </w:tcPr>
          <w:p w14:paraId="211BEB3B" w14:textId="22C95AD2" w:rsidR="00537507" w:rsidRPr="007246F1" w:rsidRDefault="00537507" w:rsidP="00537507">
            <w:r w:rsidRPr="007246F1">
              <w:t>Quan hệ phối hợp</w:t>
            </w:r>
          </w:p>
        </w:tc>
        <w:tc>
          <w:tcPr>
            <w:tcW w:w="4110" w:type="dxa"/>
          </w:tcPr>
          <w:p w14:paraId="471BE7A9" w14:textId="21AE009C" w:rsidR="00537507" w:rsidRPr="007246F1" w:rsidRDefault="00537507" w:rsidP="00537507">
            <w:pPr>
              <w:jc w:val="center"/>
            </w:pPr>
            <w:r w:rsidRPr="007246F1">
              <w:t>4 - 5</w:t>
            </w:r>
          </w:p>
        </w:tc>
      </w:tr>
      <w:tr w:rsidR="007246F1" w:rsidRPr="007246F1" w14:paraId="62138A06" w14:textId="77777777" w:rsidTr="00B86E7F">
        <w:trPr>
          <w:tblCellSpacing w:w="15" w:type="dxa"/>
        </w:trPr>
        <w:tc>
          <w:tcPr>
            <w:tcW w:w="0" w:type="auto"/>
            <w:vMerge/>
            <w:vAlign w:val="center"/>
          </w:tcPr>
          <w:p w14:paraId="5B5CC684" w14:textId="77777777" w:rsidR="00537507" w:rsidRPr="007246F1" w:rsidRDefault="00537507" w:rsidP="00537507"/>
        </w:tc>
        <w:tc>
          <w:tcPr>
            <w:tcW w:w="3711" w:type="dxa"/>
          </w:tcPr>
          <w:p w14:paraId="1138AB5E" w14:textId="2B5A1DBD" w:rsidR="00537507" w:rsidRPr="007246F1" w:rsidRDefault="00537507" w:rsidP="00537507">
            <w:r w:rsidRPr="007246F1">
              <w:t>Sử dụng công nghệ thông tin</w:t>
            </w:r>
          </w:p>
        </w:tc>
        <w:tc>
          <w:tcPr>
            <w:tcW w:w="4110" w:type="dxa"/>
          </w:tcPr>
          <w:p w14:paraId="461300D3" w14:textId="3B33B6EC" w:rsidR="00537507" w:rsidRPr="007246F1" w:rsidRDefault="00537507" w:rsidP="00537507">
            <w:pPr>
              <w:jc w:val="center"/>
            </w:pPr>
            <w:r w:rsidRPr="007246F1">
              <w:t>Theo yêu cầu của cơ quan quản lý</w:t>
            </w:r>
          </w:p>
        </w:tc>
      </w:tr>
      <w:tr w:rsidR="007246F1" w:rsidRPr="007246F1" w14:paraId="710C01BF" w14:textId="77777777" w:rsidTr="00B86E7F">
        <w:trPr>
          <w:tblCellSpacing w:w="15" w:type="dxa"/>
        </w:trPr>
        <w:tc>
          <w:tcPr>
            <w:tcW w:w="0" w:type="auto"/>
            <w:vMerge/>
            <w:vAlign w:val="center"/>
          </w:tcPr>
          <w:p w14:paraId="35793BE9" w14:textId="77777777" w:rsidR="00537507" w:rsidRPr="007246F1" w:rsidRDefault="00537507" w:rsidP="00537507"/>
        </w:tc>
        <w:tc>
          <w:tcPr>
            <w:tcW w:w="3711" w:type="dxa"/>
          </w:tcPr>
          <w:p w14:paraId="06FC31C4" w14:textId="49FD5EB7" w:rsidR="00537507" w:rsidRPr="007246F1" w:rsidRDefault="00537507" w:rsidP="00537507">
            <w:r w:rsidRPr="007246F1">
              <w:t>Sử dụng ngoại ngữ</w:t>
            </w:r>
          </w:p>
        </w:tc>
        <w:tc>
          <w:tcPr>
            <w:tcW w:w="4110" w:type="dxa"/>
          </w:tcPr>
          <w:p w14:paraId="140DD0B2" w14:textId="18276A4D" w:rsidR="00537507" w:rsidRPr="007246F1" w:rsidRDefault="00537507" w:rsidP="00537507">
            <w:pPr>
              <w:jc w:val="center"/>
            </w:pPr>
            <w:r w:rsidRPr="007246F1">
              <w:t>Theo yêu cầu của cơ quan quản lý</w:t>
            </w:r>
          </w:p>
        </w:tc>
      </w:tr>
      <w:tr w:rsidR="007246F1" w:rsidRPr="007246F1" w14:paraId="5FF22135" w14:textId="77777777" w:rsidTr="00B86E7F">
        <w:trPr>
          <w:tblCellSpacing w:w="15" w:type="dxa"/>
        </w:trPr>
        <w:tc>
          <w:tcPr>
            <w:tcW w:w="0" w:type="auto"/>
            <w:vMerge w:val="restart"/>
            <w:vAlign w:val="center"/>
          </w:tcPr>
          <w:p w14:paraId="656204AE" w14:textId="6F343FDB" w:rsidR="00537507" w:rsidRPr="007246F1" w:rsidRDefault="00537507" w:rsidP="00537507">
            <w:r w:rsidRPr="007246F1">
              <w:t>Năng lực chuyên môn</w:t>
            </w:r>
          </w:p>
        </w:tc>
        <w:tc>
          <w:tcPr>
            <w:tcW w:w="3711" w:type="dxa"/>
          </w:tcPr>
          <w:p w14:paraId="7C5A6671" w14:textId="0AC715E8" w:rsidR="00537507" w:rsidRPr="007246F1" w:rsidRDefault="00537507" w:rsidP="00537507">
            <w:r w:rsidRPr="007246F1">
              <w:t>Tham mưu xây dựng văn bản</w:t>
            </w:r>
          </w:p>
        </w:tc>
        <w:tc>
          <w:tcPr>
            <w:tcW w:w="4110" w:type="dxa"/>
          </w:tcPr>
          <w:p w14:paraId="3318F816" w14:textId="12A00E58" w:rsidR="00537507" w:rsidRPr="007246F1" w:rsidRDefault="00537507" w:rsidP="00537507">
            <w:pPr>
              <w:jc w:val="center"/>
            </w:pPr>
            <w:r w:rsidRPr="007246F1">
              <w:t>4 - 5</w:t>
            </w:r>
          </w:p>
        </w:tc>
      </w:tr>
      <w:tr w:rsidR="007246F1" w:rsidRPr="007246F1" w14:paraId="6E465C24" w14:textId="77777777" w:rsidTr="00B86E7F">
        <w:trPr>
          <w:tblCellSpacing w:w="15" w:type="dxa"/>
        </w:trPr>
        <w:tc>
          <w:tcPr>
            <w:tcW w:w="0" w:type="auto"/>
            <w:vMerge/>
            <w:vAlign w:val="center"/>
          </w:tcPr>
          <w:p w14:paraId="25181DA3" w14:textId="77777777" w:rsidR="00537507" w:rsidRPr="007246F1" w:rsidRDefault="00537507" w:rsidP="00537507"/>
        </w:tc>
        <w:tc>
          <w:tcPr>
            <w:tcW w:w="3711" w:type="dxa"/>
          </w:tcPr>
          <w:p w14:paraId="2935C903" w14:textId="21530E20" w:rsidR="00537507" w:rsidRPr="007246F1" w:rsidRDefault="00537507" w:rsidP="00537507">
            <w:r w:rsidRPr="007246F1">
              <w:t>Hướng dẫn thực hiện văn bản</w:t>
            </w:r>
          </w:p>
        </w:tc>
        <w:tc>
          <w:tcPr>
            <w:tcW w:w="4110" w:type="dxa"/>
          </w:tcPr>
          <w:p w14:paraId="0F6D46EB" w14:textId="0A51B865" w:rsidR="00537507" w:rsidRPr="007246F1" w:rsidRDefault="00537507" w:rsidP="00537507">
            <w:pPr>
              <w:jc w:val="center"/>
            </w:pPr>
            <w:r w:rsidRPr="007246F1">
              <w:t>4 - 5</w:t>
            </w:r>
          </w:p>
        </w:tc>
      </w:tr>
      <w:tr w:rsidR="007246F1" w:rsidRPr="007246F1" w14:paraId="1D9B7096" w14:textId="77777777" w:rsidTr="00B86E7F">
        <w:trPr>
          <w:tblCellSpacing w:w="15" w:type="dxa"/>
        </w:trPr>
        <w:tc>
          <w:tcPr>
            <w:tcW w:w="0" w:type="auto"/>
            <w:vMerge/>
            <w:vAlign w:val="center"/>
          </w:tcPr>
          <w:p w14:paraId="78C72B17" w14:textId="77777777" w:rsidR="00537507" w:rsidRPr="007246F1" w:rsidRDefault="00537507" w:rsidP="00537507"/>
        </w:tc>
        <w:tc>
          <w:tcPr>
            <w:tcW w:w="3711" w:type="dxa"/>
          </w:tcPr>
          <w:p w14:paraId="0BCD11DC" w14:textId="7C1BBB34" w:rsidR="00537507" w:rsidRPr="007246F1" w:rsidRDefault="00537507" w:rsidP="00537507">
            <w:r w:rsidRPr="007246F1">
              <w:t>Kiểm tra thực hiện văn bản</w:t>
            </w:r>
          </w:p>
        </w:tc>
        <w:tc>
          <w:tcPr>
            <w:tcW w:w="4110" w:type="dxa"/>
          </w:tcPr>
          <w:p w14:paraId="5532EC2D" w14:textId="4EE9A2CA" w:rsidR="00537507" w:rsidRPr="007246F1" w:rsidRDefault="00537507" w:rsidP="00537507">
            <w:pPr>
              <w:jc w:val="center"/>
            </w:pPr>
            <w:r w:rsidRPr="007246F1">
              <w:t>4 - 5</w:t>
            </w:r>
          </w:p>
        </w:tc>
      </w:tr>
      <w:tr w:rsidR="007246F1" w:rsidRPr="007246F1" w14:paraId="1EDDE734" w14:textId="77777777" w:rsidTr="00B86E7F">
        <w:trPr>
          <w:tblCellSpacing w:w="15" w:type="dxa"/>
        </w:trPr>
        <w:tc>
          <w:tcPr>
            <w:tcW w:w="0" w:type="auto"/>
            <w:vMerge/>
            <w:vAlign w:val="center"/>
          </w:tcPr>
          <w:p w14:paraId="392232BC" w14:textId="77777777" w:rsidR="00537507" w:rsidRPr="007246F1" w:rsidRDefault="00537507" w:rsidP="00537507"/>
        </w:tc>
        <w:tc>
          <w:tcPr>
            <w:tcW w:w="3711" w:type="dxa"/>
          </w:tcPr>
          <w:p w14:paraId="700132FB" w14:textId="7417049C" w:rsidR="00537507" w:rsidRPr="007246F1" w:rsidRDefault="00537507" w:rsidP="00537507">
            <w:r w:rsidRPr="007246F1">
              <w:t>Thẩm định văn bản</w:t>
            </w:r>
          </w:p>
        </w:tc>
        <w:tc>
          <w:tcPr>
            <w:tcW w:w="4110" w:type="dxa"/>
          </w:tcPr>
          <w:p w14:paraId="790DBB78" w14:textId="3218BDB9" w:rsidR="00537507" w:rsidRPr="007246F1" w:rsidRDefault="00537507" w:rsidP="00537507">
            <w:pPr>
              <w:jc w:val="center"/>
            </w:pPr>
            <w:r w:rsidRPr="007246F1">
              <w:t>4 - 5</w:t>
            </w:r>
          </w:p>
        </w:tc>
      </w:tr>
      <w:tr w:rsidR="007246F1" w:rsidRPr="007246F1" w14:paraId="57BDB7FC" w14:textId="77777777" w:rsidTr="00B86E7F">
        <w:trPr>
          <w:tblCellSpacing w:w="15" w:type="dxa"/>
        </w:trPr>
        <w:tc>
          <w:tcPr>
            <w:tcW w:w="0" w:type="auto"/>
            <w:vMerge/>
            <w:vAlign w:val="center"/>
          </w:tcPr>
          <w:p w14:paraId="419D01BC" w14:textId="77777777" w:rsidR="00537507" w:rsidRPr="007246F1" w:rsidRDefault="00537507" w:rsidP="00537507"/>
        </w:tc>
        <w:tc>
          <w:tcPr>
            <w:tcW w:w="3711" w:type="dxa"/>
          </w:tcPr>
          <w:p w14:paraId="3F586FB9" w14:textId="7A332F01" w:rsidR="00537507" w:rsidRPr="007246F1" w:rsidRDefault="00537507" w:rsidP="00537507">
            <w:r w:rsidRPr="007246F1">
              <w:t>Tổ chức thực hiện văn bản</w:t>
            </w:r>
          </w:p>
        </w:tc>
        <w:tc>
          <w:tcPr>
            <w:tcW w:w="4110" w:type="dxa"/>
          </w:tcPr>
          <w:p w14:paraId="3EC2F1A9" w14:textId="307B9552" w:rsidR="00537507" w:rsidRPr="007246F1" w:rsidRDefault="00537507" w:rsidP="00537507">
            <w:pPr>
              <w:jc w:val="center"/>
            </w:pPr>
            <w:r w:rsidRPr="007246F1">
              <w:t>4 - 5</w:t>
            </w:r>
          </w:p>
        </w:tc>
      </w:tr>
    </w:tbl>
    <w:p w14:paraId="3536692D" w14:textId="77777777" w:rsidR="00F5102D" w:rsidRPr="007246F1" w:rsidRDefault="00F5102D" w:rsidP="00235851">
      <w:pPr>
        <w:pStyle w:val="z-TopofForm"/>
        <w:jc w:val="left"/>
      </w:pPr>
      <w:r w:rsidRPr="007246F1">
        <w:t>Top of Form</w:t>
      </w:r>
    </w:p>
    <w:p w14:paraId="036DB64C" w14:textId="77777777" w:rsidR="00F5102D" w:rsidRPr="007246F1" w:rsidRDefault="00F5102D" w:rsidP="00235851">
      <w:pPr>
        <w:pStyle w:val="placeholder"/>
        <w:spacing w:before="0" w:beforeAutospacing="0" w:after="0" w:afterAutospacing="0"/>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7"/>
        <w:gridCol w:w="4698"/>
      </w:tblGrid>
      <w:tr w:rsidR="007246F1" w:rsidRPr="007246F1" w14:paraId="070B3718" w14:textId="77777777" w:rsidTr="00235851">
        <w:trPr>
          <w:hidden/>
        </w:trPr>
        <w:tc>
          <w:tcPr>
            <w:tcW w:w="4697" w:type="dxa"/>
          </w:tcPr>
          <w:p w14:paraId="2764E982" w14:textId="77777777" w:rsidR="00235851" w:rsidRPr="007246F1" w:rsidRDefault="00235851" w:rsidP="00F5102D">
            <w:pPr>
              <w:pStyle w:val="z-BottomofForm"/>
              <w:pBdr>
                <w:top w:val="none" w:sz="0" w:space="0" w:color="auto"/>
              </w:pBdr>
            </w:pPr>
          </w:p>
        </w:tc>
        <w:tc>
          <w:tcPr>
            <w:tcW w:w="4698" w:type="dxa"/>
          </w:tcPr>
          <w:p w14:paraId="4A646ECA" w14:textId="77777777" w:rsidR="00235851" w:rsidRPr="007246F1" w:rsidRDefault="00235851" w:rsidP="00F5102D">
            <w:pPr>
              <w:pStyle w:val="z-BottomofForm"/>
              <w:pBdr>
                <w:top w:val="none" w:sz="0" w:space="0" w:color="auto"/>
              </w:pBdr>
              <w:rPr>
                <w:rFonts w:ascii="Times New Roman" w:hAnsi="Times New Roman" w:cs="Times New Roman"/>
                <w:vanish w:val="0"/>
                <w:sz w:val="24"/>
                <w:szCs w:val="24"/>
              </w:rPr>
            </w:pPr>
            <w:r w:rsidRPr="007246F1">
              <w:rPr>
                <w:rStyle w:val="Strong"/>
                <w:rFonts w:ascii="Times New Roman" w:hAnsi="Times New Roman" w:cs="Times New Roman"/>
                <w:sz w:val="24"/>
                <w:szCs w:val="24"/>
              </w:rPr>
              <w:t>Thủ trưởng cơ quan, tổ chức</w:t>
            </w:r>
            <w:r w:rsidRPr="007246F1">
              <w:rPr>
                <w:rFonts w:ascii="Times New Roman" w:hAnsi="Times New Roman" w:cs="Times New Roman"/>
                <w:sz w:val="24"/>
                <w:szCs w:val="24"/>
              </w:rPr>
              <w:br/>
              <w:t>(Ký tên, đóng dấu)</w:t>
            </w:r>
            <w:r w:rsidRPr="007246F1">
              <w:rPr>
                <w:rStyle w:val="Strong"/>
                <w:rFonts w:ascii="Times New Roman" w:hAnsi="Times New Roman" w:cs="Times New Roman"/>
                <w:sz w:val="24"/>
                <w:szCs w:val="24"/>
              </w:rPr>
              <w:t>Thủ trưởng cơ quan, tổ chức</w:t>
            </w:r>
            <w:r w:rsidRPr="007246F1">
              <w:rPr>
                <w:rFonts w:ascii="Times New Roman" w:hAnsi="Times New Roman" w:cs="Times New Roman"/>
                <w:sz w:val="24"/>
                <w:szCs w:val="24"/>
              </w:rPr>
              <w:br/>
              <w:t>(Ký tên, đóng dấu)</w:t>
            </w:r>
            <w:r w:rsidRPr="007246F1">
              <w:rPr>
                <w:rFonts w:ascii="Times New Roman" w:hAnsi="Times New Roman" w:cs="Times New Roman"/>
                <w:vanish w:val="0"/>
                <w:sz w:val="24"/>
                <w:szCs w:val="24"/>
              </w:rPr>
              <w:t>Thủ trưởng cơ quan, tổ chức</w:t>
            </w:r>
            <w:r w:rsidRPr="007246F1">
              <w:rPr>
                <w:rStyle w:val="Strong"/>
                <w:rFonts w:ascii="Times New Roman" w:hAnsi="Times New Roman" w:cs="Times New Roman"/>
                <w:sz w:val="24"/>
                <w:szCs w:val="24"/>
              </w:rPr>
              <w:t>Thủ trưởng cơ quan, tổ chức</w:t>
            </w:r>
            <w:r w:rsidRPr="007246F1">
              <w:rPr>
                <w:rFonts w:ascii="Times New Roman" w:hAnsi="Times New Roman" w:cs="Times New Roman"/>
                <w:sz w:val="24"/>
                <w:szCs w:val="24"/>
              </w:rPr>
              <w:br/>
              <w:t>(Ký tên, đóng dấu)</w:t>
            </w:r>
          </w:p>
          <w:p w14:paraId="655EF5DE" w14:textId="18203B56" w:rsidR="00235851" w:rsidRPr="007246F1" w:rsidRDefault="00235851" w:rsidP="00235851">
            <w:pPr>
              <w:jc w:val="center"/>
            </w:pPr>
            <w:r w:rsidRPr="007246F1">
              <w:t>(Ký tên, đóng dấu)</w:t>
            </w:r>
          </w:p>
        </w:tc>
      </w:tr>
    </w:tbl>
    <w:p w14:paraId="22F73802" w14:textId="77777777" w:rsidR="00F5102D" w:rsidRPr="007246F1" w:rsidRDefault="00F5102D" w:rsidP="00F5102D">
      <w:pPr>
        <w:pStyle w:val="z-BottomofForm"/>
      </w:pPr>
      <w:r w:rsidRPr="007246F1">
        <w:lastRenderedPageBreak/>
        <w:t>Bottom of Form</w:t>
      </w:r>
    </w:p>
    <w:p w14:paraId="4408BCD5" w14:textId="77777777" w:rsidR="00220461" w:rsidRPr="007246F1" w:rsidRDefault="00220461" w:rsidP="00220461">
      <w:pPr>
        <w:pBdr>
          <w:bottom w:val="single" w:sz="6" w:space="1" w:color="auto"/>
        </w:pBdr>
        <w:jc w:val="center"/>
        <w:rPr>
          <w:rFonts w:ascii="Arial" w:hAnsi="Arial" w:cs="Arial"/>
          <w:vanish/>
          <w:sz w:val="16"/>
          <w:szCs w:val="16"/>
        </w:rPr>
      </w:pPr>
      <w:r w:rsidRPr="007246F1">
        <w:rPr>
          <w:rFonts w:ascii="Arial" w:hAnsi="Arial" w:cs="Arial"/>
          <w:vanish/>
          <w:sz w:val="16"/>
          <w:szCs w:val="16"/>
        </w:rPr>
        <w:t>Top of Form</w:t>
      </w:r>
    </w:p>
    <w:p w14:paraId="1E41047C" w14:textId="77777777" w:rsidR="00220461" w:rsidRPr="007246F1" w:rsidRDefault="00220461" w:rsidP="00220461">
      <w:pPr>
        <w:spacing w:before="100" w:beforeAutospacing="1" w:after="100" w:afterAutospacing="1"/>
      </w:pPr>
    </w:p>
    <w:p w14:paraId="63F3AF84" w14:textId="77777777" w:rsidR="00E035FC" w:rsidRPr="007246F1" w:rsidRDefault="00E035FC" w:rsidP="00E035FC">
      <w:pPr>
        <w:spacing w:before="100" w:beforeAutospacing="1" w:after="100" w:afterAutospacing="1"/>
        <w:rPr>
          <w:rFonts w:eastAsiaTheme="majorEastAsia"/>
          <w:b/>
          <w:bCs/>
          <w:sz w:val="28"/>
          <w:szCs w:val="28"/>
        </w:rPr>
      </w:pPr>
      <w:r w:rsidRPr="007246F1">
        <w:rPr>
          <w:rFonts w:eastAsiaTheme="majorEastAsia"/>
          <w:b/>
          <w:bCs/>
          <w:sz w:val="28"/>
          <w:szCs w:val="28"/>
        </w:rPr>
        <w:t>Mẫu số 02: Mẫu bản mô tả công việc và khung năng lực vị trí việc làm công chức chuyên môn, nghiệp vụ chưa được Chính phủ và Bộ, ngành quy định xếp ngạch chuyên viên chính và tương đương</w:t>
      </w:r>
    </w:p>
    <w:p w14:paraId="16A13F96" w14:textId="77777777" w:rsidR="00E035FC" w:rsidRPr="007246F1" w:rsidRDefault="006A44E6" w:rsidP="00E035FC">
      <w:r>
        <w:pict w14:anchorId="4CD5E1D7">
          <v:rect id="Rectangle 27" o:spid="_x0000_s1027" alt="" style="width:470.25pt;height:.1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aspectratio="t"/>
            <w10:anchorlock/>
          </v:rect>
        </w:pic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4"/>
        <w:gridCol w:w="6281"/>
      </w:tblGrid>
      <w:tr w:rsidR="007246F1" w:rsidRPr="007246F1" w14:paraId="5F4F0A59" w14:textId="77777777" w:rsidTr="00B86E7F">
        <w:tc>
          <w:tcPr>
            <w:tcW w:w="3114" w:type="dxa"/>
          </w:tcPr>
          <w:p w14:paraId="7DD3513C" w14:textId="77777777" w:rsidR="00E035FC" w:rsidRPr="007246F1" w:rsidRDefault="00E035FC" w:rsidP="00B86E7F">
            <w:pPr>
              <w:jc w:val="both"/>
              <w:rPr>
                <w:sz w:val="28"/>
                <w:szCs w:val="28"/>
              </w:rPr>
            </w:pPr>
            <w:r w:rsidRPr="007246F1">
              <w:rPr>
                <w:sz w:val="28"/>
                <w:szCs w:val="28"/>
              </w:rPr>
              <w:t>TÊN CƠ QUAN: …</w:t>
            </w:r>
          </w:p>
          <w:p w14:paraId="2EE06EBF" w14:textId="77777777" w:rsidR="00E035FC" w:rsidRPr="007246F1" w:rsidRDefault="00E035FC" w:rsidP="00B86E7F">
            <w:pPr>
              <w:jc w:val="both"/>
              <w:rPr>
                <w:b/>
                <w:bCs/>
                <w:sz w:val="28"/>
                <w:szCs w:val="28"/>
              </w:rPr>
            </w:pPr>
            <w:r w:rsidRPr="007246F1">
              <w:rPr>
                <w:sz w:val="28"/>
                <w:szCs w:val="28"/>
              </w:rPr>
              <w:t>TÊN TỔ CHỨC: ….</w:t>
            </w:r>
          </w:p>
        </w:tc>
        <w:tc>
          <w:tcPr>
            <w:tcW w:w="6281" w:type="dxa"/>
          </w:tcPr>
          <w:p w14:paraId="73056A47" w14:textId="77777777" w:rsidR="00E035FC" w:rsidRPr="007246F1" w:rsidRDefault="00E035FC" w:rsidP="00B86E7F">
            <w:pPr>
              <w:jc w:val="center"/>
              <w:rPr>
                <w:b/>
                <w:bCs/>
                <w:sz w:val="28"/>
                <w:szCs w:val="28"/>
              </w:rPr>
            </w:pPr>
            <w:r w:rsidRPr="007246F1">
              <w:rPr>
                <w:b/>
                <w:bCs/>
                <w:sz w:val="28"/>
                <w:szCs w:val="28"/>
              </w:rPr>
              <w:t>CỘNG HÒA XÃ HỘI CHỦ NGHĨA VIỆT NAM</w:t>
            </w:r>
          </w:p>
          <w:p w14:paraId="31CB1E47" w14:textId="77777777" w:rsidR="00E035FC" w:rsidRPr="007246F1" w:rsidRDefault="00E035FC" w:rsidP="00B86E7F">
            <w:pPr>
              <w:jc w:val="center"/>
              <w:rPr>
                <w:b/>
                <w:bCs/>
                <w:sz w:val="28"/>
                <w:szCs w:val="28"/>
              </w:rPr>
            </w:pPr>
            <w:r w:rsidRPr="007246F1">
              <w:rPr>
                <w:b/>
                <w:bCs/>
                <w:sz w:val="28"/>
                <w:szCs w:val="28"/>
              </w:rPr>
              <w:t>Độc lập - Tự do - Hạnh phúc</w:t>
            </w:r>
          </w:p>
          <w:p w14:paraId="585566A1" w14:textId="77777777" w:rsidR="00E035FC" w:rsidRPr="007246F1" w:rsidRDefault="00E035FC" w:rsidP="00B86E7F">
            <w:pPr>
              <w:jc w:val="center"/>
              <w:rPr>
                <w:b/>
                <w:bCs/>
                <w:sz w:val="28"/>
                <w:szCs w:val="28"/>
              </w:rPr>
            </w:pPr>
            <w:r w:rsidRPr="007246F1">
              <w:rPr>
                <w:b/>
                <w:bCs/>
                <w:noProof/>
                <w:sz w:val="28"/>
                <w:szCs w:val="28"/>
                <w14:ligatures w14:val="standardContextual"/>
              </w:rPr>
              <mc:AlternateContent>
                <mc:Choice Requires="wps">
                  <w:drawing>
                    <wp:anchor distT="0" distB="0" distL="114300" distR="114300" simplePos="0" relativeHeight="251663360" behindDoc="0" locked="0" layoutInCell="1" allowOverlap="1" wp14:anchorId="764CECB1" wp14:editId="002145E1">
                      <wp:simplePos x="0" y="0"/>
                      <wp:positionH relativeFrom="column">
                        <wp:posOffset>840291</wp:posOffset>
                      </wp:positionH>
                      <wp:positionV relativeFrom="paragraph">
                        <wp:posOffset>25325</wp:posOffset>
                      </wp:positionV>
                      <wp:extent cx="2151529" cy="0"/>
                      <wp:effectExtent l="0" t="0" r="7620" b="12700"/>
                      <wp:wrapNone/>
                      <wp:docPr id="314388715" name="Straight Connector 4"/>
                      <wp:cNvGraphicFramePr/>
                      <a:graphic xmlns:a="http://schemas.openxmlformats.org/drawingml/2006/main">
                        <a:graphicData uri="http://schemas.microsoft.com/office/word/2010/wordprocessingShape">
                          <wps:wsp>
                            <wps:cNvCnPr/>
                            <wps:spPr>
                              <a:xfrm>
                                <a:off x="0" y="0"/>
                                <a:ext cx="2151529" cy="0"/>
                              </a:xfrm>
                              <a:prstGeom prst="line">
                                <a:avLst/>
                              </a:prstGeom>
                              <a:ln w="12700"/>
                            </wps:spPr>
                            <wps:style>
                              <a:lnRef idx="2">
                                <a:schemeClr val="dk1"/>
                              </a:lnRef>
                              <a:fillRef idx="0">
                                <a:schemeClr val="dk1"/>
                              </a:fillRef>
                              <a:effectRef idx="1">
                                <a:schemeClr val="dk1"/>
                              </a:effectRef>
                              <a:fontRef idx="minor">
                                <a:schemeClr val="tx1"/>
                              </a:fontRef>
                            </wps:style>
                            <wps:bodyPr/>
                          </wps:wsp>
                        </a:graphicData>
                      </a:graphic>
                    </wp:anchor>
                  </w:drawing>
                </mc:Choice>
                <mc:Fallback>
                  <w:pict>
                    <v:line w14:anchorId="6D8D3DC5" id="Straight Connector 4"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66.15pt,2pt" to="235.5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" strokecolor="black [3200]" strokeweight="1pt">
                      <v:stroke joinstyle="miter"/>
                    </v:line>
                  </w:pict>
                </mc:Fallback>
              </mc:AlternateContent>
            </w:r>
          </w:p>
        </w:tc>
      </w:tr>
    </w:tbl>
    <w:p w14:paraId="1ACFF8C4" w14:textId="71F6EFE4" w:rsidR="00E035FC" w:rsidRPr="007246F1" w:rsidRDefault="00E035FC" w:rsidP="00E035FC">
      <w:pPr>
        <w:spacing w:before="100" w:beforeAutospacing="1" w:after="100" w:afterAutospacing="1"/>
        <w:jc w:val="center"/>
        <w:outlineLvl w:val="0"/>
        <w:rPr>
          <w:rFonts w:eastAsiaTheme="majorEastAsia"/>
          <w:b/>
          <w:bCs/>
          <w:sz w:val="28"/>
          <w:szCs w:val="28"/>
        </w:rPr>
      </w:pPr>
      <w:r w:rsidRPr="007246F1">
        <w:rPr>
          <w:rFonts w:eastAsiaTheme="majorEastAsia"/>
          <w:b/>
          <w:bCs/>
          <w:sz w:val="28"/>
          <w:szCs w:val="28"/>
        </w:rPr>
        <w:t>BẢN MÔ TẢ CÔNG VIỆC VÀ KHUNG NĂNG LỰC VỊ TRÍ VIỆC LÀM CHƯA ĐƯỢC CHÍNH PHỦ VÀ CÁC BỘ, NGÀNH QUY ĐỊNH</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240"/>
        <w:gridCol w:w="4155"/>
      </w:tblGrid>
      <w:tr w:rsidR="007246F1" w:rsidRPr="007246F1" w14:paraId="68E0F37F" w14:textId="77777777" w:rsidTr="00E035FC">
        <w:trPr>
          <w:tblCellSpacing w:w="15" w:type="dxa"/>
        </w:trPr>
        <w:tc>
          <w:tcPr>
            <w:tcW w:w="5195" w:type="dxa"/>
            <w:vMerge w:val="restart"/>
            <w:vAlign w:val="center"/>
            <w:hideMark/>
          </w:tcPr>
          <w:p w14:paraId="34FF5A23" w14:textId="352D05E5" w:rsidR="00E035FC" w:rsidRPr="007246F1" w:rsidRDefault="00E035FC" w:rsidP="00E035FC">
            <w:r w:rsidRPr="007246F1">
              <w:t>Tên vị trí việc làm:</w:t>
            </w:r>
            <w:r w:rsidRPr="007246F1">
              <w:rPr>
                <w:b/>
                <w:bCs/>
              </w:rPr>
              <w:t xml:space="preserve"> Chuyên viên chính và tương đương về … </w:t>
            </w:r>
            <w:r w:rsidRPr="007246F1">
              <w:rPr>
                <w:i/>
                <w:iCs/>
              </w:rPr>
              <w:t>(ghi cụ thể tên VTVL có trong danh mục VTVL của cơ quan, tổ chức)</w:t>
            </w:r>
          </w:p>
        </w:tc>
        <w:tc>
          <w:tcPr>
            <w:tcW w:w="4110" w:type="dxa"/>
            <w:vAlign w:val="center"/>
            <w:hideMark/>
          </w:tcPr>
          <w:p w14:paraId="4331CF0D" w14:textId="5E1B543B" w:rsidR="00E035FC" w:rsidRPr="007246F1" w:rsidRDefault="00E035FC" w:rsidP="00E035FC">
            <w:r w:rsidRPr="007246F1">
              <w:rPr>
                <w:b/>
                <w:bCs/>
              </w:rPr>
              <w:t>Mã vị trí việc làm:</w:t>
            </w:r>
          </w:p>
        </w:tc>
      </w:tr>
      <w:tr w:rsidR="007246F1" w:rsidRPr="007246F1" w14:paraId="7AEC48C4" w14:textId="77777777" w:rsidTr="00E035FC">
        <w:trPr>
          <w:tblCellSpacing w:w="15" w:type="dxa"/>
        </w:trPr>
        <w:tc>
          <w:tcPr>
            <w:tcW w:w="5195" w:type="dxa"/>
            <w:vMerge/>
            <w:vAlign w:val="center"/>
          </w:tcPr>
          <w:p w14:paraId="18EA3DCF" w14:textId="4D5EC61A" w:rsidR="00E035FC" w:rsidRPr="007246F1" w:rsidRDefault="00E035FC" w:rsidP="00E035FC"/>
        </w:tc>
        <w:tc>
          <w:tcPr>
            <w:tcW w:w="4110" w:type="dxa"/>
            <w:vAlign w:val="center"/>
            <w:hideMark/>
          </w:tcPr>
          <w:p w14:paraId="6D51EC8A" w14:textId="6E98AB7F" w:rsidR="00E035FC" w:rsidRPr="007246F1" w:rsidRDefault="00E035FC" w:rsidP="00E035FC">
            <w:r w:rsidRPr="007246F1">
              <w:rPr>
                <w:b/>
                <w:bCs/>
              </w:rPr>
              <w:t>Ngày bắt đầu thực hiện:</w:t>
            </w:r>
          </w:p>
        </w:tc>
      </w:tr>
      <w:tr w:rsidR="007246F1" w:rsidRPr="007246F1" w14:paraId="74B41FB8" w14:textId="77777777" w:rsidTr="00E035FC">
        <w:trPr>
          <w:tblCellSpacing w:w="15" w:type="dxa"/>
        </w:trPr>
        <w:tc>
          <w:tcPr>
            <w:tcW w:w="5195" w:type="dxa"/>
            <w:vAlign w:val="center"/>
            <w:hideMark/>
          </w:tcPr>
          <w:p w14:paraId="77F98DB0" w14:textId="77777777" w:rsidR="00E035FC" w:rsidRPr="007246F1" w:rsidRDefault="00E035FC" w:rsidP="00E035FC">
            <w:r w:rsidRPr="007246F1">
              <w:rPr>
                <w:b/>
                <w:bCs/>
              </w:rPr>
              <w:t>Ngạch công chức tương ứng:</w:t>
            </w:r>
          </w:p>
        </w:tc>
        <w:tc>
          <w:tcPr>
            <w:tcW w:w="4110" w:type="dxa"/>
            <w:vAlign w:val="center"/>
            <w:hideMark/>
          </w:tcPr>
          <w:p w14:paraId="3BBDA01C" w14:textId="77777777" w:rsidR="00E035FC" w:rsidRPr="007246F1" w:rsidRDefault="00E035FC" w:rsidP="00E035FC">
            <w:r w:rsidRPr="007246F1">
              <w:t>Ghi rõ ngạch theo VTVL được xếp theo quy định của cấp có thẩm quyền</w:t>
            </w:r>
          </w:p>
        </w:tc>
      </w:tr>
      <w:tr w:rsidR="007246F1" w:rsidRPr="007246F1" w14:paraId="2DAA0E68" w14:textId="77777777" w:rsidTr="00E035FC">
        <w:trPr>
          <w:tblCellSpacing w:w="15" w:type="dxa"/>
        </w:trPr>
        <w:tc>
          <w:tcPr>
            <w:tcW w:w="5195" w:type="dxa"/>
            <w:vAlign w:val="center"/>
            <w:hideMark/>
          </w:tcPr>
          <w:p w14:paraId="3D31D5F9" w14:textId="77777777" w:rsidR="00E035FC" w:rsidRPr="007246F1" w:rsidRDefault="00E035FC" w:rsidP="00E035FC">
            <w:r w:rsidRPr="007246F1">
              <w:rPr>
                <w:b/>
                <w:bCs/>
              </w:rPr>
              <w:t>Địa điểm làm việc:</w:t>
            </w:r>
          </w:p>
        </w:tc>
        <w:tc>
          <w:tcPr>
            <w:tcW w:w="4110" w:type="dxa"/>
            <w:vAlign w:val="center"/>
            <w:hideMark/>
          </w:tcPr>
          <w:p w14:paraId="3BEA7C29" w14:textId="77777777" w:rsidR="00E035FC" w:rsidRPr="007246F1" w:rsidRDefault="00E035FC" w:rsidP="00E035FC">
            <w:r w:rsidRPr="007246F1">
              <w:t>Theo cơ quan, tổ chức sử dụng VTVL</w:t>
            </w:r>
          </w:p>
        </w:tc>
      </w:tr>
      <w:tr w:rsidR="007246F1" w:rsidRPr="007246F1" w14:paraId="5D71AB35" w14:textId="77777777" w:rsidTr="00E035FC">
        <w:trPr>
          <w:tblCellSpacing w:w="15" w:type="dxa"/>
        </w:trPr>
        <w:tc>
          <w:tcPr>
            <w:tcW w:w="5195" w:type="dxa"/>
            <w:vAlign w:val="center"/>
            <w:hideMark/>
          </w:tcPr>
          <w:p w14:paraId="6FF779A1" w14:textId="77777777" w:rsidR="00E035FC" w:rsidRPr="007246F1" w:rsidRDefault="00E035FC" w:rsidP="00E035FC">
            <w:r w:rsidRPr="007246F1">
              <w:rPr>
                <w:b/>
                <w:bCs/>
              </w:rPr>
              <w:t>Quy trình công việc liên quan:</w:t>
            </w:r>
          </w:p>
        </w:tc>
        <w:tc>
          <w:tcPr>
            <w:tcW w:w="4110" w:type="dxa"/>
            <w:vAlign w:val="center"/>
            <w:hideMark/>
          </w:tcPr>
          <w:p w14:paraId="04020B21" w14:textId="77777777" w:rsidR="00E035FC" w:rsidRPr="007246F1" w:rsidRDefault="00E035FC" w:rsidP="00E035FC">
            <w:r w:rsidRPr="007246F1">
              <w:t>Ghi rõ tài liệu, quy trình công việc liên quan đến vị trí này</w:t>
            </w:r>
          </w:p>
        </w:tc>
      </w:tr>
    </w:tbl>
    <w:p w14:paraId="6CC1EF43" w14:textId="77777777" w:rsidR="00E035FC" w:rsidRPr="007246F1" w:rsidRDefault="00E035FC" w:rsidP="00E035FC">
      <w:pPr>
        <w:spacing w:before="100" w:beforeAutospacing="1" w:after="100" w:afterAutospacing="1"/>
        <w:outlineLvl w:val="0"/>
        <w:rPr>
          <w:rFonts w:eastAsiaTheme="majorEastAsia"/>
          <w:b/>
          <w:bCs/>
          <w:sz w:val="28"/>
          <w:szCs w:val="28"/>
        </w:rPr>
      </w:pPr>
      <w:r w:rsidRPr="007246F1">
        <w:rPr>
          <w:rFonts w:eastAsiaTheme="majorEastAsia"/>
          <w:b/>
          <w:bCs/>
          <w:sz w:val="28"/>
          <w:szCs w:val="28"/>
        </w:rPr>
        <w:t>1. Mục tiêu vị trí việc làm (Tóm tắt tổng quan về vị trí việc làm)</w:t>
      </w:r>
    </w:p>
    <w:p w14:paraId="6704C377" w14:textId="77777777" w:rsidR="00E035FC" w:rsidRPr="007246F1" w:rsidRDefault="00E035FC" w:rsidP="00E035FC">
      <w:pPr>
        <w:spacing w:before="100" w:beforeAutospacing="1" w:after="100" w:afterAutospacing="1"/>
      </w:pPr>
      <w:r w:rsidRPr="007246F1">
        <w:t>Chủ trì hoặc tham gia nghiên cứu, tham mưu tổng hợp, thẩm định, hoạch định chiến lược, quy hoạch, kế hoạch, chính sách, xây dựng, hoàn thiện văn bản quy phạm pháp luật, dự án, đề án về ……………………; chủ trì hoặc tham gia, tổ chức triển khai thực thi các nhiệm vụ chuyên môn theo mảng công việc được phân công về ……</w:t>
      </w:r>
    </w:p>
    <w:p w14:paraId="3CCB9C40" w14:textId="77777777" w:rsidR="00E035FC" w:rsidRPr="007246F1" w:rsidRDefault="00E035FC" w:rsidP="00E035FC">
      <w:pPr>
        <w:spacing w:before="100" w:beforeAutospacing="1" w:after="100" w:afterAutospacing="1"/>
        <w:outlineLvl w:val="1"/>
        <w:rPr>
          <w:rFonts w:eastAsiaTheme="majorEastAsia"/>
          <w:b/>
          <w:bCs/>
          <w:sz w:val="28"/>
          <w:szCs w:val="28"/>
        </w:rPr>
      </w:pPr>
      <w:r w:rsidRPr="007246F1">
        <w:rPr>
          <w:rFonts w:eastAsiaTheme="majorEastAsia"/>
          <w:b/>
          <w:bCs/>
          <w:sz w:val="28"/>
          <w:szCs w:val="28"/>
        </w:rPr>
        <w:t>2. Nhiệm vụ, công việc và tiêu chí đánh giá</w:t>
      </w:r>
    </w:p>
    <w:tbl>
      <w:tblPr>
        <w:tblW w:w="9776"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16"/>
        <w:gridCol w:w="2114"/>
        <w:gridCol w:w="3548"/>
        <w:gridCol w:w="823"/>
        <w:gridCol w:w="2875"/>
      </w:tblGrid>
      <w:tr w:rsidR="007246F1" w:rsidRPr="007246F1" w14:paraId="47F9EDB9" w14:textId="77777777" w:rsidTr="002701CF">
        <w:trPr>
          <w:tblHeader/>
          <w:tblCellSpacing w:w="15" w:type="dxa"/>
        </w:trPr>
        <w:tc>
          <w:tcPr>
            <w:tcW w:w="0" w:type="auto"/>
            <w:vMerge w:val="restart"/>
            <w:vAlign w:val="center"/>
            <w:hideMark/>
          </w:tcPr>
          <w:p w14:paraId="6A360BEE" w14:textId="77777777" w:rsidR="00E035FC" w:rsidRPr="007246F1" w:rsidRDefault="00E035FC" w:rsidP="00E035FC">
            <w:pPr>
              <w:jc w:val="center"/>
              <w:rPr>
                <w:b/>
                <w:bCs/>
              </w:rPr>
            </w:pPr>
            <w:r w:rsidRPr="007246F1">
              <w:rPr>
                <w:b/>
                <w:bCs/>
              </w:rPr>
              <w:t>TT</w:t>
            </w:r>
          </w:p>
        </w:tc>
        <w:tc>
          <w:tcPr>
            <w:tcW w:w="0" w:type="auto"/>
            <w:gridSpan w:val="2"/>
            <w:vAlign w:val="center"/>
          </w:tcPr>
          <w:p w14:paraId="2FF7A5F9" w14:textId="3AB87E6D" w:rsidR="00E035FC" w:rsidRPr="007246F1" w:rsidRDefault="00E035FC" w:rsidP="00E035FC">
            <w:pPr>
              <w:jc w:val="center"/>
              <w:rPr>
                <w:b/>
                <w:bCs/>
              </w:rPr>
            </w:pPr>
            <w:r w:rsidRPr="007246F1">
              <w:rPr>
                <w:b/>
                <w:bCs/>
              </w:rPr>
              <w:t>Các nhiệm vụ, công việc</w:t>
            </w:r>
          </w:p>
        </w:tc>
        <w:tc>
          <w:tcPr>
            <w:tcW w:w="0" w:type="auto"/>
            <w:vMerge w:val="restart"/>
            <w:vAlign w:val="center"/>
            <w:hideMark/>
          </w:tcPr>
          <w:p w14:paraId="4AA7069E" w14:textId="77777777" w:rsidR="00E035FC" w:rsidRPr="007246F1" w:rsidRDefault="00E035FC" w:rsidP="00E035FC">
            <w:pPr>
              <w:jc w:val="center"/>
              <w:rPr>
                <w:b/>
                <w:bCs/>
              </w:rPr>
            </w:pPr>
            <w:r w:rsidRPr="007246F1">
              <w:rPr>
                <w:b/>
                <w:bCs/>
              </w:rPr>
              <w:t>Mục tiêu, Kết quả đầu ra</w:t>
            </w:r>
          </w:p>
        </w:tc>
        <w:tc>
          <w:tcPr>
            <w:tcW w:w="2830" w:type="dxa"/>
            <w:vMerge w:val="restart"/>
            <w:vAlign w:val="center"/>
            <w:hideMark/>
          </w:tcPr>
          <w:p w14:paraId="04B5A7FB" w14:textId="77777777" w:rsidR="00E035FC" w:rsidRPr="007246F1" w:rsidRDefault="00E035FC" w:rsidP="00E035FC">
            <w:pPr>
              <w:jc w:val="center"/>
              <w:rPr>
                <w:b/>
                <w:bCs/>
              </w:rPr>
            </w:pPr>
            <w:r w:rsidRPr="007246F1">
              <w:rPr>
                <w:b/>
                <w:bCs/>
              </w:rPr>
              <w:t>Tiêu chí đánh giá hoàn thành công việc</w:t>
            </w:r>
          </w:p>
        </w:tc>
      </w:tr>
      <w:tr w:rsidR="007246F1" w:rsidRPr="007246F1" w14:paraId="7AD52116" w14:textId="77777777" w:rsidTr="002701CF">
        <w:trPr>
          <w:tblHeader/>
          <w:tblCellSpacing w:w="15" w:type="dxa"/>
        </w:trPr>
        <w:tc>
          <w:tcPr>
            <w:tcW w:w="0" w:type="auto"/>
            <w:vMerge/>
            <w:vAlign w:val="center"/>
          </w:tcPr>
          <w:p w14:paraId="2B5C7D89" w14:textId="77777777" w:rsidR="00E035FC" w:rsidRPr="007246F1" w:rsidRDefault="00E035FC" w:rsidP="00E035FC">
            <w:pPr>
              <w:jc w:val="center"/>
              <w:rPr>
                <w:b/>
                <w:bCs/>
              </w:rPr>
            </w:pPr>
          </w:p>
        </w:tc>
        <w:tc>
          <w:tcPr>
            <w:tcW w:w="0" w:type="auto"/>
            <w:vAlign w:val="center"/>
          </w:tcPr>
          <w:p w14:paraId="1648AC91" w14:textId="0EE3CD97" w:rsidR="00E035FC" w:rsidRPr="007246F1" w:rsidRDefault="00E035FC" w:rsidP="00E035FC">
            <w:pPr>
              <w:jc w:val="center"/>
              <w:rPr>
                <w:b/>
                <w:bCs/>
              </w:rPr>
            </w:pPr>
            <w:r w:rsidRPr="007246F1">
              <w:rPr>
                <w:b/>
                <w:bCs/>
              </w:rPr>
              <w:t>Nhiệm vụ, Mảng công việc</w:t>
            </w:r>
          </w:p>
        </w:tc>
        <w:tc>
          <w:tcPr>
            <w:tcW w:w="0" w:type="auto"/>
            <w:vAlign w:val="center"/>
          </w:tcPr>
          <w:p w14:paraId="7D10E833" w14:textId="55674D27" w:rsidR="00E035FC" w:rsidRPr="007246F1" w:rsidRDefault="00E035FC" w:rsidP="00E035FC">
            <w:pPr>
              <w:jc w:val="center"/>
              <w:rPr>
                <w:b/>
                <w:bCs/>
              </w:rPr>
            </w:pPr>
            <w:r w:rsidRPr="007246F1">
              <w:rPr>
                <w:b/>
                <w:bCs/>
              </w:rPr>
              <w:t>Công việc, nhiệm vụ cụ thể</w:t>
            </w:r>
          </w:p>
        </w:tc>
        <w:tc>
          <w:tcPr>
            <w:tcW w:w="0" w:type="auto"/>
            <w:vMerge/>
            <w:vAlign w:val="center"/>
          </w:tcPr>
          <w:p w14:paraId="0CA8EF35" w14:textId="77777777" w:rsidR="00E035FC" w:rsidRPr="007246F1" w:rsidRDefault="00E035FC" w:rsidP="00E035FC">
            <w:pPr>
              <w:jc w:val="center"/>
              <w:rPr>
                <w:b/>
                <w:bCs/>
              </w:rPr>
            </w:pPr>
          </w:p>
        </w:tc>
        <w:tc>
          <w:tcPr>
            <w:tcW w:w="2830" w:type="dxa"/>
            <w:vMerge/>
            <w:vAlign w:val="center"/>
          </w:tcPr>
          <w:p w14:paraId="47ED6F56" w14:textId="77777777" w:rsidR="00E035FC" w:rsidRPr="007246F1" w:rsidRDefault="00E035FC" w:rsidP="00E035FC">
            <w:pPr>
              <w:jc w:val="center"/>
              <w:rPr>
                <w:b/>
                <w:bCs/>
              </w:rPr>
            </w:pPr>
          </w:p>
        </w:tc>
      </w:tr>
      <w:tr w:rsidR="007246F1" w:rsidRPr="007246F1" w14:paraId="4D722EE4" w14:textId="77777777" w:rsidTr="002701CF">
        <w:trPr>
          <w:tblCellSpacing w:w="15" w:type="dxa"/>
        </w:trPr>
        <w:tc>
          <w:tcPr>
            <w:tcW w:w="0" w:type="auto"/>
            <w:vAlign w:val="center"/>
            <w:hideMark/>
          </w:tcPr>
          <w:p w14:paraId="5A21AC1F" w14:textId="77777777" w:rsidR="00E035FC" w:rsidRPr="007246F1" w:rsidRDefault="00E035FC" w:rsidP="00E035FC">
            <w:r w:rsidRPr="007246F1">
              <w:t>1</w:t>
            </w:r>
          </w:p>
        </w:tc>
        <w:tc>
          <w:tcPr>
            <w:tcW w:w="0" w:type="auto"/>
            <w:vAlign w:val="center"/>
            <w:hideMark/>
          </w:tcPr>
          <w:p w14:paraId="58D4F9E7" w14:textId="77777777" w:rsidR="00E035FC" w:rsidRPr="007246F1" w:rsidRDefault="00E035FC" w:rsidP="00E035FC">
            <w:r w:rsidRPr="007246F1">
              <w:t>Xây dựng văn bản quy phạm pháp luật, chiến lược, quy hoạch, kế hoạch, chính sách, chương trình, đề án, dự án.</w:t>
            </w:r>
          </w:p>
        </w:tc>
        <w:tc>
          <w:tcPr>
            <w:tcW w:w="0" w:type="auto"/>
            <w:vAlign w:val="center"/>
            <w:hideMark/>
          </w:tcPr>
          <w:p w14:paraId="7D83E82F" w14:textId="77777777" w:rsidR="00E035FC" w:rsidRPr="007246F1" w:rsidRDefault="00E035FC" w:rsidP="00E035FC">
            <w:r w:rsidRPr="007246F1">
              <w:t>1. Tham gia nghiên cứu, xây dựng các quy định trình …..; văn bản pháp luật của …..; chiến lược, quy hoạch, kế hoạch, chính sách, chương trình, dự án, đề án của ngành, lĩnh vực, địa phương về …..</w:t>
            </w:r>
          </w:p>
        </w:tc>
        <w:tc>
          <w:tcPr>
            <w:tcW w:w="0" w:type="auto"/>
            <w:vAlign w:val="center"/>
            <w:hideMark/>
          </w:tcPr>
          <w:p w14:paraId="486F4809" w14:textId="77777777" w:rsidR="00E035FC" w:rsidRPr="007246F1" w:rsidRDefault="00E035FC" w:rsidP="00E035FC"/>
        </w:tc>
        <w:tc>
          <w:tcPr>
            <w:tcW w:w="2830" w:type="dxa"/>
            <w:vAlign w:val="center"/>
            <w:hideMark/>
          </w:tcPr>
          <w:p w14:paraId="702B6FF0" w14:textId="77777777" w:rsidR="00E035FC" w:rsidRPr="007246F1" w:rsidRDefault="00E035FC" w:rsidP="00E035FC">
            <w:r w:rsidRPr="007246F1">
              <w:t>Các quy định, văn bản pháp luật, chiến lược, quy hoạch, kế hoạch, chính sách, chương trình, dự án, đề án được cấp có thẩm quyền thông qua.</w:t>
            </w:r>
          </w:p>
        </w:tc>
      </w:tr>
      <w:tr w:rsidR="007246F1" w:rsidRPr="007246F1" w14:paraId="7BA21352" w14:textId="77777777" w:rsidTr="002701CF">
        <w:trPr>
          <w:tblCellSpacing w:w="15" w:type="dxa"/>
        </w:trPr>
        <w:tc>
          <w:tcPr>
            <w:tcW w:w="0" w:type="auto"/>
            <w:vAlign w:val="center"/>
            <w:hideMark/>
          </w:tcPr>
          <w:p w14:paraId="307DBF77" w14:textId="77777777" w:rsidR="00E035FC" w:rsidRPr="007246F1" w:rsidRDefault="00E035FC" w:rsidP="00E035FC"/>
        </w:tc>
        <w:tc>
          <w:tcPr>
            <w:tcW w:w="0" w:type="auto"/>
            <w:vAlign w:val="center"/>
            <w:hideMark/>
          </w:tcPr>
          <w:p w14:paraId="6326FB84" w14:textId="77777777" w:rsidR="00E035FC" w:rsidRPr="007246F1" w:rsidRDefault="00E035FC" w:rsidP="00E035FC">
            <w:pPr>
              <w:rPr>
                <w:sz w:val="20"/>
                <w:szCs w:val="20"/>
              </w:rPr>
            </w:pPr>
          </w:p>
        </w:tc>
        <w:tc>
          <w:tcPr>
            <w:tcW w:w="0" w:type="auto"/>
            <w:vAlign w:val="center"/>
            <w:hideMark/>
          </w:tcPr>
          <w:p w14:paraId="698BD523" w14:textId="3D8CD970" w:rsidR="00E035FC" w:rsidRPr="007246F1" w:rsidRDefault="00E035FC" w:rsidP="003B3358">
            <w:pPr>
              <w:jc w:val="both"/>
            </w:pPr>
            <w:r w:rsidRPr="007246F1">
              <w:t xml:space="preserve">2. Chủ trì nghiên cứu, xây dựng các văn bản quy định chi tiết, hướng dẫn </w:t>
            </w:r>
            <w:r w:rsidRPr="007246F1">
              <w:lastRenderedPageBreak/>
              <w:t>thi hành, quy định của Đảng, văn bản pháp luật của …; chiến lược, quy hoạch, kế hoạch, chính sách, dự án, đề án của ngành, lĩnh vực, địa phương về …</w:t>
            </w:r>
          </w:p>
        </w:tc>
        <w:tc>
          <w:tcPr>
            <w:tcW w:w="0" w:type="auto"/>
            <w:vAlign w:val="center"/>
            <w:hideMark/>
          </w:tcPr>
          <w:p w14:paraId="347C85EB" w14:textId="77777777" w:rsidR="00E035FC" w:rsidRPr="007246F1" w:rsidRDefault="00E035FC" w:rsidP="00E035FC"/>
        </w:tc>
        <w:tc>
          <w:tcPr>
            <w:tcW w:w="2830" w:type="dxa"/>
            <w:vAlign w:val="center"/>
            <w:hideMark/>
          </w:tcPr>
          <w:p w14:paraId="282A58EC" w14:textId="77777777" w:rsidR="00E035FC" w:rsidRPr="007246F1" w:rsidRDefault="00E035FC" w:rsidP="00E035FC">
            <w:pPr>
              <w:rPr>
                <w:sz w:val="20"/>
                <w:szCs w:val="20"/>
              </w:rPr>
            </w:pPr>
          </w:p>
        </w:tc>
      </w:tr>
      <w:tr w:rsidR="007246F1" w:rsidRPr="007246F1" w14:paraId="7AD78818" w14:textId="77777777" w:rsidTr="002701CF">
        <w:trPr>
          <w:tblCellSpacing w:w="15" w:type="dxa"/>
        </w:trPr>
        <w:tc>
          <w:tcPr>
            <w:tcW w:w="0" w:type="auto"/>
            <w:vAlign w:val="center"/>
          </w:tcPr>
          <w:p w14:paraId="7550527C" w14:textId="4F806EA4" w:rsidR="00E035FC" w:rsidRPr="007246F1" w:rsidRDefault="00A876CC" w:rsidP="00E035FC">
            <w:r w:rsidRPr="007246F1">
              <w:t>2</w:t>
            </w:r>
          </w:p>
        </w:tc>
        <w:tc>
          <w:tcPr>
            <w:tcW w:w="0" w:type="auto"/>
            <w:vAlign w:val="center"/>
          </w:tcPr>
          <w:p w14:paraId="25796625" w14:textId="1566217C" w:rsidR="00E035FC" w:rsidRPr="007246F1" w:rsidRDefault="00E035FC" w:rsidP="00E035FC">
            <w:pPr>
              <w:rPr>
                <w:sz w:val="20"/>
                <w:szCs w:val="20"/>
              </w:rPr>
            </w:pPr>
            <w:r w:rsidRPr="007246F1">
              <w:t>Hướng dẫn và triển khai thực hiện các văn bản.</w:t>
            </w:r>
          </w:p>
        </w:tc>
        <w:tc>
          <w:tcPr>
            <w:tcW w:w="0" w:type="auto"/>
            <w:vAlign w:val="center"/>
          </w:tcPr>
          <w:p w14:paraId="56240F82" w14:textId="307BCC0B" w:rsidR="003B3358" w:rsidRPr="007246F1" w:rsidRDefault="00E035FC" w:rsidP="003B3358">
            <w:pPr>
              <w:jc w:val="both"/>
            </w:pPr>
            <w:r w:rsidRPr="007246F1">
              <w:t>1. Chủ trì hoặc tham gia hướng dẫn triển khai thực hiện các quy định của ….; văn bản pháp luật của …..; chiến lược, quy hoạch, kế hoạch, chính sách, chương trình, dự án, đề án của ngành, lĩnh vực, địa phương về ….</w:t>
            </w:r>
            <w:r w:rsidRPr="007246F1">
              <w:tab/>
            </w:r>
          </w:p>
          <w:p w14:paraId="064E6C23" w14:textId="77777777" w:rsidR="003B3358" w:rsidRPr="007246F1" w:rsidRDefault="00E035FC" w:rsidP="003B3358">
            <w:pPr>
              <w:snapToGrid w:val="0"/>
              <w:jc w:val="both"/>
            </w:pPr>
            <w:r w:rsidRPr="007246F1">
              <w:t>2. Tổ chức, hướng dẫn, theo dõi việc thực hiện chế độ, chính sách chuyên môn, nghiệp vụ; đề xuất các biện pháp để nâng cao hiệu lực, hiệu quả quản lý về ngành, lĩnh vực, địa phương về ……</w:t>
            </w:r>
            <w:r w:rsidRPr="007246F1">
              <w:tab/>
            </w:r>
            <w:r w:rsidRPr="007246F1">
              <w:tab/>
            </w:r>
          </w:p>
          <w:p w14:paraId="3D506019" w14:textId="3698284A" w:rsidR="00E035FC" w:rsidRPr="007246F1" w:rsidRDefault="00E035FC" w:rsidP="003B3358">
            <w:pPr>
              <w:jc w:val="both"/>
            </w:pPr>
            <w:r w:rsidRPr="007246F1">
              <w:t>3. Chủ trì hoặc tham gia tổ chức các chuyên đề bồi dưỡng nghiệp vụ, phổ biến kinh nghiệm về công tác hoạch định và thực thi chính sách về ngành, lĩnh vực, địa phương về ……..</w:t>
            </w:r>
          </w:p>
        </w:tc>
        <w:tc>
          <w:tcPr>
            <w:tcW w:w="0" w:type="auto"/>
            <w:vAlign w:val="center"/>
          </w:tcPr>
          <w:p w14:paraId="4F8383EF" w14:textId="77777777" w:rsidR="00E035FC" w:rsidRPr="007246F1" w:rsidRDefault="00E035FC" w:rsidP="00E035FC"/>
        </w:tc>
        <w:tc>
          <w:tcPr>
            <w:tcW w:w="2830" w:type="dxa"/>
            <w:vAlign w:val="center"/>
          </w:tcPr>
          <w:p w14:paraId="4D87D20A" w14:textId="77777777" w:rsidR="00E035FC" w:rsidRPr="007246F1" w:rsidRDefault="003B3358" w:rsidP="003B3358">
            <w:pPr>
              <w:jc w:val="both"/>
            </w:pPr>
            <w:r w:rsidRPr="007246F1">
              <w:rPr>
                <w:sz w:val="20"/>
                <w:szCs w:val="20"/>
              </w:rPr>
              <w:t>1</w:t>
            </w:r>
            <w:r w:rsidRPr="007246F1">
              <w:t>. Văn bản, tài liệu được ban hành đúng tiến độ, kế hoạch, thời gian và bảo đảm chất lượng theo yêu cầu của cấp trên.</w:t>
            </w:r>
          </w:p>
          <w:p w14:paraId="17F71DB9" w14:textId="77777777" w:rsidR="003B3358" w:rsidRPr="007246F1" w:rsidRDefault="003B3358" w:rsidP="003B3358">
            <w:pPr>
              <w:jc w:val="both"/>
            </w:pPr>
            <w:r w:rsidRPr="007246F1">
              <w:t>2. Truyền đạt được các nội dung về nghiệp vụ theo phân công để các tổ chức, cá nhân khác hiểu, triển khai được và đạt kết quả.</w:t>
            </w:r>
          </w:p>
          <w:p w14:paraId="03695466" w14:textId="3646B6BC" w:rsidR="003B3358" w:rsidRPr="007246F1" w:rsidRDefault="003B3358" w:rsidP="003B3358">
            <w:pPr>
              <w:jc w:val="both"/>
              <w:rPr>
                <w:sz w:val="20"/>
                <w:szCs w:val="20"/>
              </w:rPr>
            </w:pPr>
            <w:r w:rsidRPr="007246F1">
              <w:t>3. Được cơ quan, tổ chức lớp đào tạo, bồi dưỡng đánh giá hoàn thành việc giảng dạy</w:t>
            </w:r>
            <w:r w:rsidRPr="007246F1">
              <w:rPr>
                <w:sz w:val="20"/>
                <w:szCs w:val="20"/>
              </w:rPr>
              <w:t>.</w:t>
            </w:r>
          </w:p>
        </w:tc>
      </w:tr>
      <w:tr w:rsidR="007246F1" w:rsidRPr="007246F1" w14:paraId="1CF82087" w14:textId="77777777" w:rsidTr="002701CF">
        <w:trPr>
          <w:tblCellSpacing w:w="15" w:type="dxa"/>
        </w:trPr>
        <w:tc>
          <w:tcPr>
            <w:tcW w:w="0" w:type="auto"/>
            <w:vAlign w:val="center"/>
          </w:tcPr>
          <w:p w14:paraId="7FC5BC7E" w14:textId="2F473FCF" w:rsidR="00A876CC" w:rsidRPr="007246F1" w:rsidRDefault="00A876CC" w:rsidP="00A876CC">
            <w:r w:rsidRPr="007246F1">
              <w:t>3</w:t>
            </w:r>
          </w:p>
        </w:tc>
        <w:tc>
          <w:tcPr>
            <w:tcW w:w="0" w:type="auto"/>
          </w:tcPr>
          <w:p w14:paraId="5FDD2CB3" w14:textId="69D3C77C" w:rsidR="00A876CC" w:rsidRPr="007246F1" w:rsidRDefault="00A876CC" w:rsidP="00A876CC">
            <w:pPr>
              <w:rPr>
                <w:sz w:val="20"/>
                <w:szCs w:val="20"/>
              </w:rPr>
            </w:pPr>
            <w:r w:rsidRPr="007246F1">
              <w:t>Kiểm tra, sơ kết, tổng kết việc thực hiện các văn bản.</w:t>
            </w:r>
          </w:p>
        </w:tc>
        <w:tc>
          <w:tcPr>
            <w:tcW w:w="0" w:type="auto"/>
          </w:tcPr>
          <w:p w14:paraId="4308C3B1" w14:textId="7C98C3C6" w:rsidR="00A876CC" w:rsidRPr="007246F1" w:rsidRDefault="00A876CC" w:rsidP="00A876CC">
            <w:r w:rsidRPr="007246F1">
              <w:t>Kiểm tra, sơ kết, tổng kết việc thực hiện các văn bản.</w:t>
            </w:r>
          </w:p>
        </w:tc>
        <w:tc>
          <w:tcPr>
            <w:tcW w:w="0" w:type="auto"/>
            <w:vAlign w:val="center"/>
          </w:tcPr>
          <w:p w14:paraId="42483006" w14:textId="77777777" w:rsidR="00A876CC" w:rsidRPr="007246F1" w:rsidRDefault="00A876CC" w:rsidP="00A876CC"/>
        </w:tc>
        <w:tc>
          <w:tcPr>
            <w:tcW w:w="2830" w:type="dxa"/>
            <w:vAlign w:val="center"/>
          </w:tcPr>
          <w:p w14:paraId="4FB46774" w14:textId="77777777" w:rsidR="00A876CC" w:rsidRPr="007246F1" w:rsidRDefault="00A876CC" w:rsidP="00A876CC">
            <w:pPr>
              <w:jc w:val="both"/>
            </w:pPr>
            <w:r w:rsidRPr="007246F1">
              <w:t>1. Văn bản báo cáo kết quả kiểm tra được thực hiện đúng thời hạn quy định.</w:t>
            </w:r>
          </w:p>
          <w:p w14:paraId="66671E09" w14:textId="56F1A900" w:rsidR="00A876CC" w:rsidRPr="007246F1" w:rsidRDefault="00A876CC" w:rsidP="00A876CC">
            <w:pPr>
              <w:jc w:val="both"/>
            </w:pPr>
            <w:r w:rsidRPr="007246F1">
              <w:t>2. Nội dung báo cáo, đánh giá có đề xuất kịp thời, đúng kế hoạch, được cấp có thẩm quyền phê duyệt.</w:t>
            </w:r>
          </w:p>
        </w:tc>
      </w:tr>
      <w:tr w:rsidR="007246F1" w:rsidRPr="007246F1" w14:paraId="716B3715" w14:textId="77777777" w:rsidTr="002701CF">
        <w:trPr>
          <w:tblCellSpacing w:w="15" w:type="dxa"/>
        </w:trPr>
        <w:tc>
          <w:tcPr>
            <w:tcW w:w="0" w:type="auto"/>
            <w:vAlign w:val="center"/>
          </w:tcPr>
          <w:p w14:paraId="0906A247" w14:textId="65FE0BC6" w:rsidR="00E035FC" w:rsidRPr="007246F1" w:rsidRDefault="00A876CC" w:rsidP="00E035FC">
            <w:r w:rsidRPr="007246F1">
              <w:t>4</w:t>
            </w:r>
          </w:p>
        </w:tc>
        <w:tc>
          <w:tcPr>
            <w:tcW w:w="0" w:type="auto"/>
            <w:vAlign w:val="center"/>
          </w:tcPr>
          <w:p w14:paraId="5E8C3863" w14:textId="06BAA38A" w:rsidR="00E035FC" w:rsidRPr="007246F1" w:rsidRDefault="00A876CC" w:rsidP="00E035FC">
            <w:pPr>
              <w:rPr>
                <w:sz w:val="20"/>
                <w:szCs w:val="20"/>
              </w:rPr>
            </w:pPr>
            <w:r w:rsidRPr="007246F1">
              <w:t>Tham gia thẩm định các văn bản</w:t>
            </w:r>
          </w:p>
        </w:tc>
        <w:tc>
          <w:tcPr>
            <w:tcW w:w="0" w:type="auto"/>
            <w:vAlign w:val="center"/>
          </w:tcPr>
          <w:p w14:paraId="445C0974" w14:textId="0C78E063" w:rsidR="00E035FC" w:rsidRPr="007246F1" w:rsidRDefault="00A876CC" w:rsidP="00E035FC">
            <w:r w:rsidRPr="007246F1">
              <w:t>Tham gia thẩm định, góp ý các quy định của ….; văn bản pháp luật của ….;</w:t>
            </w:r>
          </w:p>
        </w:tc>
        <w:tc>
          <w:tcPr>
            <w:tcW w:w="0" w:type="auto"/>
            <w:vAlign w:val="center"/>
          </w:tcPr>
          <w:p w14:paraId="19E378AA" w14:textId="77777777" w:rsidR="00E035FC" w:rsidRPr="007246F1" w:rsidRDefault="00E035FC" w:rsidP="00E035FC"/>
        </w:tc>
        <w:tc>
          <w:tcPr>
            <w:tcW w:w="2830" w:type="dxa"/>
            <w:vAlign w:val="center"/>
          </w:tcPr>
          <w:p w14:paraId="4698DD36" w14:textId="4A8B33D5" w:rsidR="00E035FC" w:rsidRPr="007246F1" w:rsidRDefault="00A876CC" w:rsidP="00E035FC">
            <w:r w:rsidRPr="007246F1">
              <w:t>Nội dung tham gia thẩm định, góp ý được hoàn thành</w:t>
            </w:r>
          </w:p>
        </w:tc>
      </w:tr>
      <w:tr w:rsidR="007246F1" w:rsidRPr="007246F1" w14:paraId="39ECE676" w14:textId="77777777" w:rsidTr="002701CF">
        <w:trPr>
          <w:tblCellSpacing w:w="15" w:type="dxa"/>
        </w:trPr>
        <w:tc>
          <w:tcPr>
            <w:tcW w:w="0" w:type="auto"/>
            <w:vAlign w:val="center"/>
          </w:tcPr>
          <w:p w14:paraId="5D8EDE17" w14:textId="0B1EB017" w:rsidR="00471AC6" w:rsidRPr="007246F1" w:rsidRDefault="00471AC6" w:rsidP="00471AC6">
            <w:r w:rsidRPr="007246F1">
              <w:t>5</w:t>
            </w:r>
          </w:p>
        </w:tc>
        <w:tc>
          <w:tcPr>
            <w:tcW w:w="0" w:type="auto"/>
          </w:tcPr>
          <w:p w14:paraId="4CEAF15F" w14:textId="1D01A652" w:rsidR="00471AC6" w:rsidRPr="007246F1" w:rsidRDefault="00471AC6" w:rsidP="00471AC6">
            <w:pPr>
              <w:rPr>
                <w:sz w:val="20"/>
                <w:szCs w:val="20"/>
              </w:rPr>
            </w:pPr>
            <w:r w:rsidRPr="007246F1">
              <w:t>Thực hiện nhiệm vụ chuyên môn, nghiệp vụ</w:t>
            </w:r>
          </w:p>
        </w:tc>
        <w:tc>
          <w:tcPr>
            <w:tcW w:w="0" w:type="auto"/>
          </w:tcPr>
          <w:p w14:paraId="6C3A9B42" w14:textId="5B1503F7" w:rsidR="00471AC6" w:rsidRPr="007246F1" w:rsidRDefault="00471AC6" w:rsidP="00471AC6">
            <w:r w:rsidRPr="007246F1">
              <w:t>Chủ trì hoặc tham gia tổ chức triển khai thực hiện các hoạt động chuyên môn, nghiệp vụ theo nhiệm vụ được phân công.</w:t>
            </w:r>
          </w:p>
        </w:tc>
        <w:tc>
          <w:tcPr>
            <w:tcW w:w="0" w:type="auto"/>
          </w:tcPr>
          <w:p w14:paraId="1F631356" w14:textId="4378C4B2" w:rsidR="00471AC6" w:rsidRPr="007246F1" w:rsidRDefault="00471AC6" w:rsidP="00471AC6"/>
        </w:tc>
        <w:tc>
          <w:tcPr>
            <w:tcW w:w="2830" w:type="dxa"/>
          </w:tcPr>
          <w:p w14:paraId="36E99459" w14:textId="25979696" w:rsidR="00471AC6" w:rsidRPr="007246F1" w:rsidRDefault="00471AC6" w:rsidP="00471AC6">
            <w:pPr>
              <w:rPr>
                <w:sz w:val="20"/>
                <w:szCs w:val="20"/>
              </w:rPr>
            </w:pPr>
            <w:r w:rsidRPr="007246F1">
              <w:t>Đảm bảo quy trình công tác và theo đúng kế hoạch về tiến độ, chất lượng và hiệu quả công việc.</w:t>
            </w:r>
          </w:p>
        </w:tc>
      </w:tr>
      <w:tr w:rsidR="007246F1" w:rsidRPr="007246F1" w14:paraId="5CDB6D92" w14:textId="77777777" w:rsidTr="002701CF">
        <w:trPr>
          <w:tblCellSpacing w:w="15" w:type="dxa"/>
        </w:trPr>
        <w:tc>
          <w:tcPr>
            <w:tcW w:w="0" w:type="auto"/>
            <w:vAlign w:val="center"/>
          </w:tcPr>
          <w:p w14:paraId="37A7AE2B" w14:textId="731DE91A" w:rsidR="00E035FC" w:rsidRPr="007246F1" w:rsidRDefault="00805D5F" w:rsidP="00E035FC">
            <w:r w:rsidRPr="007246F1">
              <w:t>6</w:t>
            </w:r>
          </w:p>
        </w:tc>
        <w:tc>
          <w:tcPr>
            <w:tcW w:w="0" w:type="auto"/>
            <w:vAlign w:val="center"/>
          </w:tcPr>
          <w:p w14:paraId="36D17C4A" w14:textId="11F878B9" w:rsidR="00E035FC" w:rsidRPr="007246F1" w:rsidRDefault="00471AC6" w:rsidP="00805D5F">
            <w:pPr>
              <w:jc w:val="both"/>
              <w:rPr>
                <w:sz w:val="20"/>
                <w:szCs w:val="20"/>
              </w:rPr>
            </w:pPr>
            <w:r w:rsidRPr="007246F1">
              <w:t>Phối hợp thực hiện</w:t>
            </w:r>
          </w:p>
        </w:tc>
        <w:tc>
          <w:tcPr>
            <w:tcW w:w="0" w:type="auto"/>
            <w:vAlign w:val="center"/>
          </w:tcPr>
          <w:p w14:paraId="1D9A0677" w14:textId="6F47C1D4" w:rsidR="00E035FC" w:rsidRPr="007246F1" w:rsidRDefault="00471AC6" w:rsidP="00805D5F">
            <w:pPr>
              <w:jc w:val="both"/>
            </w:pPr>
            <w:r w:rsidRPr="007246F1">
              <w:t xml:space="preserve">Phối hợp với các đơn vị liên quan tham mưu hoạch định và thực thi </w:t>
            </w:r>
            <w:r w:rsidRPr="007246F1">
              <w:lastRenderedPageBreak/>
              <w:t>chính sách liên quan đến ngành, lĩnh vực nhiệm vụ được phân công.</w:t>
            </w:r>
          </w:p>
        </w:tc>
        <w:tc>
          <w:tcPr>
            <w:tcW w:w="0" w:type="auto"/>
            <w:vAlign w:val="center"/>
          </w:tcPr>
          <w:p w14:paraId="38F6C611" w14:textId="77777777" w:rsidR="00E035FC" w:rsidRPr="007246F1" w:rsidRDefault="00E035FC" w:rsidP="00805D5F">
            <w:pPr>
              <w:jc w:val="both"/>
            </w:pPr>
          </w:p>
        </w:tc>
        <w:tc>
          <w:tcPr>
            <w:tcW w:w="2830" w:type="dxa"/>
            <w:vAlign w:val="center"/>
          </w:tcPr>
          <w:p w14:paraId="2901EB79" w14:textId="77777777" w:rsidR="00471AC6" w:rsidRPr="007246F1" w:rsidRDefault="00471AC6" w:rsidP="00471AC6">
            <w:pPr>
              <w:jc w:val="both"/>
            </w:pPr>
            <w:r w:rsidRPr="007246F1">
              <w:t xml:space="preserve">1. Công việc, nhiệm vụ được giao thông suốt, tạo được </w:t>
            </w:r>
            <w:r w:rsidRPr="007246F1">
              <w:lastRenderedPageBreak/>
              <w:t>mối quan hệ công tác phát triển hiệu quả cao.</w:t>
            </w:r>
          </w:p>
          <w:p w14:paraId="6E1954E9" w14:textId="49B34212" w:rsidR="00E035FC" w:rsidRPr="007246F1" w:rsidRDefault="00471AC6" w:rsidP="00471AC6">
            <w:pPr>
              <w:jc w:val="both"/>
            </w:pPr>
            <w:r w:rsidRPr="007246F1">
              <w:t>2. Nội dung phối hợp được hoàn thành đạt chất lượng, theo đúng tiến độ kế hoạch.</w:t>
            </w:r>
          </w:p>
        </w:tc>
      </w:tr>
      <w:tr w:rsidR="007246F1" w:rsidRPr="007246F1" w14:paraId="5BA9BD52" w14:textId="77777777" w:rsidTr="002701CF">
        <w:trPr>
          <w:tblCellSpacing w:w="15" w:type="dxa"/>
        </w:trPr>
        <w:tc>
          <w:tcPr>
            <w:tcW w:w="0" w:type="auto"/>
            <w:vAlign w:val="center"/>
          </w:tcPr>
          <w:p w14:paraId="5DAD68CF" w14:textId="5D847A50" w:rsidR="00E035FC" w:rsidRPr="007246F1" w:rsidRDefault="00805D5F" w:rsidP="00E035FC">
            <w:r w:rsidRPr="007246F1">
              <w:lastRenderedPageBreak/>
              <w:t>7</w:t>
            </w:r>
          </w:p>
        </w:tc>
        <w:tc>
          <w:tcPr>
            <w:tcW w:w="0" w:type="auto"/>
            <w:vAlign w:val="center"/>
          </w:tcPr>
          <w:p w14:paraId="609AC083" w14:textId="22CF9DD1" w:rsidR="00E035FC" w:rsidRPr="007246F1" w:rsidRDefault="00805D5F" w:rsidP="00805D5F">
            <w:pPr>
              <w:jc w:val="both"/>
            </w:pPr>
            <w:r w:rsidRPr="007246F1">
              <w:t>Thực hiện nhiệm vụ chung, hội họp</w:t>
            </w:r>
          </w:p>
        </w:tc>
        <w:tc>
          <w:tcPr>
            <w:tcW w:w="0" w:type="auto"/>
            <w:vAlign w:val="center"/>
          </w:tcPr>
          <w:p w14:paraId="2BD85056" w14:textId="4A25A2D9" w:rsidR="00E035FC" w:rsidRPr="007246F1" w:rsidRDefault="00805D5F" w:rsidP="00805D5F">
            <w:pPr>
              <w:jc w:val="both"/>
            </w:pPr>
            <w:r w:rsidRPr="007246F1">
              <w:t>Tham dự các cuộc họp liên quan đến công tác chuyên môn trong và ngoài đơn vị theo phân công.</w:t>
            </w:r>
          </w:p>
        </w:tc>
        <w:tc>
          <w:tcPr>
            <w:tcW w:w="0" w:type="auto"/>
            <w:vAlign w:val="center"/>
          </w:tcPr>
          <w:p w14:paraId="248EB88E" w14:textId="77777777" w:rsidR="00E035FC" w:rsidRPr="007246F1" w:rsidRDefault="00E035FC" w:rsidP="00805D5F">
            <w:pPr>
              <w:jc w:val="both"/>
            </w:pPr>
          </w:p>
        </w:tc>
        <w:tc>
          <w:tcPr>
            <w:tcW w:w="2830" w:type="dxa"/>
            <w:vAlign w:val="center"/>
          </w:tcPr>
          <w:p w14:paraId="124AD3BD" w14:textId="6C0C2F2F" w:rsidR="00E035FC" w:rsidRPr="007246F1" w:rsidRDefault="00805D5F" w:rsidP="00805D5F">
            <w:pPr>
              <w:jc w:val="both"/>
            </w:pPr>
            <w:r w:rsidRPr="007246F1">
              <w:t>Tham dự đầy đủ, chuẩn bị tài liệu và ý kiến phát biểu theo yêu cầu.</w:t>
            </w:r>
          </w:p>
        </w:tc>
      </w:tr>
      <w:tr w:rsidR="007246F1" w:rsidRPr="007246F1" w14:paraId="4AF34995" w14:textId="77777777" w:rsidTr="002701CF">
        <w:trPr>
          <w:tblCellSpacing w:w="15" w:type="dxa"/>
        </w:trPr>
        <w:tc>
          <w:tcPr>
            <w:tcW w:w="0" w:type="auto"/>
            <w:vAlign w:val="center"/>
          </w:tcPr>
          <w:p w14:paraId="5033E58A" w14:textId="74A1EE8E" w:rsidR="00A876CC" w:rsidRPr="007246F1" w:rsidRDefault="00805D5F" w:rsidP="00E035FC">
            <w:r w:rsidRPr="007246F1">
              <w:t>8</w:t>
            </w:r>
          </w:p>
        </w:tc>
        <w:tc>
          <w:tcPr>
            <w:tcW w:w="0" w:type="auto"/>
            <w:vAlign w:val="center"/>
          </w:tcPr>
          <w:p w14:paraId="71F9D0DF" w14:textId="1825E1D4" w:rsidR="00A876CC" w:rsidRPr="007246F1" w:rsidRDefault="00805D5F" w:rsidP="00805D5F">
            <w:pPr>
              <w:jc w:val="both"/>
            </w:pPr>
            <w:r w:rsidRPr="007246F1">
              <w:t>Xây dựng và thực hiện kế hoạch công tác năm, quý, tháng, tuần của cá nhân.</w:t>
            </w:r>
          </w:p>
        </w:tc>
        <w:tc>
          <w:tcPr>
            <w:tcW w:w="0" w:type="auto"/>
            <w:vAlign w:val="center"/>
          </w:tcPr>
          <w:p w14:paraId="17CEF0E0" w14:textId="77777777" w:rsidR="00A876CC" w:rsidRPr="007246F1" w:rsidRDefault="00A876CC" w:rsidP="00805D5F">
            <w:pPr>
              <w:jc w:val="both"/>
            </w:pPr>
          </w:p>
        </w:tc>
        <w:tc>
          <w:tcPr>
            <w:tcW w:w="0" w:type="auto"/>
            <w:vAlign w:val="center"/>
          </w:tcPr>
          <w:p w14:paraId="78FB9092" w14:textId="77777777" w:rsidR="00A876CC" w:rsidRPr="007246F1" w:rsidRDefault="00A876CC" w:rsidP="00805D5F">
            <w:pPr>
              <w:jc w:val="both"/>
            </w:pPr>
          </w:p>
        </w:tc>
        <w:tc>
          <w:tcPr>
            <w:tcW w:w="2830" w:type="dxa"/>
            <w:vAlign w:val="center"/>
          </w:tcPr>
          <w:p w14:paraId="65E63104" w14:textId="3E72BEEA" w:rsidR="00A876CC" w:rsidRPr="007246F1" w:rsidRDefault="00805D5F" w:rsidP="00805D5F">
            <w:pPr>
              <w:jc w:val="both"/>
            </w:pPr>
            <w:r w:rsidRPr="007246F1">
              <w:t>Xây dựng, thực hiện kế hoạch theo đúng kế hoạch công tác của đơn vị, cơ quan và nhiệm vụ được giao.</w:t>
            </w:r>
          </w:p>
        </w:tc>
      </w:tr>
    </w:tbl>
    <w:p w14:paraId="5D7DCC42" w14:textId="77777777" w:rsidR="004B2139" w:rsidRPr="007246F1" w:rsidRDefault="004B2139" w:rsidP="004B2139">
      <w:pPr>
        <w:pStyle w:val="Heading2"/>
        <w:rPr>
          <w:color w:val="auto"/>
        </w:rPr>
      </w:pPr>
      <w:r w:rsidRPr="007246F1">
        <w:rPr>
          <w:rFonts w:ascii="Times New Roman" w:hAnsi="Times New Roman" w:cs="Times New Roman"/>
          <w:b/>
          <w:bCs/>
          <w:color w:val="auto"/>
          <w:sz w:val="28"/>
          <w:szCs w:val="28"/>
        </w:rPr>
        <w:t>3. Mối quan hệ trong công việc</w:t>
      </w:r>
    </w:p>
    <w:p w14:paraId="3E11F8C3" w14:textId="77777777" w:rsidR="004B2139" w:rsidRPr="007246F1" w:rsidRDefault="004B2139" w:rsidP="004B2139">
      <w:pPr>
        <w:pStyle w:val="Heading3"/>
        <w:rPr>
          <w:color w:val="auto"/>
        </w:rPr>
      </w:pPr>
      <w:r w:rsidRPr="007246F1">
        <w:rPr>
          <w:color w:val="auto"/>
        </w:rPr>
        <w:t>3.1. Bên trong</w:t>
      </w:r>
    </w:p>
    <w:tbl>
      <w:tblPr>
        <w:tblW w:w="9776"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152"/>
        <w:gridCol w:w="2969"/>
        <w:gridCol w:w="3655"/>
      </w:tblGrid>
      <w:tr w:rsidR="007246F1" w:rsidRPr="007246F1" w14:paraId="67A5ACB8" w14:textId="77777777" w:rsidTr="002701CF">
        <w:trPr>
          <w:tblHeader/>
          <w:tblCellSpacing w:w="15" w:type="dxa"/>
        </w:trPr>
        <w:tc>
          <w:tcPr>
            <w:tcW w:w="0" w:type="auto"/>
            <w:vAlign w:val="center"/>
            <w:hideMark/>
          </w:tcPr>
          <w:p w14:paraId="5281232F" w14:textId="77777777" w:rsidR="004B2139" w:rsidRPr="007246F1" w:rsidRDefault="004B2139">
            <w:pPr>
              <w:jc w:val="center"/>
              <w:rPr>
                <w:b/>
                <w:bCs/>
              </w:rPr>
            </w:pPr>
            <w:r w:rsidRPr="007246F1">
              <w:rPr>
                <w:b/>
                <w:bCs/>
              </w:rPr>
              <w:t>Được quản lý trực tiếp và kiểm duyệt kết quả bởi</w:t>
            </w:r>
          </w:p>
        </w:tc>
        <w:tc>
          <w:tcPr>
            <w:tcW w:w="0" w:type="auto"/>
            <w:vAlign w:val="center"/>
            <w:hideMark/>
          </w:tcPr>
          <w:p w14:paraId="3F2FB3D1" w14:textId="77777777" w:rsidR="004B2139" w:rsidRPr="007246F1" w:rsidRDefault="004B2139">
            <w:pPr>
              <w:jc w:val="center"/>
              <w:rPr>
                <w:b/>
                <w:bCs/>
              </w:rPr>
            </w:pPr>
            <w:r w:rsidRPr="007246F1">
              <w:rPr>
                <w:b/>
                <w:bCs/>
              </w:rPr>
              <w:t>Quản lý trực tiếp</w:t>
            </w:r>
          </w:p>
        </w:tc>
        <w:tc>
          <w:tcPr>
            <w:tcW w:w="3610" w:type="dxa"/>
            <w:vAlign w:val="center"/>
            <w:hideMark/>
          </w:tcPr>
          <w:p w14:paraId="2412286D" w14:textId="77777777" w:rsidR="004B2139" w:rsidRPr="007246F1" w:rsidRDefault="004B2139">
            <w:pPr>
              <w:jc w:val="center"/>
              <w:rPr>
                <w:b/>
                <w:bCs/>
              </w:rPr>
            </w:pPr>
            <w:r w:rsidRPr="007246F1">
              <w:rPr>
                <w:b/>
                <w:bCs/>
              </w:rPr>
              <w:t>Các đơn vị phối hợp chính</w:t>
            </w:r>
          </w:p>
        </w:tc>
      </w:tr>
      <w:tr w:rsidR="007246F1" w:rsidRPr="007246F1" w14:paraId="5D94D35F" w14:textId="77777777" w:rsidTr="002701CF">
        <w:trPr>
          <w:tblCellSpacing w:w="15" w:type="dxa"/>
        </w:trPr>
        <w:tc>
          <w:tcPr>
            <w:tcW w:w="0" w:type="auto"/>
            <w:vAlign w:val="center"/>
            <w:hideMark/>
          </w:tcPr>
          <w:p w14:paraId="59E007DA" w14:textId="77777777" w:rsidR="004B2139" w:rsidRPr="007246F1" w:rsidRDefault="004B2139">
            <w:pPr>
              <w:rPr>
                <w:i/>
                <w:iCs/>
              </w:rPr>
            </w:pPr>
            <w:r w:rsidRPr="007246F1">
              <w:rPr>
                <w:i/>
                <w:iCs/>
              </w:rPr>
              <w:t>Ghi rõ lãnh đạo trực tiếp</w:t>
            </w:r>
          </w:p>
        </w:tc>
        <w:tc>
          <w:tcPr>
            <w:tcW w:w="0" w:type="auto"/>
            <w:vAlign w:val="center"/>
            <w:hideMark/>
          </w:tcPr>
          <w:p w14:paraId="029A1D73" w14:textId="4339AFE0" w:rsidR="004B2139" w:rsidRPr="007246F1" w:rsidRDefault="004B2139">
            <w:pPr>
              <w:rPr>
                <w:i/>
                <w:iCs/>
              </w:rPr>
            </w:pPr>
            <w:r w:rsidRPr="007246F1">
              <w:rPr>
                <w:i/>
                <w:iCs/>
              </w:rPr>
              <w:t xml:space="preserve">Các đơn vị thuộc và trực thuộc (theo phân công) </w:t>
            </w:r>
            <w:r w:rsidRPr="007246F1">
              <w:rPr>
                <w:i/>
                <w:iCs/>
              </w:rPr>
              <w:br/>
              <w:t>Thủ trưởng các đơn vị ...</w:t>
            </w:r>
          </w:p>
        </w:tc>
        <w:tc>
          <w:tcPr>
            <w:tcW w:w="3610" w:type="dxa"/>
            <w:vAlign w:val="center"/>
            <w:hideMark/>
          </w:tcPr>
          <w:p w14:paraId="6D6883CA" w14:textId="77777777" w:rsidR="004B2139" w:rsidRPr="007246F1" w:rsidRDefault="004B2139">
            <w:pPr>
              <w:rPr>
                <w:i/>
                <w:iCs/>
              </w:rPr>
            </w:pPr>
            <w:r w:rsidRPr="007246F1">
              <w:rPr>
                <w:i/>
                <w:iCs/>
              </w:rPr>
              <w:t>Các cơ quan, tổ chức liên quan trực tiếp đến công việc</w:t>
            </w:r>
          </w:p>
        </w:tc>
      </w:tr>
    </w:tbl>
    <w:p w14:paraId="5C499C1B" w14:textId="77777777" w:rsidR="004B2139" w:rsidRPr="007246F1" w:rsidRDefault="004B2139" w:rsidP="004B2139">
      <w:pPr>
        <w:pStyle w:val="pdq2pgselectionanchorcontainer"/>
        <w:rPr>
          <w:rFonts w:eastAsiaTheme="majorEastAsia" w:cstheme="majorBidi"/>
          <w:sz w:val="28"/>
          <w:szCs w:val="28"/>
        </w:rPr>
      </w:pPr>
      <w:r w:rsidRPr="007246F1">
        <w:rPr>
          <w:rFonts w:eastAsiaTheme="majorEastAsia" w:cstheme="majorBidi"/>
          <w:sz w:val="28"/>
          <w:szCs w:val="28"/>
        </w:rPr>
        <w:t>3.2. Bên ngoài</w:t>
      </w:r>
    </w:p>
    <w:tbl>
      <w:tblPr>
        <w:tblW w:w="9776"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319"/>
        <w:gridCol w:w="5457"/>
      </w:tblGrid>
      <w:tr w:rsidR="007246F1" w:rsidRPr="007246F1" w14:paraId="4A0D3AC5" w14:textId="77777777" w:rsidTr="002701CF">
        <w:trPr>
          <w:tblHeader/>
          <w:tblCellSpacing w:w="15" w:type="dxa"/>
        </w:trPr>
        <w:tc>
          <w:tcPr>
            <w:tcW w:w="0" w:type="auto"/>
            <w:vAlign w:val="center"/>
            <w:hideMark/>
          </w:tcPr>
          <w:p w14:paraId="0EF6AE0C" w14:textId="77777777" w:rsidR="004B2139" w:rsidRPr="007246F1" w:rsidRDefault="004B2139">
            <w:pPr>
              <w:jc w:val="center"/>
              <w:rPr>
                <w:b/>
                <w:bCs/>
              </w:rPr>
            </w:pPr>
            <w:r w:rsidRPr="007246F1">
              <w:rPr>
                <w:b/>
                <w:bCs/>
              </w:rPr>
              <w:t>Cơ quan, đơn vị có quan hệ chính</w:t>
            </w:r>
          </w:p>
        </w:tc>
        <w:tc>
          <w:tcPr>
            <w:tcW w:w="5412" w:type="dxa"/>
            <w:vAlign w:val="center"/>
            <w:hideMark/>
          </w:tcPr>
          <w:p w14:paraId="287FCDF7" w14:textId="77777777" w:rsidR="004B2139" w:rsidRPr="007246F1" w:rsidRDefault="004B2139">
            <w:pPr>
              <w:jc w:val="center"/>
              <w:rPr>
                <w:b/>
                <w:bCs/>
              </w:rPr>
            </w:pPr>
            <w:r w:rsidRPr="007246F1">
              <w:rPr>
                <w:b/>
                <w:bCs/>
              </w:rPr>
              <w:t>Bản chất quan hệ</w:t>
            </w:r>
          </w:p>
        </w:tc>
      </w:tr>
      <w:tr w:rsidR="007246F1" w:rsidRPr="007246F1" w14:paraId="1ECFC13A" w14:textId="77777777" w:rsidTr="002701CF">
        <w:trPr>
          <w:tblCellSpacing w:w="15" w:type="dxa"/>
        </w:trPr>
        <w:tc>
          <w:tcPr>
            <w:tcW w:w="0" w:type="auto"/>
            <w:vAlign w:val="center"/>
            <w:hideMark/>
          </w:tcPr>
          <w:p w14:paraId="789480B0" w14:textId="77777777" w:rsidR="004B2139" w:rsidRPr="007246F1" w:rsidRDefault="004B2139">
            <w:r w:rsidRPr="007246F1">
              <w:t>Các Bộ, ban, ngành Trung ương</w:t>
            </w:r>
          </w:p>
        </w:tc>
        <w:tc>
          <w:tcPr>
            <w:tcW w:w="5412" w:type="dxa"/>
            <w:vAlign w:val="center"/>
            <w:hideMark/>
          </w:tcPr>
          <w:p w14:paraId="7419DA11" w14:textId="77777777" w:rsidR="004B2139" w:rsidRPr="007246F1" w:rsidRDefault="004B2139">
            <w:r w:rsidRPr="007246F1">
              <w:t>Ghi cụ thể theo chức năng của cơ quan, tổ chức và nhiệm vụ được giao</w:t>
            </w:r>
          </w:p>
        </w:tc>
      </w:tr>
      <w:tr w:rsidR="007246F1" w:rsidRPr="007246F1" w14:paraId="1E850D18" w14:textId="77777777" w:rsidTr="002701CF">
        <w:trPr>
          <w:tblCellSpacing w:w="15" w:type="dxa"/>
        </w:trPr>
        <w:tc>
          <w:tcPr>
            <w:tcW w:w="0" w:type="auto"/>
            <w:vAlign w:val="center"/>
            <w:hideMark/>
          </w:tcPr>
          <w:p w14:paraId="23349C13" w14:textId="77777777" w:rsidR="004B2139" w:rsidRPr="007246F1" w:rsidRDefault="004B2139">
            <w:r w:rsidRPr="007246F1">
              <w:t>Ủy ban nhân dân các tỉnh, thành phố trực thuộc Trung ương</w:t>
            </w:r>
          </w:p>
        </w:tc>
        <w:tc>
          <w:tcPr>
            <w:tcW w:w="5412" w:type="dxa"/>
            <w:vAlign w:val="center"/>
            <w:hideMark/>
          </w:tcPr>
          <w:p w14:paraId="34543BC0" w14:textId="77777777" w:rsidR="004B2139" w:rsidRPr="007246F1" w:rsidRDefault="004B2139">
            <w:r w:rsidRPr="007246F1">
              <w:t>Ghi cụ thể theo chức năng của cơ quan, tổ chức và nhiệm vụ được giao</w:t>
            </w:r>
          </w:p>
        </w:tc>
      </w:tr>
    </w:tbl>
    <w:p w14:paraId="71540B1C" w14:textId="77777777" w:rsidR="004B2139" w:rsidRPr="007246F1" w:rsidRDefault="004B2139" w:rsidP="004B2139">
      <w:pPr>
        <w:pStyle w:val="Heading2"/>
        <w:rPr>
          <w:color w:val="auto"/>
        </w:rPr>
      </w:pPr>
      <w:r w:rsidRPr="007246F1">
        <w:rPr>
          <w:rFonts w:ascii="Times New Roman" w:hAnsi="Times New Roman" w:cs="Times New Roman"/>
          <w:b/>
          <w:bCs/>
          <w:color w:val="auto"/>
          <w:sz w:val="28"/>
          <w:szCs w:val="28"/>
        </w:rPr>
        <w:t>4. Phạm vi quyền hạn</w:t>
      </w:r>
    </w:p>
    <w:tbl>
      <w:tblPr>
        <w:tblW w:w="9776"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704"/>
        <w:gridCol w:w="9072"/>
      </w:tblGrid>
      <w:tr w:rsidR="007246F1" w:rsidRPr="007246F1" w14:paraId="55A60577" w14:textId="77777777" w:rsidTr="002701CF">
        <w:trPr>
          <w:tblHeader/>
          <w:tblCellSpacing w:w="15" w:type="dxa"/>
        </w:trPr>
        <w:tc>
          <w:tcPr>
            <w:tcW w:w="659" w:type="dxa"/>
            <w:vAlign w:val="center"/>
            <w:hideMark/>
          </w:tcPr>
          <w:p w14:paraId="403B369F" w14:textId="77777777" w:rsidR="004B2139" w:rsidRPr="007246F1" w:rsidRDefault="004B2139" w:rsidP="004B2139">
            <w:pPr>
              <w:jc w:val="center"/>
              <w:rPr>
                <w:b/>
                <w:bCs/>
              </w:rPr>
            </w:pPr>
            <w:r w:rsidRPr="007246F1">
              <w:rPr>
                <w:b/>
                <w:bCs/>
              </w:rPr>
              <w:t>TT</w:t>
            </w:r>
          </w:p>
        </w:tc>
        <w:tc>
          <w:tcPr>
            <w:tcW w:w="9027" w:type="dxa"/>
            <w:vAlign w:val="center"/>
            <w:hideMark/>
          </w:tcPr>
          <w:p w14:paraId="3AAB3892" w14:textId="77777777" w:rsidR="004B2139" w:rsidRPr="007246F1" w:rsidRDefault="004B2139">
            <w:pPr>
              <w:jc w:val="center"/>
              <w:rPr>
                <w:b/>
                <w:bCs/>
              </w:rPr>
            </w:pPr>
            <w:r w:rsidRPr="007246F1">
              <w:rPr>
                <w:b/>
                <w:bCs/>
              </w:rPr>
              <w:t>Quyền hạn cụ thể</w:t>
            </w:r>
          </w:p>
        </w:tc>
      </w:tr>
      <w:tr w:rsidR="007246F1" w:rsidRPr="007246F1" w14:paraId="0E424DB4" w14:textId="77777777" w:rsidTr="002701CF">
        <w:trPr>
          <w:tblCellSpacing w:w="15" w:type="dxa"/>
        </w:trPr>
        <w:tc>
          <w:tcPr>
            <w:tcW w:w="659" w:type="dxa"/>
            <w:vAlign w:val="center"/>
            <w:hideMark/>
          </w:tcPr>
          <w:p w14:paraId="5D2C8A8F" w14:textId="77777777" w:rsidR="004B2139" w:rsidRPr="007246F1" w:rsidRDefault="004B2139" w:rsidP="004B2139">
            <w:pPr>
              <w:jc w:val="center"/>
            </w:pPr>
            <w:r w:rsidRPr="007246F1">
              <w:t>1</w:t>
            </w:r>
          </w:p>
        </w:tc>
        <w:tc>
          <w:tcPr>
            <w:tcW w:w="9027" w:type="dxa"/>
            <w:vAlign w:val="center"/>
            <w:hideMark/>
          </w:tcPr>
          <w:p w14:paraId="10CC721C" w14:textId="77777777" w:rsidR="004B2139" w:rsidRPr="007246F1" w:rsidRDefault="004B2139">
            <w:r w:rsidRPr="007246F1">
              <w:rPr>
                <w:rStyle w:val="Strong"/>
              </w:rPr>
              <w:t>Thẩm quyền quyết định trong công tác chuyên môn, nghiệp vụ</w:t>
            </w:r>
          </w:p>
        </w:tc>
      </w:tr>
      <w:tr w:rsidR="007246F1" w:rsidRPr="007246F1" w14:paraId="03C45493" w14:textId="77777777" w:rsidTr="002701CF">
        <w:trPr>
          <w:tblCellSpacing w:w="15" w:type="dxa"/>
        </w:trPr>
        <w:tc>
          <w:tcPr>
            <w:tcW w:w="659" w:type="dxa"/>
            <w:vAlign w:val="center"/>
            <w:hideMark/>
          </w:tcPr>
          <w:p w14:paraId="20ABA857" w14:textId="77777777" w:rsidR="004B2139" w:rsidRPr="007246F1" w:rsidRDefault="004B2139" w:rsidP="004B2139">
            <w:pPr>
              <w:jc w:val="center"/>
            </w:pPr>
            <w:r w:rsidRPr="007246F1">
              <w:t>1.1</w:t>
            </w:r>
          </w:p>
        </w:tc>
        <w:tc>
          <w:tcPr>
            <w:tcW w:w="9027" w:type="dxa"/>
            <w:vAlign w:val="center"/>
            <w:hideMark/>
          </w:tcPr>
          <w:p w14:paraId="7465E30D" w14:textId="77777777" w:rsidR="004B2139" w:rsidRPr="007246F1" w:rsidRDefault="004B2139">
            <w:r w:rsidRPr="007246F1">
              <w:t>Được chủ động về phương pháp thực hiện công việc được giao</w:t>
            </w:r>
          </w:p>
        </w:tc>
      </w:tr>
      <w:tr w:rsidR="007246F1" w:rsidRPr="007246F1" w14:paraId="1A262B71" w14:textId="77777777" w:rsidTr="002701CF">
        <w:trPr>
          <w:tblCellSpacing w:w="15" w:type="dxa"/>
        </w:trPr>
        <w:tc>
          <w:tcPr>
            <w:tcW w:w="659" w:type="dxa"/>
            <w:vAlign w:val="center"/>
            <w:hideMark/>
          </w:tcPr>
          <w:p w14:paraId="1DED3FA1" w14:textId="77777777" w:rsidR="004B2139" w:rsidRPr="007246F1" w:rsidRDefault="004B2139" w:rsidP="004B2139">
            <w:pPr>
              <w:jc w:val="center"/>
            </w:pPr>
            <w:r w:rsidRPr="007246F1">
              <w:t>1.2</w:t>
            </w:r>
          </w:p>
        </w:tc>
        <w:tc>
          <w:tcPr>
            <w:tcW w:w="9027" w:type="dxa"/>
            <w:vAlign w:val="center"/>
            <w:hideMark/>
          </w:tcPr>
          <w:p w14:paraId="31AECE1E" w14:textId="77777777" w:rsidR="004B2139" w:rsidRPr="007246F1" w:rsidRDefault="004B2139">
            <w:r w:rsidRPr="007246F1">
              <w:t>Trao đổi thông tin, nghiệp vụ chuyên môn với Bộ, ban, ngành ở Trung ương và Ủy ban nhân dân các tỉnh, thành phố trực thuộc Trung ương theo mảng công việc được phân công/liên quan</w:t>
            </w:r>
          </w:p>
        </w:tc>
      </w:tr>
      <w:tr w:rsidR="007246F1" w:rsidRPr="007246F1" w14:paraId="7E19045E" w14:textId="77777777" w:rsidTr="002701CF">
        <w:trPr>
          <w:tblCellSpacing w:w="15" w:type="dxa"/>
        </w:trPr>
        <w:tc>
          <w:tcPr>
            <w:tcW w:w="659" w:type="dxa"/>
            <w:vAlign w:val="center"/>
            <w:hideMark/>
          </w:tcPr>
          <w:p w14:paraId="455D6006" w14:textId="77777777" w:rsidR="004B2139" w:rsidRPr="007246F1" w:rsidRDefault="004B2139" w:rsidP="004B2139">
            <w:pPr>
              <w:jc w:val="center"/>
            </w:pPr>
            <w:r w:rsidRPr="007246F1">
              <w:t>1.3</w:t>
            </w:r>
          </w:p>
        </w:tc>
        <w:tc>
          <w:tcPr>
            <w:tcW w:w="9027" w:type="dxa"/>
            <w:vAlign w:val="center"/>
            <w:hideMark/>
          </w:tcPr>
          <w:p w14:paraId="2A399515" w14:textId="77777777" w:rsidR="004B2139" w:rsidRPr="007246F1" w:rsidRDefault="004B2139">
            <w:r w:rsidRPr="007246F1">
              <w:t>Được cung cấp các thông tin chỉ đạo điều hành của .... trong phạm vi nhiệm vụ được giao</w:t>
            </w:r>
          </w:p>
        </w:tc>
      </w:tr>
      <w:tr w:rsidR="007246F1" w:rsidRPr="007246F1" w14:paraId="7C2A01C6" w14:textId="77777777" w:rsidTr="002701CF">
        <w:trPr>
          <w:tblCellSpacing w:w="15" w:type="dxa"/>
        </w:trPr>
        <w:tc>
          <w:tcPr>
            <w:tcW w:w="659" w:type="dxa"/>
            <w:vAlign w:val="center"/>
            <w:hideMark/>
          </w:tcPr>
          <w:p w14:paraId="20C97DC4" w14:textId="77777777" w:rsidR="004B2139" w:rsidRPr="007246F1" w:rsidRDefault="004B2139" w:rsidP="004B2139">
            <w:pPr>
              <w:jc w:val="center"/>
            </w:pPr>
            <w:r w:rsidRPr="007246F1">
              <w:lastRenderedPageBreak/>
              <w:t>1.4</w:t>
            </w:r>
          </w:p>
        </w:tc>
        <w:tc>
          <w:tcPr>
            <w:tcW w:w="9027" w:type="dxa"/>
            <w:vAlign w:val="center"/>
            <w:hideMark/>
          </w:tcPr>
          <w:p w14:paraId="6CEA862B" w14:textId="77777777" w:rsidR="004B2139" w:rsidRPr="007246F1" w:rsidRDefault="004B2139">
            <w:r w:rsidRPr="007246F1">
              <w:t>Được tham gia các cuộc họp trong và ngoài cơ quan có liên quan đến công tác của cơ quan, tổ chức theo nhiệm vụ được phân công</w:t>
            </w:r>
          </w:p>
        </w:tc>
      </w:tr>
      <w:tr w:rsidR="007246F1" w:rsidRPr="007246F1" w14:paraId="203EF15C" w14:textId="77777777" w:rsidTr="002701CF">
        <w:trPr>
          <w:tblCellSpacing w:w="15" w:type="dxa"/>
        </w:trPr>
        <w:tc>
          <w:tcPr>
            <w:tcW w:w="659" w:type="dxa"/>
            <w:vAlign w:val="center"/>
            <w:hideMark/>
          </w:tcPr>
          <w:p w14:paraId="7293072E" w14:textId="77777777" w:rsidR="004B2139" w:rsidRPr="007246F1" w:rsidRDefault="004B2139" w:rsidP="004B2139">
            <w:pPr>
              <w:jc w:val="center"/>
            </w:pPr>
            <w:r w:rsidRPr="007246F1">
              <w:t>1.5</w:t>
            </w:r>
          </w:p>
        </w:tc>
        <w:tc>
          <w:tcPr>
            <w:tcW w:w="9027" w:type="dxa"/>
            <w:vAlign w:val="center"/>
            <w:hideMark/>
          </w:tcPr>
          <w:p w14:paraId="0D877277" w14:textId="77777777" w:rsidR="004B2139" w:rsidRPr="007246F1" w:rsidRDefault="004B2139">
            <w:r w:rsidRPr="007246F1">
              <w:t>Có trách nhiệm giải trình về tiến độ, chất lượng, kết quả, hiệu quả thực hiện nhiệm vụ, công việc với .....</w:t>
            </w:r>
          </w:p>
        </w:tc>
      </w:tr>
      <w:tr w:rsidR="007246F1" w:rsidRPr="007246F1" w14:paraId="70D6BD7C" w14:textId="77777777" w:rsidTr="002701CF">
        <w:trPr>
          <w:tblCellSpacing w:w="15" w:type="dxa"/>
        </w:trPr>
        <w:tc>
          <w:tcPr>
            <w:tcW w:w="659" w:type="dxa"/>
            <w:vAlign w:val="center"/>
            <w:hideMark/>
          </w:tcPr>
          <w:p w14:paraId="29BE1DC1" w14:textId="77777777" w:rsidR="004B2139" w:rsidRPr="007246F1" w:rsidRDefault="004B2139" w:rsidP="004B2139">
            <w:pPr>
              <w:jc w:val="center"/>
            </w:pPr>
            <w:r w:rsidRPr="007246F1">
              <w:t>..</w:t>
            </w:r>
          </w:p>
        </w:tc>
        <w:tc>
          <w:tcPr>
            <w:tcW w:w="9027" w:type="dxa"/>
            <w:vAlign w:val="center"/>
            <w:hideMark/>
          </w:tcPr>
          <w:p w14:paraId="7D884BF4" w14:textId="77777777" w:rsidR="004B2139" w:rsidRPr="007246F1" w:rsidRDefault="004B2139">
            <w:r w:rsidRPr="007246F1">
              <w:t>....</w:t>
            </w:r>
          </w:p>
        </w:tc>
      </w:tr>
    </w:tbl>
    <w:p w14:paraId="793022D3" w14:textId="77777777" w:rsidR="004B2139" w:rsidRPr="007246F1" w:rsidRDefault="004B2139" w:rsidP="004B2139">
      <w:pPr>
        <w:pStyle w:val="Heading2"/>
        <w:rPr>
          <w:rFonts w:ascii="Times New Roman" w:hAnsi="Times New Roman" w:cs="Times New Roman"/>
          <w:b/>
          <w:bCs/>
          <w:color w:val="auto"/>
          <w:sz w:val="28"/>
          <w:szCs w:val="28"/>
        </w:rPr>
      </w:pPr>
      <w:r w:rsidRPr="007246F1">
        <w:rPr>
          <w:rFonts w:ascii="Times New Roman" w:hAnsi="Times New Roman" w:cs="Times New Roman"/>
          <w:b/>
          <w:bCs/>
          <w:color w:val="auto"/>
          <w:sz w:val="28"/>
          <w:szCs w:val="28"/>
        </w:rPr>
        <w:t>5. Điều kiện làm việc</w:t>
      </w:r>
    </w:p>
    <w:tbl>
      <w:tblPr>
        <w:tblW w:w="9776"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972"/>
        <w:gridCol w:w="2693"/>
        <w:gridCol w:w="4111"/>
      </w:tblGrid>
      <w:tr w:rsidR="007246F1" w:rsidRPr="007246F1" w14:paraId="6AAF1266" w14:textId="77777777" w:rsidTr="002701CF">
        <w:trPr>
          <w:tblHeader/>
          <w:tblCellSpacing w:w="15" w:type="dxa"/>
        </w:trPr>
        <w:tc>
          <w:tcPr>
            <w:tcW w:w="2927" w:type="dxa"/>
            <w:vAlign w:val="center"/>
            <w:hideMark/>
          </w:tcPr>
          <w:p w14:paraId="46B4DE54" w14:textId="77777777" w:rsidR="00A8135B" w:rsidRPr="007246F1" w:rsidRDefault="00A8135B">
            <w:pPr>
              <w:jc w:val="center"/>
              <w:rPr>
                <w:b/>
                <w:bCs/>
              </w:rPr>
            </w:pPr>
            <w:r w:rsidRPr="007246F1">
              <w:rPr>
                <w:b/>
                <w:bCs/>
              </w:rPr>
              <w:t>Nội dung</w:t>
            </w:r>
          </w:p>
        </w:tc>
        <w:tc>
          <w:tcPr>
            <w:tcW w:w="6759" w:type="dxa"/>
            <w:gridSpan w:val="2"/>
          </w:tcPr>
          <w:p w14:paraId="23C22917" w14:textId="694F8A8F" w:rsidR="00A8135B" w:rsidRPr="007246F1" w:rsidRDefault="00A8135B">
            <w:pPr>
              <w:jc w:val="center"/>
              <w:rPr>
                <w:b/>
                <w:bCs/>
              </w:rPr>
            </w:pPr>
            <w:r w:rsidRPr="007246F1">
              <w:rPr>
                <w:b/>
                <w:bCs/>
              </w:rPr>
              <w:t>Điều kiện cụ thể</w:t>
            </w:r>
          </w:p>
        </w:tc>
      </w:tr>
      <w:tr w:rsidR="007246F1" w:rsidRPr="007246F1" w14:paraId="62B97E3D" w14:textId="77777777" w:rsidTr="002701CF">
        <w:trPr>
          <w:tblCellSpacing w:w="15" w:type="dxa"/>
        </w:trPr>
        <w:tc>
          <w:tcPr>
            <w:tcW w:w="2927" w:type="dxa"/>
            <w:vAlign w:val="center"/>
            <w:hideMark/>
          </w:tcPr>
          <w:p w14:paraId="5961B1FD" w14:textId="77777777" w:rsidR="004B2139" w:rsidRPr="007246F1" w:rsidRDefault="004B2139">
            <w:pPr>
              <w:jc w:val="center"/>
              <w:rPr>
                <w:b/>
                <w:bCs/>
              </w:rPr>
            </w:pPr>
          </w:p>
        </w:tc>
        <w:tc>
          <w:tcPr>
            <w:tcW w:w="2663" w:type="dxa"/>
          </w:tcPr>
          <w:p w14:paraId="3F3A73FB" w14:textId="0A65E633" w:rsidR="004B2139" w:rsidRPr="007246F1" w:rsidRDefault="004B2139">
            <w:pPr>
              <w:rPr>
                <w:rStyle w:val="Strong"/>
              </w:rPr>
            </w:pPr>
            <w:r w:rsidRPr="007246F1">
              <w:rPr>
                <w:rStyle w:val="Strong"/>
              </w:rPr>
              <w:t>Dùng riêng</w:t>
            </w:r>
          </w:p>
        </w:tc>
        <w:tc>
          <w:tcPr>
            <w:tcW w:w="4066" w:type="dxa"/>
            <w:vAlign w:val="center"/>
            <w:hideMark/>
          </w:tcPr>
          <w:p w14:paraId="13F61612" w14:textId="551D4330" w:rsidR="004B2139" w:rsidRPr="007246F1" w:rsidRDefault="004B2139">
            <w:r w:rsidRPr="007246F1">
              <w:t>Dùng chung</w:t>
            </w:r>
          </w:p>
        </w:tc>
      </w:tr>
      <w:tr w:rsidR="007246F1" w:rsidRPr="007246F1" w14:paraId="3B90F6A6" w14:textId="77777777" w:rsidTr="002701CF">
        <w:trPr>
          <w:tblCellSpacing w:w="15" w:type="dxa"/>
        </w:trPr>
        <w:tc>
          <w:tcPr>
            <w:tcW w:w="2927" w:type="dxa"/>
            <w:vAlign w:val="center"/>
            <w:hideMark/>
          </w:tcPr>
          <w:p w14:paraId="012CD1DD" w14:textId="77777777" w:rsidR="004B2139" w:rsidRPr="007246F1" w:rsidRDefault="004B2139">
            <w:r w:rsidRPr="007246F1">
              <w:t>Trang thiết bị</w:t>
            </w:r>
          </w:p>
        </w:tc>
        <w:tc>
          <w:tcPr>
            <w:tcW w:w="2663" w:type="dxa"/>
          </w:tcPr>
          <w:p w14:paraId="7F1DE883" w14:textId="77777777" w:rsidR="004B2139" w:rsidRPr="007246F1" w:rsidRDefault="004B2139">
            <w:r w:rsidRPr="007246F1">
              <w:t>Bàn làm việc</w:t>
            </w:r>
          </w:p>
          <w:p w14:paraId="27F857F3" w14:textId="77777777" w:rsidR="00A8135B" w:rsidRPr="007246F1" w:rsidRDefault="004B2139">
            <w:r w:rsidRPr="007246F1">
              <w:t>Máy vi tính</w:t>
            </w:r>
          </w:p>
          <w:p w14:paraId="21DCB4A0" w14:textId="77777777" w:rsidR="00A8135B" w:rsidRPr="007246F1" w:rsidRDefault="004B2139">
            <w:r w:rsidRPr="007246F1">
              <w:t>Tủ tài liệu</w:t>
            </w:r>
          </w:p>
          <w:p w14:paraId="6C0915D5" w14:textId="77777777" w:rsidR="00A8135B" w:rsidRPr="007246F1" w:rsidRDefault="004B2139">
            <w:r w:rsidRPr="007246F1">
              <w:t>Máy in</w:t>
            </w:r>
          </w:p>
          <w:p w14:paraId="10C195E9" w14:textId="580C5441" w:rsidR="004B2139" w:rsidRPr="007246F1" w:rsidRDefault="004B2139">
            <w:r w:rsidRPr="007246F1">
              <w:t>….</w:t>
            </w:r>
          </w:p>
        </w:tc>
        <w:tc>
          <w:tcPr>
            <w:tcW w:w="4066" w:type="dxa"/>
            <w:vAlign w:val="center"/>
            <w:hideMark/>
          </w:tcPr>
          <w:p w14:paraId="71C94725" w14:textId="77777777" w:rsidR="004B2139" w:rsidRPr="007246F1" w:rsidRDefault="00A8135B" w:rsidP="00A8135B">
            <w:r w:rsidRPr="007246F1">
              <w:t>Phòng họp</w:t>
            </w:r>
          </w:p>
          <w:p w14:paraId="192A40DC" w14:textId="77777777" w:rsidR="00A8135B" w:rsidRPr="007246F1" w:rsidRDefault="00A8135B" w:rsidP="00A8135B">
            <w:r w:rsidRPr="007246F1">
              <w:t>Máy photocopy</w:t>
            </w:r>
          </w:p>
          <w:p w14:paraId="12561D45" w14:textId="77777777" w:rsidR="00A8135B" w:rsidRPr="007246F1" w:rsidRDefault="00A8135B" w:rsidP="00A8135B">
            <w:r w:rsidRPr="007246F1">
              <w:t>Máy fax</w:t>
            </w:r>
          </w:p>
          <w:p w14:paraId="64AD65BC" w14:textId="77777777" w:rsidR="00A8135B" w:rsidRPr="007246F1" w:rsidRDefault="00A8135B" w:rsidP="00A8135B">
            <w:r w:rsidRPr="007246F1">
              <w:t>Điện thoại bàn</w:t>
            </w:r>
          </w:p>
          <w:p w14:paraId="2F7BCDBF" w14:textId="0C5FA73C" w:rsidR="00A8135B" w:rsidRPr="007246F1" w:rsidRDefault="00A8135B" w:rsidP="00A8135B">
            <w:r w:rsidRPr="007246F1">
              <w:t>…</w:t>
            </w:r>
          </w:p>
        </w:tc>
      </w:tr>
      <w:tr w:rsidR="007246F1" w:rsidRPr="007246F1" w14:paraId="7CDDB0D8" w14:textId="77777777" w:rsidTr="002701CF">
        <w:trPr>
          <w:tblCellSpacing w:w="15" w:type="dxa"/>
        </w:trPr>
        <w:tc>
          <w:tcPr>
            <w:tcW w:w="2927" w:type="dxa"/>
            <w:vAlign w:val="center"/>
            <w:hideMark/>
          </w:tcPr>
          <w:p w14:paraId="4353109D" w14:textId="77777777" w:rsidR="00A8135B" w:rsidRPr="007246F1" w:rsidRDefault="00A8135B">
            <w:r w:rsidRPr="007246F1">
              <w:t>Tính chất công việc, môi trường làm việc</w:t>
            </w:r>
          </w:p>
        </w:tc>
        <w:tc>
          <w:tcPr>
            <w:tcW w:w="6759" w:type="dxa"/>
            <w:gridSpan w:val="2"/>
          </w:tcPr>
          <w:p w14:paraId="1580313D" w14:textId="77777777" w:rsidR="00A8135B" w:rsidRPr="007246F1" w:rsidRDefault="00A8135B">
            <w:r w:rsidRPr="007246F1">
              <w:t>Tuân thủ thời hạn hoàn thành công việc</w:t>
            </w:r>
          </w:p>
          <w:p w14:paraId="0DFA4908" w14:textId="77777777" w:rsidR="00A8135B" w:rsidRPr="007246F1" w:rsidRDefault="00A8135B">
            <w:r w:rsidRPr="007246F1">
              <w:t>Làm việc trong/ngoài trụ sở cơ quan, tổ chức</w:t>
            </w:r>
          </w:p>
          <w:p w14:paraId="64B13225" w14:textId="1D3B7B6A" w:rsidR="00A8135B" w:rsidRPr="007246F1" w:rsidRDefault="00A8135B">
            <w:r w:rsidRPr="007246F1">
              <w:t>Tuân thủ quy định về an toàn, bảo mật thông tin</w:t>
            </w:r>
          </w:p>
        </w:tc>
      </w:tr>
      <w:tr w:rsidR="007246F1" w:rsidRPr="007246F1" w14:paraId="1C55A2D9" w14:textId="77777777" w:rsidTr="002701CF">
        <w:trPr>
          <w:tblCellSpacing w:w="15" w:type="dxa"/>
        </w:trPr>
        <w:tc>
          <w:tcPr>
            <w:tcW w:w="2927" w:type="dxa"/>
            <w:vAlign w:val="center"/>
            <w:hideMark/>
          </w:tcPr>
          <w:p w14:paraId="5FD654E3" w14:textId="77777777" w:rsidR="00A8135B" w:rsidRPr="007246F1" w:rsidRDefault="00A8135B">
            <w:r w:rsidRPr="007246F1">
              <w:t>Mức độ tự chủ</w:t>
            </w:r>
          </w:p>
        </w:tc>
        <w:tc>
          <w:tcPr>
            <w:tcW w:w="6759" w:type="dxa"/>
            <w:gridSpan w:val="2"/>
          </w:tcPr>
          <w:p w14:paraId="3C83836C" w14:textId="64DEE0F6" w:rsidR="00A8135B" w:rsidRPr="007246F1" w:rsidRDefault="00A8135B">
            <w:r w:rsidRPr="007246F1">
              <w:t>Tự chủ trong phạm vi công việc được giao, chịu trách nhiệm trước cấp trên về kết quả thực hiện</w:t>
            </w:r>
          </w:p>
        </w:tc>
      </w:tr>
      <w:tr w:rsidR="007246F1" w:rsidRPr="007246F1" w14:paraId="1698CB7A" w14:textId="77777777" w:rsidTr="002701CF">
        <w:trPr>
          <w:tblCellSpacing w:w="15" w:type="dxa"/>
        </w:trPr>
        <w:tc>
          <w:tcPr>
            <w:tcW w:w="2927" w:type="dxa"/>
            <w:vAlign w:val="center"/>
            <w:hideMark/>
          </w:tcPr>
          <w:p w14:paraId="1C5525CB" w14:textId="77777777" w:rsidR="00A8135B" w:rsidRPr="007246F1" w:rsidRDefault="00A8135B">
            <w:r w:rsidRPr="007246F1">
              <w:t>Sự hỗ trợ, phối hợp khác</w:t>
            </w:r>
          </w:p>
        </w:tc>
        <w:tc>
          <w:tcPr>
            <w:tcW w:w="6759" w:type="dxa"/>
            <w:gridSpan w:val="2"/>
          </w:tcPr>
          <w:p w14:paraId="099790C0" w14:textId="3EC85A1A" w:rsidR="00A8135B" w:rsidRPr="007246F1" w:rsidRDefault="00A8135B">
            <w:r w:rsidRPr="007246F1">
              <w:t>…..</w:t>
            </w:r>
          </w:p>
        </w:tc>
      </w:tr>
    </w:tbl>
    <w:p w14:paraId="7EC2C3DC" w14:textId="77777777" w:rsidR="004B2139" w:rsidRPr="007246F1" w:rsidRDefault="004B2139" w:rsidP="004B2139">
      <w:pPr>
        <w:pStyle w:val="Heading2"/>
        <w:rPr>
          <w:rFonts w:ascii="Times New Roman" w:hAnsi="Times New Roman" w:cs="Times New Roman"/>
          <w:b/>
          <w:bCs/>
          <w:color w:val="auto"/>
          <w:sz w:val="28"/>
          <w:szCs w:val="28"/>
        </w:rPr>
      </w:pPr>
      <w:r w:rsidRPr="007246F1">
        <w:rPr>
          <w:rFonts w:ascii="Times New Roman" w:hAnsi="Times New Roman" w:cs="Times New Roman"/>
          <w:b/>
          <w:bCs/>
          <w:color w:val="auto"/>
          <w:sz w:val="28"/>
          <w:szCs w:val="28"/>
        </w:rPr>
        <w:t>6. Yêu cầu về trình độ, kinh nghiệm, phẩm chất</w:t>
      </w:r>
    </w:p>
    <w:tbl>
      <w:tblPr>
        <w:tblW w:w="10060"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263"/>
        <w:gridCol w:w="7797"/>
      </w:tblGrid>
      <w:tr w:rsidR="007246F1" w:rsidRPr="007246F1" w14:paraId="072309FE" w14:textId="77777777" w:rsidTr="002701CF">
        <w:trPr>
          <w:tblHeader/>
          <w:tblCellSpacing w:w="15" w:type="dxa"/>
        </w:trPr>
        <w:tc>
          <w:tcPr>
            <w:tcW w:w="2218" w:type="dxa"/>
            <w:vAlign w:val="center"/>
            <w:hideMark/>
          </w:tcPr>
          <w:p w14:paraId="10E0C623" w14:textId="77777777" w:rsidR="004B2139" w:rsidRPr="007246F1" w:rsidRDefault="004B2139">
            <w:pPr>
              <w:jc w:val="center"/>
              <w:rPr>
                <w:b/>
                <w:bCs/>
              </w:rPr>
            </w:pPr>
            <w:r w:rsidRPr="007246F1">
              <w:rPr>
                <w:b/>
                <w:bCs/>
              </w:rPr>
              <w:t>Nhóm yêu cầu</w:t>
            </w:r>
          </w:p>
        </w:tc>
        <w:tc>
          <w:tcPr>
            <w:tcW w:w="7752" w:type="dxa"/>
            <w:vAlign w:val="center"/>
            <w:hideMark/>
          </w:tcPr>
          <w:p w14:paraId="1A1DDFE5" w14:textId="77777777" w:rsidR="004B2139" w:rsidRPr="007246F1" w:rsidRDefault="004B2139">
            <w:pPr>
              <w:jc w:val="center"/>
              <w:rPr>
                <w:b/>
                <w:bCs/>
              </w:rPr>
            </w:pPr>
            <w:r w:rsidRPr="007246F1">
              <w:rPr>
                <w:b/>
                <w:bCs/>
              </w:rPr>
              <w:t>Yêu cầu cụ thể</w:t>
            </w:r>
          </w:p>
        </w:tc>
      </w:tr>
      <w:tr w:rsidR="007246F1" w:rsidRPr="007246F1" w14:paraId="1408B03B" w14:textId="77777777" w:rsidTr="002701CF">
        <w:trPr>
          <w:tblCellSpacing w:w="15" w:type="dxa"/>
        </w:trPr>
        <w:tc>
          <w:tcPr>
            <w:tcW w:w="2218" w:type="dxa"/>
            <w:vAlign w:val="center"/>
            <w:hideMark/>
          </w:tcPr>
          <w:p w14:paraId="664318C8" w14:textId="77777777" w:rsidR="004B2139" w:rsidRPr="007246F1" w:rsidRDefault="004B2139">
            <w:r w:rsidRPr="007246F1">
              <w:t>Trình độ đào tạo</w:t>
            </w:r>
          </w:p>
        </w:tc>
        <w:tc>
          <w:tcPr>
            <w:tcW w:w="7752" w:type="dxa"/>
            <w:vAlign w:val="center"/>
            <w:hideMark/>
          </w:tcPr>
          <w:p w14:paraId="371AA3BF" w14:textId="77777777" w:rsidR="004B2139" w:rsidRPr="007246F1" w:rsidRDefault="004B2139">
            <w:r w:rsidRPr="007246F1">
              <w:t>Tốt nghiệp đại học trở lên ngành, chuyên ngành phù hợp với chức năng, nhiệm vụ và yêu cầu của vị trí việc làm.</w:t>
            </w:r>
          </w:p>
        </w:tc>
      </w:tr>
      <w:tr w:rsidR="007246F1" w:rsidRPr="007246F1" w14:paraId="51826DD2" w14:textId="77777777" w:rsidTr="002701CF">
        <w:trPr>
          <w:tblCellSpacing w:w="15" w:type="dxa"/>
        </w:trPr>
        <w:tc>
          <w:tcPr>
            <w:tcW w:w="2218" w:type="dxa"/>
          </w:tcPr>
          <w:p w14:paraId="284BCA4B" w14:textId="62828C13" w:rsidR="00DC6A9D" w:rsidRPr="007246F1" w:rsidRDefault="00DC6A9D" w:rsidP="00DC6A9D">
            <w:r w:rsidRPr="007246F1">
              <w:t>Bồi dưỡng (nếu có)</w:t>
            </w:r>
          </w:p>
        </w:tc>
        <w:tc>
          <w:tcPr>
            <w:tcW w:w="7752" w:type="dxa"/>
          </w:tcPr>
          <w:p w14:paraId="52CB781A" w14:textId="77777777" w:rsidR="00DC6A9D" w:rsidRPr="007246F1" w:rsidRDefault="00DC6A9D" w:rsidP="00DC6A9D">
            <w:r w:rsidRPr="007246F1">
              <w:t>Theo yêu cầu của vị trí việc làm do cơ quan quản lý công chức quy định theo quy định của pháp luật</w:t>
            </w:r>
          </w:p>
          <w:p w14:paraId="7E9C6959" w14:textId="25F5690A" w:rsidR="00DC6A9D" w:rsidRPr="007246F1" w:rsidRDefault="00DC6A9D" w:rsidP="00DC6A9D">
            <w:r w:rsidRPr="007246F1">
              <w:t>Bồi dưỡng lý luận chính trị theo quy định của cấp có thẩm quyền (nếu có)</w:t>
            </w:r>
          </w:p>
        </w:tc>
      </w:tr>
      <w:tr w:rsidR="007246F1" w:rsidRPr="007246F1" w14:paraId="24E51AF6" w14:textId="77777777" w:rsidTr="002701CF">
        <w:trPr>
          <w:tblCellSpacing w:w="15" w:type="dxa"/>
        </w:trPr>
        <w:tc>
          <w:tcPr>
            <w:tcW w:w="2218" w:type="dxa"/>
            <w:vAlign w:val="center"/>
          </w:tcPr>
          <w:p w14:paraId="409A582C" w14:textId="169AEF3C" w:rsidR="00A8135B" w:rsidRPr="007246F1" w:rsidRDefault="00DC6A9D">
            <w:r w:rsidRPr="007246F1">
              <w:t>Kinh nghiệm (thành tích công tác)</w:t>
            </w:r>
          </w:p>
        </w:tc>
        <w:tc>
          <w:tcPr>
            <w:tcW w:w="7752" w:type="dxa"/>
            <w:vAlign w:val="center"/>
          </w:tcPr>
          <w:p w14:paraId="7C355404" w14:textId="30D06592" w:rsidR="00A8135B" w:rsidRPr="007246F1" w:rsidRDefault="00DC6A9D">
            <w:r w:rsidRPr="007246F1">
              <w:t>Đáp ứng tiêu chuẩn của ngạch công chức tương ứng và yêu cầu cụ thể của vị trí việc làm theo quy định của pháp luật. Cơ quan sử dụng vị trí việc làm xác định yêu cầu phù hợp với tính chất, mức độ phức tạp của công việc và sản phẩm đầu ra của vị trí việc làm.</w:t>
            </w:r>
          </w:p>
        </w:tc>
      </w:tr>
      <w:tr w:rsidR="007246F1" w:rsidRPr="007246F1" w14:paraId="6FAF3845" w14:textId="77777777" w:rsidTr="002701CF">
        <w:trPr>
          <w:tblCellSpacing w:w="15" w:type="dxa"/>
        </w:trPr>
        <w:tc>
          <w:tcPr>
            <w:tcW w:w="2218" w:type="dxa"/>
            <w:vAlign w:val="center"/>
          </w:tcPr>
          <w:p w14:paraId="56D53279" w14:textId="30F97E9C" w:rsidR="00A8135B" w:rsidRPr="007246F1" w:rsidRDefault="00DC6A9D">
            <w:r w:rsidRPr="007246F1">
              <w:t>Phẩm chất cá nhân</w:t>
            </w:r>
          </w:p>
        </w:tc>
        <w:tc>
          <w:tcPr>
            <w:tcW w:w="7752" w:type="dxa"/>
            <w:vAlign w:val="center"/>
          </w:tcPr>
          <w:p w14:paraId="59582941" w14:textId="77777777" w:rsidR="00DC6A9D" w:rsidRPr="007246F1" w:rsidRDefault="00DC6A9D">
            <w:r w:rsidRPr="007246F1">
              <w:t>Trung thành, tin tưởng, nghiêm túc chấp hành chủ trương, chính sách của Đảng, pháp luật của Nhà nước, quy định, quy chế của cơ quan, tổ chức, địa phương.</w:t>
            </w:r>
          </w:p>
          <w:p w14:paraId="745F53F9" w14:textId="77777777" w:rsidR="00DC6A9D" w:rsidRPr="007246F1" w:rsidRDefault="00DC6A9D">
            <w:r w:rsidRPr="007246F1">
              <w:t>Có tinh thần trách nhiệm cao với công việc với tập thể, phối hợp công tác tốt</w:t>
            </w:r>
          </w:p>
          <w:p w14:paraId="22987737" w14:textId="33EF09FF" w:rsidR="00DC6A9D" w:rsidRPr="007246F1" w:rsidRDefault="00DC6A9D">
            <w:r w:rsidRPr="007246F1">
              <w:t xml:space="preserve">Trung thực, kiên định nhưng biết lắng nghe </w:t>
            </w:r>
          </w:p>
          <w:p w14:paraId="3A5CB404" w14:textId="77777777" w:rsidR="008C6F16" w:rsidRPr="007246F1" w:rsidRDefault="00DC6A9D">
            <w:r w:rsidRPr="007246F1">
              <w:t>Điềm tĩnh, cẩn thận</w:t>
            </w:r>
          </w:p>
          <w:p w14:paraId="553C59EB" w14:textId="24610DD7" w:rsidR="00DC6A9D" w:rsidRPr="007246F1" w:rsidRDefault="00DC6A9D">
            <w:r w:rsidRPr="007246F1">
              <w:t xml:space="preserve">Khả năng sáng tạo, tư duy độc lập </w:t>
            </w:r>
          </w:p>
          <w:p w14:paraId="628D95AC" w14:textId="77777777" w:rsidR="008C6F16" w:rsidRPr="007246F1" w:rsidRDefault="00DC6A9D">
            <w:r w:rsidRPr="007246F1">
              <w:t>Khả năng đoàn kết nội bộ</w:t>
            </w:r>
          </w:p>
          <w:p w14:paraId="4BFE23C6" w14:textId="36BBED5B" w:rsidR="00A8135B" w:rsidRPr="007246F1" w:rsidRDefault="00DC6A9D">
            <w:r w:rsidRPr="007246F1">
              <w:t>Phẩm chất khác theo quy định của cấp có thẩm quyền</w:t>
            </w:r>
          </w:p>
        </w:tc>
      </w:tr>
      <w:tr w:rsidR="007246F1" w:rsidRPr="007246F1" w14:paraId="4E263512" w14:textId="77777777" w:rsidTr="002701CF">
        <w:trPr>
          <w:tblCellSpacing w:w="15" w:type="dxa"/>
        </w:trPr>
        <w:tc>
          <w:tcPr>
            <w:tcW w:w="2218" w:type="dxa"/>
            <w:vAlign w:val="center"/>
          </w:tcPr>
          <w:p w14:paraId="788F8747" w14:textId="5D1BBB59" w:rsidR="00A8135B" w:rsidRPr="007246F1" w:rsidRDefault="00DC6A9D">
            <w:r w:rsidRPr="007246F1">
              <w:lastRenderedPageBreak/>
              <w:t>Các yêu cầu khác</w:t>
            </w:r>
          </w:p>
        </w:tc>
        <w:tc>
          <w:tcPr>
            <w:tcW w:w="7752" w:type="dxa"/>
            <w:vAlign w:val="center"/>
          </w:tcPr>
          <w:p w14:paraId="19B304B2" w14:textId="77777777" w:rsidR="00DC6A9D" w:rsidRPr="007246F1" w:rsidRDefault="00DC6A9D">
            <w:r w:rsidRPr="007246F1">
              <w:t xml:space="preserve">Có khả năng tham mưu, xây dựng, thực hiện, kiểm tra và thẩm định các chủ trương, chính sách, nghị quyết, kế hoạch, giải pháp đối với các vấn đề thực tiễn liên quan trong phạm vi chức năng, nhiệm vụ được giao. </w:t>
            </w:r>
          </w:p>
          <w:p w14:paraId="0F3C107E" w14:textId="77777777" w:rsidR="00DC6A9D" w:rsidRPr="007246F1" w:rsidRDefault="00DC6A9D">
            <w:r w:rsidRPr="007246F1">
              <w:t xml:space="preserve">Có khả năng đề xuất những chủ trương, xây dựng quy trình nội bộ và giải pháp giải quyết các vấn đề thực tiễn liên quan đến chức năng, nhiệm vụ của cơ quan, tổ chức, địa phương. </w:t>
            </w:r>
          </w:p>
          <w:p w14:paraId="4B05005B" w14:textId="77777777" w:rsidR="00DC6A9D" w:rsidRPr="007246F1" w:rsidRDefault="00DC6A9D">
            <w:r w:rsidRPr="007246F1">
              <w:t xml:space="preserve">Hiểu và vận dụng được các kiến thức chuyên sâu, nâng cao về lĩnh vực hoạt động và thực thi, kỹ năng xử lý các tình huống trong quá trình hướng dẫn, kiểm tra, giám sát, tham mưu, đề xuất và thực hiện công việc theo vị trí việc làm. </w:t>
            </w:r>
          </w:p>
          <w:p w14:paraId="705EA1E1" w14:textId="77777777" w:rsidR="00DC6A9D" w:rsidRPr="007246F1" w:rsidRDefault="00DC6A9D">
            <w:r w:rsidRPr="007246F1">
              <w:t xml:space="preserve">Hiểu và vận dụng được các kiến thức về phương pháp nghiên cứu, tổ chức, triển khai nghiên cứu, xây dựng các tài liệu, đề tài, đề án thuộc lĩnh vực chuyên môn đảm nhiệm. </w:t>
            </w:r>
          </w:p>
          <w:p w14:paraId="44EBBA33" w14:textId="77777777" w:rsidR="00DC6A9D" w:rsidRPr="007246F1" w:rsidRDefault="00DC6A9D">
            <w:r w:rsidRPr="007246F1">
              <w:t xml:space="preserve">Biết vận dụng các kiến thức cơ bản và nâng cao về ngành, lĩnh vực; có kỹ năng thuyết trình, giảng dạy, hướng dẫn nghiệp vụ về ngành, lĩnh vực. </w:t>
            </w:r>
          </w:p>
          <w:p w14:paraId="7ED3C135" w14:textId="6559E67A" w:rsidR="00DC6A9D" w:rsidRPr="007246F1" w:rsidRDefault="00DC6A9D">
            <w:r w:rsidRPr="007246F1">
              <w:t xml:space="preserve">Áp dụng thành thạo các kiến thức, kỹ thuật xây dựng, ban hành văn bản vào công việc theo yêu cầu của vị trí việc làm. </w:t>
            </w:r>
          </w:p>
          <w:p w14:paraId="3545B464" w14:textId="5170DA32" w:rsidR="00A8135B" w:rsidRPr="007246F1" w:rsidRDefault="00DC6A9D">
            <w:r w:rsidRPr="007246F1">
              <w:t>Cụ thể hóa mục tiêu chiến lược thành mục tiêu chiến lược trung hạn, kế hoạch năm và kết quả thực hiện mục tiêu gắn với chức năng, nhiệm vụ của cơ quan, tổ chức; xây dựng hệ thống mục tiêu và chỉ số kết quả cho lĩnh vực công tác được giao, xác định chỉ số đo lường phù hợp; tổng hợp, báo cáo kết quả thực hiện mục tiêu phục vụ công tác chỉ đạo, điều hành.</w:t>
            </w:r>
          </w:p>
        </w:tc>
      </w:tr>
    </w:tbl>
    <w:p w14:paraId="499D6652" w14:textId="77777777" w:rsidR="00DC6A9D" w:rsidRPr="007246F1" w:rsidRDefault="00DC6A9D" w:rsidP="00DC6A9D">
      <w:pPr>
        <w:pStyle w:val="Heading2"/>
        <w:rPr>
          <w:rFonts w:ascii="Times New Roman" w:hAnsi="Times New Roman" w:cs="Times New Roman"/>
          <w:b/>
          <w:bCs/>
          <w:color w:val="auto"/>
          <w:sz w:val="28"/>
          <w:szCs w:val="28"/>
        </w:rPr>
      </w:pPr>
      <w:r w:rsidRPr="007246F1">
        <w:rPr>
          <w:rFonts w:ascii="Times New Roman" w:hAnsi="Times New Roman" w:cs="Times New Roman"/>
          <w:b/>
          <w:bCs/>
          <w:color w:val="auto"/>
          <w:sz w:val="28"/>
          <w:szCs w:val="28"/>
        </w:rPr>
        <w:t>7. Yêu cầu về năng lực</w:t>
      </w:r>
    </w:p>
    <w:tbl>
      <w:tblPr>
        <w:tblW w:w="9918"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317"/>
        <w:gridCol w:w="4199"/>
        <w:gridCol w:w="3402"/>
      </w:tblGrid>
      <w:tr w:rsidR="007246F1" w:rsidRPr="007246F1" w14:paraId="17525345" w14:textId="77777777" w:rsidTr="002701CF">
        <w:trPr>
          <w:tblHeader/>
          <w:tblCellSpacing w:w="15" w:type="dxa"/>
        </w:trPr>
        <w:tc>
          <w:tcPr>
            <w:tcW w:w="0" w:type="auto"/>
            <w:vAlign w:val="center"/>
            <w:hideMark/>
          </w:tcPr>
          <w:p w14:paraId="366B3A52" w14:textId="77777777" w:rsidR="00DC6A9D" w:rsidRPr="007246F1" w:rsidRDefault="00DC6A9D">
            <w:pPr>
              <w:jc w:val="center"/>
              <w:rPr>
                <w:b/>
                <w:bCs/>
              </w:rPr>
            </w:pPr>
            <w:r w:rsidRPr="007246F1">
              <w:rPr>
                <w:b/>
                <w:bCs/>
              </w:rPr>
              <w:t>Nhóm năng lực</w:t>
            </w:r>
          </w:p>
        </w:tc>
        <w:tc>
          <w:tcPr>
            <w:tcW w:w="4169" w:type="dxa"/>
            <w:vAlign w:val="center"/>
            <w:hideMark/>
          </w:tcPr>
          <w:p w14:paraId="4AA93028" w14:textId="77777777" w:rsidR="00DC6A9D" w:rsidRPr="007246F1" w:rsidRDefault="00DC6A9D">
            <w:pPr>
              <w:jc w:val="center"/>
              <w:rPr>
                <w:b/>
                <w:bCs/>
              </w:rPr>
            </w:pPr>
            <w:r w:rsidRPr="007246F1">
              <w:rPr>
                <w:b/>
                <w:bCs/>
              </w:rPr>
              <w:t>Tên năng lực</w:t>
            </w:r>
          </w:p>
        </w:tc>
        <w:tc>
          <w:tcPr>
            <w:tcW w:w="3357" w:type="dxa"/>
            <w:vAlign w:val="center"/>
            <w:hideMark/>
          </w:tcPr>
          <w:p w14:paraId="096FD9F3" w14:textId="795F34F5" w:rsidR="00DC6A9D" w:rsidRPr="007246F1" w:rsidRDefault="00DC6A9D" w:rsidP="00DC6A9D">
            <w:pPr>
              <w:jc w:val="center"/>
              <w:rPr>
                <w:rStyle w:val="apple-converted-space"/>
                <w:b/>
                <w:bCs/>
              </w:rPr>
            </w:pPr>
            <w:r w:rsidRPr="007246F1">
              <w:rPr>
                <w:b/>
                <w:bCs/>
              </w:rPr>
              <w:t>Cấp độ (từ 1 đến 5)</w:t>
            </w:r>
          </w:p>
          <w:p w14:paraId="57A95C9A" w14:textId="4B9E0D44" w:rsidR="00DC6A9D" w:rsidRPr="007246F1" w:rsidRDefault="00DC6A9D" w:rsidP="00DC6A9D">
            <w:pPr>
              <w:jc w:val="center"/>
            </w:pPr>
            <w:r w:rsidRPr="007246F1">
              <w:rPr>
                <w:rStyle w:val="Emphasis"/>
              </w:rPr>
              <w:t>(Cơ quan sử dụng VTVL xác định cụ thể)</w:t>
            </w:r>
          </w:p>
        </w:tc>
      </w:tr>
      <w:tr w:rsidR="007246F1" w:rsidRPr="007246F1" w14:paraId="01A649B2" w14:textId="77777777" w:rsidTr="002701CF">
        <w:trPr>
          <w:tblCellSpacing w:w="15" w:type="dxa"/>
        </w:trPr>
        <w:tc>
          <w:tcPr>
            <w:tcW w:w="0" w:type="auto"/>
            <w:vMerge w:val="restart"/>
            <w:vAlign w:val="center"/>
            <w:hideMark/>
          </w:tcPr>
          <w:p w14:paraId="4C5130F1" w14:textId="77777777" w:rsidR="00493D16" w:rsidRPr="007246F1" w:rsidRDefault="00493D16">
            <w:r w:rsidRPr="007246F1">
              <w:rPr>
                <w:rStyle w:val="Strong"/>
              </w:rPr>
              <w:t>Năng lực chung</w:t>
            </w:r>
          </w:p>
        </w:tc>
        <w:tc>
          <w:tcPr>
            <w:tcW w:w="4169" w:type="dxa"/>
            <w:vAlign w:val="center"/>
            <w:hideMark/>
          </w:tcPr>
          <w:p w14:paraId="61CF7433" w14:textId="77777777" w:rsidR="00493D16" w:rsidRPr="007246F1" w:rsidRDefault="00493D16">
            <w:r w:rsidRPr="007246F1">
              <w:t>Đạo đức và bản lĩnh</w:t>
            </w:r>
          </w:p>
        </w:tc>
        <w:tc>
          <w:tcPr>
            <w:tcW w:w="3357" w:type="dxa"/>
            <w:vAlign w:val="center"/>
            <w:hideMark/>
          </w:tcPr>
          <w:p w14:paraId="6EA9C2E2" w14:textId="77777777" w:rsidR="00493D16" w:rsidRPr="007246F1" w:rsidRDefault="00493D16" w:rsidP="00DC6A9D">
            <w:pPr>
              <w:jc w:val="center"/>
            </w:pPr>
            <w:r w:rsidRPr="007246F1">
              <w:t>3 - 4</w:t>
            </w:r>
          </w:p>
        </w:tc>
      </w:tr>
      <w:tr w:rsidR="007246F1" w:rsidRPr="007246F1" w14:paraId="5C9D87A3" w14:textId="77777777" w:rsidTr="002701CF">
        <w:trPr>
          <w:tblCellSpacing w:w="15" w:type="dxa"/>
        </w:trPr>
        <w:tc>
          <w:tcPr>
            <w:tcW w:w="0" w:type="auto"/>
            <w:vMerge/>
            <w:vAlign w:val="center"/>
            <w:hideMark/>
          </w:tcPr>
          <w:p w14:paraId="6365F339" w14:textId="77777777" w:rsidR="00493D16" w:rsidRPr="007246F1" w:rsidRDefault="00493D16"/>
        </w:tc>
        <w:tc>
          <w:tcPr>
            <w:tcW w:w="4169" w:type="dxa"/>
            <w:vAlign w:val="center"/>
            <w:hideMark/>
          </w:tcPr>
          <w:p w14:paraId="5930CF70" w14:textId="77777777" w:rsidR="00493D16" w:rsidRPr="007246F1" w:rsidRDefault="00493D16">
            <w:r w:rsidRPr="007246F1">
              <w:t>Tổ chức thực hiện công việc</w:t>
            </w:r>
          </w:p>
        </w:tc>
        <w:tc>
          <w:tcPr>
            <w:tcW w:w="3357" w:type="dxa"/>
            <w:vAlign w:val="center"/>
            <w:hideMark/>
          </w:tcPr>
          <w:p w14:paraId="4092D90C" w14:textId="77777777" w:rsidR="00493D16" w:rsidRPr="007246F1" w:rsidRDefault="00493D16" w:rsidP="00DC6A9D">
            <w:pPr>
              <w:jc w:val="center"/>
            </w:pPr>
            <w:r w:rsidRPr="007246F1">
              <w:t>3 - 4</w:t>
            </w:r>
          </w:p>
        </w:tc>
      </w:tr>
      <w:tr w:rsidR="007246F1" w:rsidRPr="007246F1" w14:paraId="2DA30F97" w14:textId="77777777" w:rsidTr="002701CF">
        <w:trPr>
          <w:tblCellSpacing w:w="15" w:type="dxa"/>
        </w:trPr>
        <w:tc>
          <w:tcPr>
            <w:tcW w:w="0" w:type="auto"/>
            <w:vMerge/>
            <w:vAlign w:val="center"/>
            <w:hideMark/>
          </w:tcPr>
          <w:p w14:paraId="22694FBC" w14:textId="77777777" w:rsidR="00493D16" w:rsidRPr="007246F1" w:rsidRDefault="00493D16"/>
        </w:tc>
        <w:tc>
          <w:tcPr>
            <w:tcW w:w="4169" w:type="dxa"/>
            <w:vAlign w:val="center"/>
            <w:hideMark/>
          </w:tcPr>
          <w:p w14:paraId="3D2498C4" w14:textId="77777777" w:rsidR="00493D16" w:rsidRPr="007246F1" w:rsidRDefault="00493D16">
            <w:r w:rsidRPr="007246F1">
              <w:t>Soạn thảo và ban hành văn bản</w:t>
            </w:r>
          </w:p>
        </w:tc>
        <w:tc>
          <w:tcPr>
            <w:tcW w:w="3357" w:type="dxa"/>
            <w:vAlign w:val="center"/>
            <w:hideMark/>
          </w:tcPr>
          <w:p w14:paraId="40057D41" w14:textId="77777777" w:rsidR="00493D16" w:rsidRPr="007246F1" w:rsidRDefault="00493D16" w:rsidP="00DC6A9D">
            <w:pPr>
              <w:jc w:val="center"/>
            </w:pPr>
            <w:r w:rsidRPr="007246F1">
              <w:t>3 - 4</w:t>
            </w:r>
          </w:p>
        </w:tc>
      </w:tr>
      <w:tr w:rsidR="007246F1" w:rsidRPr="007246F1" w14:paraId="5B0049F0" w14:textId="77777777" w:rsidTr="002701CF">
        <w:trPr>
          <w:tblCellSpacing w:w="15" w:type="dxa"/>
        </w:trPr>
        <w:tc>
          <w:tcPr>
            <w:tcW w:w="0" w:type="auto"/>
            <w:vMerge/>
            <w:vAlign w:val="center"/>
            <w:hideMark/>
          </w:tcPr>
          <w:p w14:paraId="6399D9B0" w14:textId="77777777" w:rsidR="00493D16" w:rsidRPr="007246F1" w:rsidRDefault="00493D16"/>
        </w:tc>
        <w:tc>
          <w:tcPr>
            <w:tcW w:w="4169" w:type="dxa"/>
            <w:vAlign w:val="center"/>
            <w:hideMark/>
          </w:tcPr>
          <w:p w14:paraId="204119DE" w14:textId="77777777" w:rsidR="00493D16" w:rsidRPr="007246F1" w:rsidRDefault="00493D16">
            <w:r w:rsidRPr="007246F1">
              <w:t>Giao tiếp ứng xử</w:t>
            </w:r>
          </w:p>
        </w:tc>
        <w:tc>
          <w:tcPr>
            <w:tcW w:w="3357" w:type="dxa"/>
            <w:vAlign w:val="center"/>
            <w:hideMark/>
          </w:tcPr>
          <w:p w14:paraId="7C8A26D2" w14:textId="77777777" w:rsidR="00493D16" w:rsidRPr="007246F1" w:rsidRDefault="00493D16" w:rsidP="00DC6A9D">
            <w:pPr>
              <w:jc w:val="center"/>
            </w:pPr>
            <w:r w:rsidRPr="007246F1">
              <w:t>3 - 4</w:t>
            </w:r>
          </w:p>
        </w:tc>
      </w:tr>
      <w:tr w:rsidR="007246F1" w:rsidRPr="007246F1" w14:paraId="1ADD90BF" w14:textId="77777777" w:rsidTr="002701CF">
        <w:trPr>
          <w:tblCellSpacing w:w="15" w:type="dxa"/>
        </w:trPr>
        <w:tc>
          <w:tcPr>
            <w:tcW w:w="0" w:type="auto"/>
            <w:vMerge/>
            <w:vAlign w:val="center"/>
            <w:hideMark/>
          </w:tcPr>
          <w:p w14:paraId="35215B92" w14:textId="77777777" w:rsidR="00493D16" w:rsidRPr="007246F1" w:rsidRDefault="00493D16"/>
        </w:tc>
        <w:tc>
          <w:tcPr>
            <w:tcW w:w="4169" w:type="dxa"/>
            <w:vAlign w:val="center"/>
            <w:hideMark/>
          </w:tcPr>
          <w:p w14:paraId="5BC2D2A5" w14:textId="77777777" w:rsidR="00493D16" w:rsidRPr="007246F1" w:rsidRDefault="00493D16">
            <w:r w:rsidRPr="007246F1">
              <w:t>Quan hệ phối hợp</w:t>
            </w:r>
          </w:p>
        </w:tc>
        <w:tc>
          <w:tcPr>
            <w:tcW w:w="3357" w:type="dxa"/>
            <w:vAlign w:val="center"/>
            <w:hideMark/>
          </w:tcPr>
          <w:p w14:paraId="5C17DF47" w14:textId="77777777" w:rsidR="00493D16" w:rsidRPr="007246F1" w:rsidRDefault="00493D16" w:rsidP="00DC6A9D">
            <w:pPr>
              <w:jc w:val="center"/>
            </w:pPr>
            <w:r w:rsidRPr="007246F1">
              <w:t>3 - 4</w:t>
            </w:r>
          </w:p>
        </w:tc>
      </w:tr>
      <w:tr w:rsidR="007246F1" w:rsidRPr="007246F1" w14:paraId="5440614A" w14:textId="77777777" w:rsidTr="002701CF">
        <w:trPr>
          <w:tblCellSpacing w:w="15" w:type="dxa"/>
        </w:trPr>
        <w:tc>
          <w:tcPr>
            <w:tcW w:w="0" w:type="auto"/>
            <w:vMerge/>
            <w:vAlign w:val="center"/>
            <w:hideMark/>
          </w:tcPr>
          <w:p w14:paraId="41069CB8" w14:textId="77777777" w:rsidR="001E5E27" w:rsidRPr="007246F1" w:rsidRDefault="001E5E27"/>
        </w:tc>
        <w:tc>
          <w:tcPr>
            <w:tcW w:w="4169" w:type="dxa"/>
            <w:vAlign w:val="center"/>
            <w:hideMark/>
          </w:tcPr>
          <w:p w14:paraId="35B71490" w14:textId="77777777" w:rsidR="001E5E27" w:rsidRPr="007246F1" w:rsidRDefault="001E5E27">
            <w:r w:rsidRPr="007246F1">
              <w:t>Sử dụng công nghệ thông tin</w:t>
            </w:r>
          </w:p>
        </w:tc>
        <w:tc>
          <w:tcPr>
            <w:tcW w:w="3357" w:type="dxa"/>
            <w:vMerge w:val="restart"/>
            <w:vAlign w:val="center"/>
            <w:hideMark/>
          </w:tcPr>
          <w:p w14:paraId="4B9CAA5C" w14:textId="77777777" w:rsidR="001E5E27" w:rsidRPr="007246F1" w:rsidRDefault="001E5E27" w:rsidP="00DC6A9D">
            <w:pPr>
              <w:jc w:val="center"/>
            </w:pPr>
            <w:r w:rsidRPr="007246F1">
              <w:t>Theo yêu cầu của cơ quan quản lý</w:t>
            </w:r>
          </w:p>
        </w:tc>
      </w:tr>
      <w:tr w:rsidR="007246F1" w:rsidRPr="007246F1" w14:paraId="043858D8" w14:textId="77777777" w:rsidTr="002701CF">
        <w:trPr>
          <w:tblCellSpacing w:w="15" w:type="dxa"/>
        </w:trPr>
        <w:tc>
          <w:tcPr>
            <w:tcW w:w="0" w:type="auto"/>
            <w:vMerge/>
            <w:vAlign w:val="center"/>
            <w:hideMark/>
          </w:tcPr>
          <w:p w14:paraId="44E133DE" w14:textId="77777777" w:rsidR="001E5E27" w:rsidRPr="007246F1" w:rsidRDefault="001E5E27"/>
        </w:tc>
        <w:tc>
          <w:tcPr>
            <w:tcW w:w="4169" w:type="dxa"/>
            <w:vAlign w:val="center"/>
            <w:hideMark/>
          </w:tcPr>
          <w:p w14:paraId="0E8F9947" w14:textId="77777777" w:rsidR="001E5E27" w:rsidRPr="007246F1" w:rsidRDefault="001E5E27">
            <w:r w:rsidRPr="007246F1">
              <w:t>Sử dụng ngoại ngữ</w:t>
            </w:r>
          </w:p>
        </w:tc>
        <w:tc>
          <w:tcPr>
            <w:tcW w:w="3357" w:type="dxa"/>
            <w:vMerge/>
            <w:vAlign w:val="center"/>
            <w:hideMark/>
          </w:tcPr>
          <w:p w14:paraId="35F7F32A" w14:textId="77777777" w:rsidR="001E5E27" w:rsidRPr="007246F1" w:rsidRDefault="001E5E27" w:rsidP="00DC6A9D">
            <w:pPr>
              <w:jc w:val="center"/>
            </w:pPr>
          </w:p>
        </w:tc>
      </w:tr>
      <w:tr w:rsidR="007246F1" w:rsidRPr="007246F1" w14:paraId="060A73BE" w14:textId="77777777" w:rsidTr="002701CF">
        <w:trPr>
          <w:tblCellSpacing w:w="15" w:type="dxa"/>
        </w:trPr>
        <w:tc>
          <w:tcPr>
            <w:tcW w:w="0" w:type="auto"/>
            <w:vMerge w:val="restart"/>
            <w:vAlign w:val="center"/>
            <w:hideMark/>
          </w:tcPr>
          <w:p w14:paraId="00B50DFF" w14:textId="77777777" w:rsidR="00493D16" w:rsidRPr="007246F1" w:rsidRDefault="00493D16">
            <w:r w:rsidRPr="007246F1">
              <w:rPr>
                <w:rStyle w:val="Strong"/>
              </w:rPr>
              <w:t>Năng lực chuyên môn</w:t>
            </w:r>
          </w:p>
        </w:tc>
        <w:tc>
          <w:tcPr>
            <w:tcW w:w="4169" w:type="dxa"/>
            <w:vAlign w:val="center"/>
            <w:hideMark/>
          </w:tcPr>
          <w:p w14:paraId="3CE6939A" w14:textId="77777777" w:rsidR="00493D16" w:rsidRPr="007246F1" w:rsidRDefault="00493D16">
            <w:r w:rsidRPr="007246F1">
              <w:t>Tham mưu xây dựng văn bản</w:t>
            </w:r>
          </w:p>
        </w:tc>
        <w:tc>
          <w:tcPr>
            <w:tcW w:w="3357" w:type="dxa"/>
            <w:vAlign w:val="center"/>
            <w:hideMark/>
          </w:tcPr>
          <w:p w14:paraId="74B95BFA" w14:textId="77777777" w:rsidR="00493D16" w:rsidRPr="007246F1" w:rsidRDefault="00493D16" w:rsidP="00DC6A9D">
            <w:pPr>
              <w:jc w:val="center"/>
            </w:pPr>
            <w:r w:rsidRPr="007246F1">
              <w:t>3 - 4</w:t>
            </w:r>
          </w:p>
        </w:tc>
      </w:tr>
      <w:tr w:rsidR="007246F1" w:rsidRPr="007246F1" w14:paraId="50972DC3" w14:textId="77777777" w:rsidTr="002701CF">
        <w:trPr>
          <w:tblCellSpacing w:w="15" w:type="dxa"/>
        </w:trPr>
        <w:tc>
          <w:tcPr>
            <w:tcW w:w="0" w:type="auto"/>
            <w:vMerge/>
            <w:vAlign w:val="center"/>
            <w:hideMark/>
          </w:tcPr>
          <w:p w14:paraId="5A07057B" w14:textId="77777777" w:rsidR="00493D16" w:rsidRPr="007246F1" w:rsidRDefault="00493D16"/>
        </w:tc>
        <w:tc>
          <w:tcPr>
            <w:tcW w:w="4169" w:type="dxa"/>
            <w:vAlign w:val="center"/>
            <w:hideMark/>
          </w:tcPr>
          <w:p w14:paraId="5A6A2822" w14:textId="77777777" w:rsidR="00493D16" w:rsidRPr="007246F1" w:rsidRDefault="00493D16">
            <w:r w:rsidRPr="007246F1">
              <w:t>Hướng dẫn thực hiện văn bản</w:t>
            </w:r>
          </w:p>
        </w:tc>
        <w:tc>
          <w:tcPr>
            <w:tcW w:w="3357" w:type="dxa"/>
            <w:vAlign w:val="center"/>
            <w:hideMark/>
          </w:tcPr>
          <w:p w14:paraId="35928222" w14:textId="77777777" w:rsidR="00493D16" w:rsidRPr="007246F1" w:rsidRDefault="00493D16" w:rsidP="00DC6A9D">
            <w:pPr>
              <w:jc w:val="center"/>
            </w:pPr>
            <w:r w:rsidRPr="007246F1">
              <w:t>3 - 4</w:t>
            </w:r>
          </w:p>
        </w:tc>
      </w:tr>
      <w:tr w:rsidR="007246F1" w:rsidRPr="007246F1" w14:paraId="0058C474" w14:textId="77777777" w:rsidTr="002701CF">
        <w:trPr>
          <w:tblCellSpacing w:w="15" w:type="dxa"/>
        </w:trPr>
        <w:tc>
          <w:tcPr>
            <w:tcW w:w="0" w:type="auto"/>
            <w:vMerge/>
            <w:vAlign w:val="center"/>
            <w:hideMark/>
          </w:tcPr>
          <w:p w14:paraId="52C382C2" w14:textId="77777777" w:rsidR="00493D16" w:rsidRPr="007246F1" w:rsidRDefault="00493D16"/>
        </w:tc>
        <w:tc>
          <w:tcPr>
            <w:tcW w:w="4169" w:type="dxa"/>
            <w:vAlign w:val="center"/>
            <w:hideMark/>
          </w:tcPr>
          <w:p w14:paraId="317C1C0D" w14:textId="77777777" w:rsidR="00493D16" w:rsidRPr="007246F1" w:rsidRDefault="00493D16">
            <w:r w:rsidRPr="007246F1">
              <w:t>Kiểm tra thực hiện văn bản</w:t>
            </w:r>
          </w:p>
        </w:tc>
        <w:tc>
          <w:tcPr>
            <w:tcW w:w="3357" w:type="dxa"/>
            <w:vAlign w:val="center"/>
            <w:hideMark/>
          </w:tcPr>
          <w:p w14:paraId="014CF4D2" w14:textId="77777777" w:rsidR="00493D16" w:rsidRPr="007246F1" w:rsidRDefault="00493D16" w:rsidP="00DC6A9D">
            <w:pPr>
              <w:jc w:val="center"/>
            </w:pPr>
            <w:r w:rsidRPr="007246F1">
              <w:t>3 - 4</w:t>
            </w:r>
          </w:p>
        </w:tc>
      </w:tr>
      <w:tr w:rsidR="007246F1" w:rsidRPr="007246F1" w14:paraId="124371F0" w14:textId="77777777" w:rsidTr="002701CF">
        <w:trPr>
          <w:tblCellSpacing w:w="15" w:type="dxa"/>
        </w:trPr>
        <w:tc>
          <w:tcPr>
            <w:tcW w:w="0" w:type="auto"/>
            <w:vMerge/>
            <w:vAlign w:val="center"/>
            <w:hideMark/>
          </w:tcPr>
          <w:p w14:paraId="68755767" w14:textId="77777777" w:rsidR="00493D16" w:rsidRPr="007246F1" w:rsidRDefault="00493D16"/>
        </w:tc>
        <w:tc>
          <w:tcPr>
            <w:tcW w:w="4169" w:type="dxa"/>
            <w:vAlign w:val="center"/>
            <w:hideMark/>
          </w:tcPr>
          <w:p w14:paraId="78A6F7C5" w14:textId="77777777" w:rsidR="00493D16" w:rsidRPr="007246F1" w:rsidRDefault="00493D16">
            <w:r w:rsidRPr="007246F1">
              <w:t>Thẩm định văn bản</w:t>
            </w:r>
          </w:p>
        </w:tc>
        <w:tc>
          <w:tcPr>
            <w:tcW w:w="3357" w:type="dxa"/>
            <w:vAlign w:val="center"/>
            <w:hideMark/>
          </w:tcPr>
          <w:p w14:paraId="387C43D7" w14:textId="77777777" w:rsidR="00493D16" w:rsidRPr="007246F1" w:rsidRDefault="00493D16" w:rsidP="00DC6A9D">
            <w:pPr>
              <w:jc w:val="center"/>
            </w:pPr>
            <w:r w:rsidRPr="007246F1">
              <w:t>3 - 4</w:t>
            </w:r>
          </w:p>
        </w:tc>
      </w:tr>
      <w:tr w:rsidR="007246F1" w:rsidRPr="007246F1" w14:paraId="0B3B4E8D" w14:textId="77777777" w:rsidTr="002701CF">
        <w:trPr>
          <w:tblCellSpacing w:w="15" w:type="dxa"/>
        </w:trPr>
        <w:tc>
          <w:tcPr>
            <w:tcW w:w="0" w:type="auto"/>
            <w:vMerge/>
            <w:vAlign w:val="center"/>
            <w:hideMark/>
          </w:tcPr>
          <w:p w14:paraId="4076CE11" w14:textId="77777777" w:rsidR="00493D16" w:rsidRPr="007246F1" w:rsidRDefault="00493D16"/>
        </w:tc>
        <w:tc>
          <w:tcPr>
            <w:tcW w:w="4169" w:type="dxa"/>
            <w:vAlign w:val="center"/>
            <w:hideMark/>
          </w:tcPr>
          <w:p w14:paraId="28CC3FC3" w14:textId="77777777" w:rsidR="00493D16" w:rsidRPr="007246F1" w:rsidRDefault="00493D16">
            <w:r w:rsidRPr="007246F1">
              <w:t>Tổ chức thực hiện văn bản</w:t>
            </w:r>
          </w:p>
        </w:tc>
        <w:tc>
          <w:tcPr>
            <w:tcW w:w="3357" w:type="dxa"/>
            <w:vAlign w:val="center"/>
            <w:hideMark/>
          </w:tcPr>
          <w:p w14:paraId="3EB6F0A9" w14:textId="77777777" w:rsidR="00493D16" w:rsidRPr="007246F1" w:rsidRDefault="00493D16" w:rsidP="00DC6A9D">
            <w:pPr>
              <w:jc w:val="center"/>
            </w:pPr>
            <w:r w:rsidRPr="007246F1">
              <w:t>2 - 4</w:t>
            </w:r>
          </w:p>
        </w:tc>
      </w:tr>
    </w:tbl>
    <w:p w14:paraId="13CC3CD5" w14:textId="77777777" w:rsidR="00E035FC" w:rsidRPr="007246F1" w:rsidRDefault="00E035FC" w:rsidP="00E035FC">
      <w:pPr>
        <w:pBdr>
          <w:bottom w:val="single" w:sz="6" w:space="1" w:color="auto"/>
        </w:pBdr>
        <w:jc w:val="center"/>
        <w:rPr>
          <w:rFonts w:ascii="Arial" w:hAnsi="Arial" w:cs="Arial"/>
          <w:vanish/>
          <w:sz w:val="16"/>
          <w:szCs w:val="16"/>
        </w:rPr>
      </w:pPr>
      <w:r w:rsidRPr="007246F1">
        <w:rPr>
          <w:rFonts w:ascii="Arial" w:hAnsi="Arial" w:cs="Arial"/>
          <w:vanish/>
          <w:sz w:val="16"/>
          <w:szCs w:val="16"/>
        </w:rPr>
        <w:t>Top of Form</w:t>
      </w:r>
    </w:p>
    <w:p w14:paraId="1D467D97" w14:textId="77777777" w:rsidR="00E035FC" w:rsidRPr="007246F1" w:rsidRDefault="00E035FC" w:rsidP="00E035FC">
      <w:pPr>
        <w:spacing w:before="100" w:beforeAutospacing="1" w:after="100" w:afterAutospacing="1"/>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7"/>
        <w:gridCol w:w="4698"/>
      </w:tblGrid>
      <w:tr w:rsidR="007246F1" w:rsidRPr="007246F1" w14:paraId="4E0996C0" w14:textId="77777777" w:rsidTr="00B86E7F">
        <w:trPr>
          <w:hidden/>
        </w:trPr>
        <w:tc>
          <w:tcPr>
            <w:tcW w:w="4697" w:type="dxa"/>
          </w:tcPr>
          <w:p w14:paraId="547EA71E" w14:textId="77777777" w:rsidR="00493D16" w:rsidRPr="007246F1" w:rsidRDefault="00493D16" w:rsidP="00B86E7F">
            <w:pPr>
              <w:pStyle w:val="z-BottomofForm"/>
              <w:pBdr>
                <w:top w:val="none" w:sz="0" w:space="0" w:color="auto"/>
              </w:pBdr>
            </w:pPr>
          </w:p>
        </w:tc>
        <w:tc>
          <w:tcPr>
            <w:tcW w:w="4698" w:type="dxa"/>
          </w:tcPr>
          <w:p w14:paraId="19DDFBDF" w14:textId="77777777" w:rsidR="00493D16" w:rsidRPr="007246F1" w:rsidRDefault="00493D16" w:rsidP="00B86E7F">
            <w:pPr>
              <w:pStyle w:val="z-BottomofForm"/>
              <w:pBdr>
                <w:top w:val="none" w:sz="0" w:space="0" w:color="auto"/>
              </w:pBdr>
              <w:rPr>
                <w:rFonts w:ascii="Times New Roman" w:hAnsi="Times New Roman" w:cs="Times New Roman"/>
                <w:vanish w:val="0"/>
                <w:sz w:val="24"/>
                <w:szCs w:val="24"/>
              </w:rPr>
            </w:pPr>
            <w:r w:rsidRPr="007246F1">
              <w:rPr>
                <w:rStyle w:val="Strong"/>
                <w:rFonts w:ascii="Times New Roman" w:hAnsi="Times New Roman" w:cs="Times New Roman"/>
                <w:sz w:val="24"/>
                <w:szCs w:val="24"/>
              </w:rPr>
              <w:t>Thủ trưởng cơ quan, tổ chức</w:t>
            </w:r>
            <w:r w:rsidRPr="007246F1">
              <w:rPr>
                <w:rFonts w:ascii="Times New Roman" w:hAnsi="Times New Roman" w:cs="Times New Roman"/>
                <w:sz w:val="24"/>
                <w:szCs w:val="24"/>
              </w:rPr>
              <w:br/>
              <w:t>(Ký tên, đóng dấu)</w:t>
            </w:r>
            <w:r w:rsidRPr="007246F1">
              <w:rPr>
                <w:rStyle w:val="Strong"/>
                <w:rFonts w:ascii="Times New Roman" w:hAnsi="Times New Roman" w:cs="Times New Roman"/>
                <w:sz w:val="24"/>
                <w:szCs w:val="24"/>
              </w:rPr>
              <w:t>Thủ trưởng cơ quan, tổ chức</w:t>
            </w:r>
            <w:r w:rsidRPr="007246F1">
              <w:rPr>
                <w:rFonts w:ascii="Times New Roman" w:hAnsi="Times New Roman" w:cs="Times New Roman"/>
                <w:sz w:val="24"/>
                <w:szCs w:val="24"/>
              </w:rPr>
              <w:br/>
              <w:t>(Ký tên, đóng dấu)</w:t>
            </w:r>
            <w:r w:rsidRPr="007246F1">
              <w:rPr>
                <w:rFonts w:ascii="Times New Roman" w:hAnsi="Times New Roman" w:cs="Times New Roman"/>
                <w:vanish w:val="0"/>
                <w:sz w:val="24"/>
                <w:szCs w:val="24"/>
              </w:rPr>
              <w:t>Thủ trưởng cơ quan, tổ chức</w:t>
            </w:r>
            <w:r w:rsidRPr="007246F1">
              <w:rPr>
                <w:rStyle w:val="Strong"/>
                <w:rFonts w:ascii="Times New Roman" w:hAnsi="Times New Roman" w:cs="Times New Roman"/>
                <w:sz w:val="24"/>
                <w:szCs w:val="24"/>
              </w:rPr>
              <w:t>Thủ trưởng cơ quan, tổ chức</w:t>
            </w:r>
            <w:r w:rsidRPr="007246F1">
              <w:rPr>
                <w:rFonts w:ascii="Times New Roman" w:hAnsi="Times New Roman" w:cs="Times New Roman"/>
                <w:sz w:val="24"/>
                <w:szCs w:val="24"/>
              </w:rPr>
              <w:br/>
              <w:t>(Ký tên, đóng dấu)</w:t>
            </w:r>
          </w:p>
          <w:p w14:paraId="741468E9" w14:textId="77777777" w:rsidR="00493D16" w:rsidRPr="007246F1" w:rsidRDefault="00493D16" w:rsidP="00B86E7F">
            <w:pPr>
              <w:jc w:val="center"/>
            </w:pPr>
            <w:r w:rsidRPr="007246F1">
              <w:t>(Ký tên, đóng dấu)</w:t>
            </w:r>
          </w:p>
        </w:tc>
      </w:tr>
    </w:tbl>
    <w:p w14:paraId="344CC4E6" w14:textId="77777777" w:rsidR="00E035FC" w:rsidRPr="007246F1" w:rsidRDefault="00E035FC" w:rsidP="002701CF">
      <w:pPr>
        <w:pBdr>
          <w:top w:val="single" w:sz="6" w:space="1" w:color="auto"/>
        </w:pBdr>
        <w:rPr>
          <w:rFonts w:ascii="Arial" w:hAnsi="Arial" w:cs="Arial"/>
          <w:vanish/>
          <w:sz w:val="16"/>
          <w:szCs w:val="16"/>
        </w:rPr>
      </w:pPr>
      <w:r w:rsidRPr="007246F1">
        <w:rPr>
          <w:rFonts w:ascii="Arial" w:hAnsi="Arial" w:cs="Arial"/>
          <w:vanish/>
          <w:sz w:val="16"/>
          <w:szCs w:val="16"/>
        </w:rPr>
        <w:lastRenderedPageBreak/>
        <w:t>Bottom of Form</w:t>
      </w:r>
    </w:p>
    <w:p w14:paraId="3F55B900" w14:textId="77777777" w:rsidR="00220461" w:rsidRPr="007246F1" w:rsidRDefault="00220461" w:rsidP="00220461">
      <w:pPr>
        <w:pBdr>
          <w:top w:val="single" w:sz="6" w:space="1" w:color="auto"/>
        </w:pBdr>
        <w:jc w:val="center"/>
        <w:rPr>
          <w:rFonts w:ascii="Arial" w:hAnsi="Arial" w:cs="Arial"/>
          <w:vanish/>
          <w:sz w:val="16"/>
          <w:szCs w:val="16"/>
        </w:rPr>
      </w:pPr>
      <w:r w:rsidRPr="007246F1">
        <w:rPr>
          <w:rFonts w:ascii="Arial" w:hAnsi="Arial" w:cs="Arial"/>
          <w:vanish/>
          <w:sz w:val="16"/>
          <w:szCs w:val="16"/>
        </w:rPr>
        <w:t>Bottom of Form</w:t>
      </w:r>
    </w:p>
    <w:p w14:paraId="2F7AEFBF" w14:textId="77777777" w:rsidR="00FD167D" w:rsidRPr="007246F1" w:rsidRDefault="00FD167D" w:rsidP="00FD167D">
      <w:pPr>
        <w:spacing w:before="100" w:beforeAutospacing="1" w:after="100" w:afterAutospacing="1"/>
        <w:jc w:val="both"/>
        <w:rPr>
          <w:b/>
          <w:bCs/>
          <w:sz w:val="28"/>
          <w:szCs w:val="28"/>
        </w:rPr>
      </w:pPr>
      <w:r w:rsidRPr="007246F1">
        <w:rPr>
          <w:b/>
          <w:bCs/>
          <w:sz w:val="28"/>
          <w:szCs w:val="28"/>
        </w:rPr>
        <w:t>Mẫu số 03: Mẫu bản mô tả công việc và khung năng lực vị trí việc làm công chức chuyên môn, nghiệp vụ chưa được Chính phủ và Bộ, ngành quy định xếp ngạch chuyên viên và tương đương</w:t>
      </w:r>
    </w:p>
    <w:p w14:paraId="1A4C41AA" w14:textId="77777777" w:rsidR="00FD167D" w:rsidRPr="007246F1" w:rsidRDefault="006A44E6" w:rsidP="00FD167D">
      <w:r>
        <w:pict w14:anchorId="6BCDD7E5">
          <v:rect id="Rectangle 25" o:spid="_x0000_s1026" alt="" style="width:470.25pt;height:.1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aspectratio="t"/>
            <w10:anchorlock/>
          </v:rect>
        </w:pic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4"/>
        <w:gridCol w:w="6281"/>
      </w:tblGrid>
      <w:tr w:rsidR="007246F1" w:rsidRPr="007246F1" w14:paraId="355B3F82" w14:textId="77777777" w:rsidTr="00B86E7F">
        <w:tc>
          <w:tcPr>
            <w:tcW w:w="3114" w:type="dxa"/>
          </w:tcPr>
          <w:p w14:paraId="234E6039" w14:textId="77777777" w:rsidR="00FD167D" w:rsidRPr="007246F1" w:rsidRDefault="00FD167D" w:rsidP="00B86E7F">
            <w:pPr>
              <w:jc w:val="both"/>
              <w:rPr>
                <w:sz w:val="28"/>
                <w:szCs w:val="28"/>
              </w:rPr>
            </w:pPr>
            <w:r w:rsidRPr="007246F1">
              <w:rPr>
                <w:sz w:val="28"/>
                <w:szCs w:val="28"/>
              </w:rPr>
              <w:t>TÊN CƠ QUAN: …</w:t>
            </w:r>
          </w:p>
          <w:p w14:paraId="10CE42D3" w14:textId="77777777" w:rsidR="00FD167D" w:rsidRPr="007246F1" w:rsidRDefault="00FD167D" w:rsidP="00B86E7F">
            <w:pPr>
              <w:jc w:val="both"/>
              <w:rPr>
                <w:b/>
                <w:bCs/>
                <w:sz w:val="28"/>
                <w:szCs w:val="28"/>
              </w:rPr>
            </w:pPr>
            <w:r w:rsidRPr="007246F1">
              <w:rPr>
                <w:sz w:val="28"/>
                <w:szCs w:val="28"/>
              </w:rPr>
              <w:t>TÊN TỔ CHỨC: ….</w:t>
            </w:r>
          </w:p>
        </w:tc>
        <w:tc>
          <w:tcPr>
            <w:tcW w:w="6281" w:type="dxa"/>
          </w:tcPr>
          <w:p w14:paraId="53E66381" w14:textId="77777777" w:rsidR="00FD167D" w:rsidRPr="007246F1" w:rsidRDefault="00FD167D" w:rsidP="00B86E7F">
            <w:pPr>
              <w:jc w:val="center"/>
              <w:rPr>
                <w:b/>
                <w:bCs/>
                <w:sz w:val="28"/>
                <w:szCs w:val="28"/>
              </w:rPr>
            </w:pPr>
            <w:r w:rsidRPr="007246F1">
              <w:rPr>
                <w:b/>
                <w:bCs/>
                <w:sz w:val="28"/>
                <w:szCs w:val="28"/>
              </w:rPr>
              <w:t>CỘNG HÒA XÃ HỘI CHỦ NGHĨA VIỆT NAM</w:t>
            </w:r>
          </w:p>
          <w:p w14:paraId="4884374F" w14:textId="77777777" w:rsidR="00FD167D" w:rsidRPr="007246F1" w:rsidRDefault="00FD167D" w:rsidP="00B86E7F">
            <w:pPr>
              <w:jc w:val="center"/>
              <w:rPr>
                <w:b/>
                <w:bCs/>
                <w:sz w:val="28"/>
                <w:szCs w:val="28"/>
              </w:rPr>
            </w:pPr>
            <w:r w:rsidRPr="007246F1">
              <w:rPr>
                <w:b/>
                <w:bCs/>
                <w:sz w:val="28"/>
                <w:szCs w:val="28"/>
              </w:rPr>
              <w:t>Độc lập - Tự do - Hạnh phúc</w:t>
            </w:r>
          </w:p>
          <w:p w14:paraId="134ABDAD" w14:textId="77777777" w:rsidR="00FD167D" w:rsidRPr="007246F1" w:rsidRDefault="00FD167D" w:rsidP="00B86E7F">
            <w:pPr>
              <w:jc w:val="center"/>
              <w:rPr>
                <w:b/>
                <w:bCs/>
                <w:sz w:val="28"/>
                <w:szCs w:val="28"/>
              </w:rPr>
            </w:pPr>
            <w:r w:rsidRPr="007246F1">
              <w:rPr>
                <w:b/>
                <w:bCs/>
                <w:noProof/>
                <w:sz w:val="28"/>
                <w:szCs w:val="28"/>
                <w14:ligatures w14:val="standardContextual"/>
              </w:rPr>
              <mc:AlternateContent>
                <mc:Choice Requires="wps">
                  <w:drawing>
                    <wp:anchor distT="0" distB="0" distL="114300" distR="114300" simplePos="0" relativeHeight="251665408" behindDoc="0" locked="0" layoutInCell="1" allowOverlap="1" wp14:anchorId="08A037C5" wp14:editId="0588365E">
                      <wp:simplePos x="0" y="0"/>
                      <wp:positionH relativeFrom="column">
                        <wp:posOffset>840291</wp:posOffset>
                      </wp:positionH>
                      <wp:positionV relativeFrom="paragraph">
                        <wp:posOffset>25325</wp:posOffset>
                      </wp:positionV>
                      <wp:extent cx="2151529" cy="0"/>
                      <wp:effectExtent l="0" t="0" r="7620" b="12700"/>
                      <wp:wrapNone/>
                      <wp:docPr id="1977325444" name="Straight Connector 4"/>
                      <wp:cNvGraphicFramePr/>
                      <a:graphic xmlns:a="http://schemas.openxmlformats.org/drawingml/2006/main">
                        <a:graphicData uri="http://schemas.microsoft.com/office/word/2010/wordprocessingShape">
                          <wps:wsp>
                            <wps:cNvCnPr/>
                            <wps:spPr>
                              <a:xfrm>
                                <a:off x="0" y="0"/>
                                <a:ext cx="2151529" cy="0"/>
                              </a:xfrm>
                              <a:prstGeom prst="line">
                                <a:avLst/>
                              </a:prstGeom>
                              <a:ln w="12700"/>
                            </wps:spPr>
                            <wps:style>
                              <a:lnRef idx="2">
                                <a:schemeClr val="dk1"/>
                              </a:lnRef>
                              <a:fillRef idx="0">
                                <a:schemeClr val="dk1"/>
                              </a:fillRef>
                              <a:effectRef idx="1">
                                <a:schemeClr val="dk1"/>
                              </a:effectRef>
                              <a:fontRef idx="minor">
                                <a:schemeClr val="tx1"/>
                              </a:fontRef>
                            </wps:style>
                            <wps:bodyPr/>
                          </wps:wsp>
                        </a:graphicData>
                      </a:graphic>
                    </wp:anchor>
                  </w:drawing>
                </mc:Choice>
                <mc:Fallback>
                  <w:pict>
                    <v:line w14:anchorId="666519CF" id="Straight Connector 4"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66.15pt,2pt" to="235.5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" strokecolor="black [3200]" strokeweight="1pt">
                      <v:stroke joinstyle="miter"/>
                    </v:line>
                  </w:pict>
                </mc:Fallback>
              </mc:AlternateContent>
            </w:r>
          </w:p>
        </w:tc>
      </w:tr>
    </w:tbl>
    <w:p w14:paraId="2FFDDC25" w14:textId="1A5CFC63" w:rsidR="00FD167D" w:rsidRPr="007246F1" w:rsidRDefault="00FD167D" w:rsidP="00FD167D">
      <w:pPr>
        <w:spacing w:before="100" w:beforeAutospacing="1" w:after="100" w:afterAutospacing="1"/>
        <w:jc w:val="center"/>
        <w:outlineLvl w:val="0"/>
        <w:rPr>
          <w:b/>
          <w:bCs/>
          <w:sz w:val="28"/>
          <w:szCs w:val="28"/>
        </w:rPr>
      </w:pPr>
      <w:r w:rsidRPr="007246F1">
        <w:rPr>
          <w:b/>
          <w:bCs/>
          <w:sz w:val="28"/>
          <w:szCs w:val="28"/>
        </w:rPr>
        <w:t>BẢN MÔ TẢ CÔNG VIỆC VÀ KHUNG NĂNG LỰC VỊ TRÍ VIỆC LÀM CHƯA ĐƯỢC CHÍNH PHỦ VÀ CÁC BỘ, NGÀNH QUY ĐỊNH</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815"/>
        <w:gridCol w:w="4580"/>
      </w:tblGrid>
      <w:tr w:rsidR="007246F1" w:rsidRPr="007246F1" w14:paraId="42E9C422" w14:textId="77777777" w:rsidTr="00FD167D">
        <w:trPr>
          <w:trHeight w:val="638"/>
          <w:tblHeader/>
          <w:tblCellSpacing w:w="15" w:type="dxa"/>
        </w:trPr>
        <w:tc>
          <w:tcPr>
            <w:tcW w:w="4770" w:type="dxa"/>
            <w:vMerge w:val="restart"/>
            <w:vAlign w:val="center"/>
            <w:hideMark/>
          </w:tcPr>
          <w:p w14:paraId="38F34106" w14:textId="29B94155" w:rsidR="00FD167D" w:rsidRPr="007246F1" w:rsidRDefault="00FD167D" w:rsidP="006D3941">
            <w:pPr>
              <w:jc w:val="both"/>
              <w:rPr>
                <w:b/>
                <w:bCs/>
              </w:rPr>
            </w:pPr>
            <w:r w:rsidRPr="007246F1">
              <w:t>Tên vị trí việc làm:</w:t>
            </w:r>
            <w:r w:rsidRPr="007246F1">
              <w:rPr>
                <w:b/>
                <w:bCs/>
              </w:rPr>
              <w:t> Chuyên viên và tương</w:t>
            </w:r>
            <w:r w:rsidR="006D3941" w:rsidRPr="007246F1">
              <w:rPr>
                <w:b/>
                <w:bCs/>
              </w:rPr>
              <w:t xml:space="preserve"> </w:t>
            </w:r>
            <w:r w:rsidRPr="007246F1">
              <w:rPr>
                <w:b/>
                <w:bCs/>
              </w:rPr>
              <w:t>đương về … </w:t>
            </w:r>
            <w:r w:rsidRPr="007246F1">
              <w:rPr>
                <w:i/>
                <w:iCs/>
              </w:rPr>
              <w:t>(ghi cụ thể tên VTVL có trong danh mục VTVL của cơ quan, tổ chức)</w:t>
            </w:r>
          </w:p>
        </w:tc>
        <w:tc>
          <w:tcPr>
            <w:tcW w:w="4535" w:type="dxa"/>
            <w:vAlign w:val="center"/>
            <w:hideMark/>
          </w:tcPr>
          <w:p w14:paraId="671244E4" w14:textId="77777777" w:rsidR="00FD167D" w:rsidRPr="007246F1" w:rsidRDefault="00FD167D" w:rsidP="00FD167D">
            <w:pPr>
              <w:rPr>
                <w:b/>
                <w:bCs/>
              </w:rPr>
            </w:pPr>
            <w:r w:rsidRPr="007246F1">
              <w:rPr>
                <w:b/>
                <w:bCs/>
              </w:rPr>
              <w:t>Mã vị trí việc làm:</w:t>
            </w:r>
          </w:p>
        </w:tc>
      </w:tr>
      <w:tr w:rsidR="007246F1" w:rsidRPr="007246F1" w14:paraId="714F8270" w14:textId="77777777" w:rsidTr="00FD167D">
        <w:trPr>
          <w:tblHeader/>
          <w:tblCellSpacing w:w="15" w:type="dxa"/>
        </w:trPr>
        <w:tc>
          <w:tcPr>
            <w:tcW w:w="4770" w:type="dxa"/>
            <w:vMerge/>
            <w:vAlign w:val="center"/>
          </w:tcPr>
          <w:p w14:paraId="71C86E8F" w14:textId="77777777" w:rsidR="00FD167D" w:rsidRPr="007246F1" w:rsidRDefault="00FD167D" w:rsidP="00FD167D">
            <w:pPr>
              <w:rPr>
                <w:b/>
                <w:bCs/>
              </w:rPr>
            </w:pPr>
          </w:p>
        </w:tc>
        <w:tc>
          <w:tcPr>
            <w:tcW w:w="4535" w:type="dxa"/>
            <w:vAlign w:val="center"/>
          </w:tcPr>
          <w:p w14:paraId="124BEB71" w14:textId="77777777" w:rsidR="00FD167D" w:rsidRPr="007246F1" w:rsidRDefault="00FD167D" w:rsidP="00FD167D">
            <w:pPr>
              <w:rPr>
                <w:b/>
                <w:bCs/>
              </w:rPr>
            </w:pPr>
            <w:r w:rsidRPr="007246F1">
              <w:rPr>
                <w:b/>
                <w:bCs/>
              </w:rPr>
              <w:t>Ngày bắt đầu thực hiện:</w:t>
            </w:r>
          </w:p>
          <w:p w14:paraId="31464EF3" w14:textId="77777777" w:rsidR="00FD167D" w:rsidRPr="007246F1" w:rsidRDefault="00FD167D" w:rsidP="00FD167D">
            <w:pPr>
              <w:rPr>
                <w:b/>
                <w:bCs/>
              </w:rPr>
            </w:pPr>
          </w:p>
        </w:tc>
      </w:tr>
      <w:tr w:rsidR="007246F1" w:rsidRPr="007246F1" w14:paraId="6E905DF6" w14:textId="77777777" w:rsidTr="00FD167D">
        <w:trPr>
          <w:tblCellSpacing w:w="15" w:type="dxa"/>
        </w:trPr>
        <w:tc>
          <w:tcPr>
            <w:tcW w:w="4770" w:type="dxa"/>
            <w:vAlign w:val="center"/>
            <w:hideMark/>
          </w:tcPr>
          <w:p w14:paraId="1D161602" w14:textId="36F8BEE6" w:rsidR="00FD167D" w:rsidRPr="007246F1" w:rsidRDefault="00FD167D" w:rsidP="006D3941">
            <w:pPr>
              <w:rPr>
                <w:b/>
                <w:bCs/>
              </w:rPr>
            </w:pPr>
            <w:r w:rsidRPr="007246F1">
              <w:rPr>
                <w:b/>
                <w:bCs/>
              </w:rPr>
              <w:t>Ngạch công chức tương ứng:</w:t>
            </w:r>
          </w:p>
        </w:tc>
        <w:tc>
          <w:tcPr>
            <w:tcW w:w="4535" w:type="dxa"/>
            <w:vAlign w:val="center"/>
            <w:hideMark/>
          </w:tcPr>
          <w:p w14:paraId="770F8A98" w14:textId="42620644" w:rsidR="00FD167D" w:rsidRPr="007246F1" w:rsidRDefault="006D3941" w:rsidP="00FD167D">
            <w:r w:rsidRPr="007246F1">
              <w:rPr>
                <w:i/>
                <w:iCs/>
              </w:rPr>
              <w:t>Ghi rõ ngạch theo VTVL được xếp theo quy định của cấp có thẩm quyền</w:t>
            </w:r>
          </w:p>
          <w:p w14:paraId="73571367" w14:textId="77777777" w:rsidR="00FD167D" w:rsidRPr="007246F1" w:rsidRDefault="00FD167D" w:rsidP="00FD167D"/>
        </w:tc>
      </w:tr>
      <w:tr w:rsidR="007246F1" w:rsidRPr="007246F1" w14:paraId="423AF07F" w14:textId="77777777" w:rsidTr="00FD167D">
        <w:trPr>
          <w:tblCellSpacing w:w="15" w:type="dxa"/>
        </w:trPr>
        <w:tc>
          <w:tcPr>
            <w:tcW w:w="4770" w:type="dxa"/>
            <w:vAlign w:val="center"/>
          </w:tcPr>
          <w:p w14:paraId="7DE231B3" w14:textId="649D7726" w:rsidR="00FD167D" w:rsidRPr="007246F1" w:rsidRDefault="00FD167D" w:rsidP="006D3941">
            <w:pPr>
              <w:rPr>
                <w:b/>
                <w:bCs/>
              </w:rPr>
            </w:pPr>
            <w:r w:rsidRPr="007246F1">
              <w:rPr>
                <w:b/>
                <w:bCs/>
              </w:rPr>
              <w:t>Địa điểm làm việc:</w:t>
            </w:r>
          </w:p>
        </w:tc>
        <w:tc>
          <w:tcPr>
            <w:tcW w:w="4535" w:type="dxa"/>
            <w:vAlign w:val="center"/>
          </w:tcPr>
          <w:p w14:paraId="69998973" w14:textId="4D32642B" w:rsidR="00FD167D" w:rsidRPr="007246F1" w:rsidRDefault="006D3941" w:rsidP="00FD167D">
            <w:pPr>
              <w:rPr>
                <w:i/>
                <w:iCs/>
              </w:rPr>
            </w:pPr>
            <w:r w:rsidRPr="007246F1">
              <w:rPr>
                <w:i/>
                <w:iCs/>
              </w:rPr>
              <w:t>Theo cơ quan, tổ chức sử dụng VTVL</w:t>
            </w:r>
          </w:p>
        </w:tc>
      </w:tr>
      <w:tr w:rsidR="006D3941" w:rsidRPr="007246F1" w14:paraId="306CB209" w14:textId="77777777" w:rsidTr="00FD167D">
        <w:trPr>
          <w:tblCellSpacing w:w="15" w:type="dxa"/>
        </w:trPr>
        <w:tc>
          <w:tcPr>
            <w:tcW w:w="4770" w:type="dxa"/>
            <w:vAlign w:val="center"/>
          </w:tcPr>
          <w:p w14:paraId="77646BE4" w14:textId="6FF7C56B" w:rsidR="006D3941" w:rsidRPr="007246F1" w:rsidRDefault="006D3941" w:rsidP="006D3941">
            <w:pPr>
              <w:rPr>
                <w:b/>
                <w:bCs/>
              </w:rPr>
            </w:pPr>
            <w:r w:rsidRPr="007246F1">
              <w:rPr>
                <w:b/>
                <w:bCs/>
              </w:rPr>
              <w:t>Quy trình công việc liên quan:</w:t>
            </w:r>
          </w:p>
        </w:tc>
        <w:tc>
          <w:tcPr>
            <w:tcW w:w="4535" w:type="dxa"/>
            <w:vAlign w:val="center"/>
          </w:tcPr>
          <w:p w14:paraId="628C036F" w14:textId="6BAAD7A3" w:rsidR="006D3941" w:rsidRPr="007246F1" w:rsidRDefault="006D3941" w:rsidP="006D3941">
            <w:pPr>
              <w:rPr>
                <w:i/>
                <w:iCs/>
              </w:rPr>
            </w:pPr>
            <w:r w:rsidRPr="007246F1">
              <w:rPr>
                <w:i/>
                <w:iCs/>
              </w:rPr>
              <w:t>Ghi rõ tài liệu, quy trình công việc liên quan đến vị trí này</w:t>
            </w:r>
          </w:p>
        </w:tc>
      </w:tr>
    </w:tbl>
    <w:p w14:paraId="337196D6" w14:textId="77777777" w:rsidR="00FD167D" w:rsidRPr="007246F1" w:rsidRDefault="00FD167D" w:rsidP="00FD167D">
      <w:pPr>
        <w:rPr>
          <w:vanish/>
        </w:rPr>
      </w:pPr>
    </w:p>
    <w:p w14:paraId="17C9FBE8" w14:textId="77777777" w:rsidR="00FD167D" w:rsidRPr="007246F1" w:rsidRDefault="00FD167D" w:rsidP="00FD167D">
      <w:pPr>
        <w:spacing w:before="100" w:beforeAutospacing="1" w:after="100" w:afterAutospacing="1"/>
        <w:outlineLvl w:val="1"/>
        <w:rPr>
          <w:b/>
          <w:bCs/>
          <w:sz w:val="28"/>
          <w:szCs w:val="28"/>
        </w:rPr>
      </w:pPr>
      <w:r w:rsidRPr="007246F1">
        <w:rPr>
          <w:b/>
          <w:bCs/>
          <w:sz w:val="28"/>
          <w:szCs w:val="28"/>
        </w:rPr>
        <w:t>1. Mục tiêu vị trí việc làm (Tóm tắt tổng quan về vị trí việc làm)</w:t>
      </w:r>
    </w:p>
    <w:p w14:paraId="3AD1C0D5" w14:textId="77777777" w:rsidR="00FD167D" w:rsidRPr="007246F1" w:rsidRDefault="00FD167D" w:rsidP="006D3941">
      <w:pPr>
        <w:spacing w:before="100" w:beforeAutospacing="1" w:after="100" w:afterAutospacing="1"/>
        <w:jc w:val="both"/>
        <w:rPr>
          <w:sz w:val="28"/>
          <w:szCs w:val="28"/>
        </w:rPr>
      </w:pPr>
      <w:r w:rsidRPr="007246F1">
        <w:rPr>
          <w:sz w:val="28"/>
          <w:szCs w:val="28"/>
        </w:rPr>
        <w:t>Thực hiện nhiệm vụ chuyên môn, nghiệp vụ theo quy định và phân công của lãnh đạo phụ trách; tham gia tham mưu tổng hợp, thẩm định, xây dựng và triển khai các văn bản, kế hoạch, chương trình công tác về ................................; tổ chức thực hiện chính sách, pháp luật về ngành, lĩnh vực, địa phương theo mảng công việc được phân công.</w:t>
      </w:r>
    </w:p>
    <w:p w14:paraId="1BDF8525" w14:textId="77777777" w:rsidR="00FD167D" w:rsidRPr="007246F1" w:rsidRDefault="00FD167D" w:rsidP="00FD167D">
      <w:pPr>
        <w:spacing w:before="100" w:beforeAutospacing="1" w:after="100" w:afterAutospacing="1"/>
        <w:outlineLvl w:val="1"/>
        <w:rPr>
          <w:b/>
          <w:bCs/>
          <w:sz w:val="28"/>
          <w:szCs w:val="28"/>
        </w:rPr>
      </w:pPr>
      <w:r w:rsidRPr="007246F1">
        <w:rPr>
          <w:b/>
          <w:bCs/>
          <w:sz w:val="28"/>
          <w:szCs w:val="28"/>
        </w:rPr>
        <w:t>2. Nhiệm vụ, công việc và tiêu chí đánh giá</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16"/>
        <w:gridCol w:w="2058"/>
        <w:gridCol w:w="3684"/>
        <w:gridCol w:w="813"/>
        <w:gridCol w:w="2424"/>
      </w:tblGrid>
      <w:tr w:rsidR="007246F1" w:rsidRPr="007246F1" w14:paraId="0AD29421" w14:textId="77777777" w:rsidTr="00B86E7F">
        <w:trPr>
          <w:tblHeader/>
          <w:tblCellSpacing w:w="15" w:type="dxa"/>
        </w:trPr>
        <w:tc>
          <w:tcPr>
            <w:tcW w:w="0" w:type="auto"/>
            <w:vMerge w:val="restart"/>
            <w:vAlign w:val="center"/>
          </w:tcPr>
          <w:p w14:paraId="6DD8295B" w14:textId="01F89FF1" w:rsidR="006D3941" w:rsidRPr="007246F1" w:rsidRDefault="006D3941" w:rsidP="00FD167D">
            <w:pPr>
              <w:jc w:val="center"/>
              <w:rPr>
                <w:b/>
                <w:bCs/>
              </w:rPr>
            </w:pPr>
            <w:r w:rsidRPr="007246F1">
              <w:rPr>
                <w:b/>
                <w:bCs/>
              </w:rPr>
              <w:t>TT</w:t>
            </w:r>
          </w:p>
        </w:tc>
        <w:tc>
          <w:tcPr>
            <w:tcW w:w="0" w:type="auto"/>
            <w:gridSpan w:val="2"/>
            <w:vAlign w:val="center"/>
          </w:tcPr>
          <w:p w14:paraId="4F5E78DA" w14:textId="666F89D9" w:rsidR="006D3941" w:rsidRPr="007246F1" w:rsidRDefault="006D3941" w:rsidP="00FD167D">
            <w:pPr>
              <w:jc w:val="center"/>
              <w:rPr>
                <w:b/>
                <w:bCs/>
              </w:rPr>
            </w:pPr>
            <w:r w:rsidRPr="007246F1">
              <w:rPr>
                <w:b/>
                <w:bCs/>
              </w:rPr>
              <w:t>Các nhiệm vụ, công việc</w:t>
            </w:r>
          </w:p>
        </w:tc>
        <w:tc>
          <w:tcPr>
            <w:tcW w:w="0" w:type="auto"/>
            <w:vMerge w:val="restart"/>
            <w:vAlign w:val="center"/>
          </w:tcPr>
          <w:p w14:paraId="764F1CF5" w14:textId="6A7BBB65" w:rsidR="006D3941" w:rsidRPr="007246F1" w:rsidRDefault="006D3941" w:rsidP="00FD167D">
            <w:pPr>
              <w:jc w:val="center"/>
              <w:rPr>
                <w:b/>
                <w:bCs/>
              </w:rPr>
            </w:pPr>
            <w:r w:rsidRPr="007246F1">
              <w:rPr>
                <w:b/>
                <w:bCs/>
              </w:rPr>
              <w:t>Mục tiêu, Kết quả đầu ra</w:t>
            </w:r>
          </w:p>
        </w:tc>
        <w:tc>
          <w:tcPr>
            <w:tcW w:w="0" w:type="auto"/>
            <w:vMerge w:val="restart"/>
            <w:vAlign w:val="center"/>
          </w:tcPr>
          <w:p w14:paraId="5416D412" w14:textId="1E8ABAC1" w:rsidR="006D3941" w:rsidRPr="007246F1" w:rsidRDefault="006D3941" w:rsidP="00FD167D">
            <w:pPr>
              <w:jc w:val="center"/>
              <w:rPr>
                <w:b/>
                <w:bCs/>
              </w:rPr>
            </w:pPr>
            <w:r w:rsidRPr="007246F1">
              <w:rPr>
                <w:b/>
                <w:bCs/>
              </w:rPr>
              <w:t>Tiêu chí đánh giá hoàn thành công việc</w:t>
            </w:r>
          </w:p>
        </w:tc>
      </w:tr>
      <w:tr w:rsidR="007246F1" w:rsidRPr="007246F1" w14:paraId="5BE7CA8F" w14:textId="77777777" w:rsidTr="006D3941">
        <w:trPr>
          <w:tblHeader/>
          <w:tblCellSpacing w:w="15" w:type="dxa"/>
        </w:trPr>
        <w:tc>
          <w:tcPr>
            <w:tcW w:w="0" w:type="auto"/>
            <w:vMerge/>
            <w:vAlign w:val="center"/>
            <w:hideMark/>
          </w:tcPr>
          <w:p w14:paraId="6903A725" w14:textId="736EEFF6" w:rsidR="006D3941" w:rsidRPr="007246F1" w:rsidRDefault="006D3941" w:rsidP="00FD167D">
            <w:pPr>
              <w:jc w:val="center"/>
              <w:rPr>
                <w:b/>
                <w:bCs/>
              </w:rPr>
            </w:pPr>
          </w:p>
        </w:tc>
        <w:tc>
          <w:tcPr>
            <w:tcW w:w="0" w:type="auto"/>
            <w:vAlign w:val="center"/>
            <w:hideMark/>
          </w:tcPr>
          <w:p w14:paraId="4C3013F4" w14:textId="77777777" w:rsidR="006D3941" w:rsidRPr="007246F1" w:rsidRDefault="006D3941" w:rsidP="00FD167D">
            <w:pPr>
              <w:jc w:val="center"/>
              <w:rPr>
                <w:b/>
                <w:bCs/>
              </w:rPr>
            </w:pPr>
            <w:r w:rsidRPr="007246F1">
              <w:rPr>
                <w:b/>
                <w:bCs/>
              </w:rPr>
              <w:t>Nhiệm vụ, Mảng công việc</w:t>
            </w:r>
          </w:p>
        </w:tc>
        <w:tc>
          <w:tcPr>
            <w:tcW w:w="0" w:type="auto"/>
            <w:vAlign w:val="center"/>
            <w:hideMark/>
          </w:tcPr>
          <w:p w14:paraId="6B7A457D" w14:textId="77777777" w:rsidR="006D3941" w:rsidRPr="007246F1" w:rsidRDefault="006D3941" w:rsidP="00FD167D">
            <w:pPr>
              <w:jc w:val="center"/>
              <w:rPr>
                <w:b/>
                <w:bCs/>
              </w:rPr>
            </w:pPr>
            <w:r w:rsidRPr="007246F1">
              <w:rPr>
                <w:b/>
                <w:bCs/>
              </w:rPr>
              <w:t>Công việc, nhiệm vụ cụ thể</w:t>
            </w:r>
          </w:p>
        </w:tc>
        <w:tc>
          <w:tcPr>
            <w:tcW w:w="0" w:type="auto"/>
            <w:vMerge/>
            <w:vAlign w:val="center"/>
            <w:hideMark/>
          </w:tcPr>
          <w:p w14:paraId="4CC8C20C" w14:textId="527841A8" w:rsidR="006D3941" w:rsidRPr="007246F1" w:rsidRDefault="006D3941" w:rsidP="00FD167D">
            <w:pPr>
              <w:jc w:val="center"/>
              <w:rPr>
                <w:b/>
                <w:bCs/>
              </w:rPr>
            </w:pPr>
          </w:p>
        </w:tc>
        <w:tc>
          <w:tcPr>
            <w:tcW w:w="0" w:type="auto"/>
            <w:vMerge/>
            <w:vAlign w:val="center"/>
            <w:hideMark/>
          </w:tcPr>
          <w:p w14:paraId="4CC926F1" w14:textId="7ED723F0" w:rsidR="006D3941" w:rsidRPr="007246F1" w:rsidRDefault="006D3941" w:rsidP="00FD167D">
            <w:pPr>
              <w:jc w:val="center"/>
              <w:rPr>
                <w:b/>
                <w:bCs/>
              </w:rPr>
            </w:pPr>
          </w:p>
        </w:tc>
      </w:tr>
      <w:tr w:rsidR="007246F1" w:rsidRPr="007246F1" w14:paraId="5F6259BE" w14:textId="77777777" w:rsidTr="006D3941">
        <w:trPr>
          <w:tblCellSpacing w:w="15" w:type="dxa"/>
        </w:trPr>
        <w:tc>
          <w:tcPr>
            <w:tcW w:w="0" w:type="auto"/>
            <w:vAlign w:val="center"/>
            <w:hideMark/>
          </w:tcPr>
          <w:p w14:paraId="6652B613" w14:textId="77777777" w:rsidR="00FD167D" w:rsidRPr="007246F1" w:rsidRDefault="00FD167D" w:rsidP="00FD167D">
            <w:r w:rsidRPr="007246F1">
              <w:t>1</w:t>
            </w:r>
          </w:p>
        </w:tc>
        <w:tc>
          <w:tcPr>
            <w:tcW w:w="0" w:type="auto"/>
            <w:vAlign w:val="center"/>
            <w:hideMark/>
          </w:tcPr>
          <w:p w14:paraId="0E1FE6D9" w14:textId="77777777" w:rsidR="00FD167D" w:rsidRPr="007246F1" w:rsidRDefault="00FD167D" w:rsidP="00FD167D">
            <w:r w:rsidRPr="007246F1">
              <w:t>Thực hiện chuyên môn, nghiệp vụ theo quy định và phân công của lãnh đạo phụ trách</w:t>
            </w:r>
          </w:p>
        </w:tc>
        <w:tc>
          <w:tcPr>
            <w:tcW w:w="0" w:type="auto"/>
            <w:vAlign w:val="center"/>
            <w:hideMark/>
          </w:tcPr>
          <w:p w14:paraId="78E7D48A" w14:textId="77777777" w:rsidR="00FD167D" w:rsidRPr="007246F1" w:rsidRDefault="00FD167D" w:rsidP="00FD167D">
            <w:r w:rsidRPr="007246F1">
              <w:t>Trực tiếp thực hiện các nhiệm vụ chuyên môn, nghiệp vụ theo nhiệm vụ được phân công.</w:t>
            </w:r>
          </w:p>
        </w:tc>
        <w:tc>
          <w:tcPr>
            <w:tcW w:w="0" w:type="auto"/>
            <w:vAlign w:val="center"/>
            <w:hideMark/>
          </w:tcPr>
          <w:p w14:paraId="70D1BDCC" w14:textId="77777777" w:rsidR="00FD167D" w:rsidRPr="007246F1" w:rsidRDefault="00FD167D" w:rsidP="00FD167D"/>
        </w:tc>
        <w:tc>
          <w:tcPr>
            <w:tcW w:w="0" w:type="auto"/>
            <w:vAlign w:val="center"/>
            <w:hideMark/>
          </w:tcPr>
          <w:p w14:paraId="396B2B21" w14:textId="77777777" w:rsidR="00FD167D" w:rsidRPr="007246F1" w:rsidRDefault="00FD167D" w:rsidP="00FD167D">
            <w:r w:rsidRPr="007246F1">
              <w:t>Đảm bảo quy trình công tác và theo đúng kế hoạch về tiến độ, chất lượng và hiệu quả công việc.</w:t>
            </w:r>
          </w:p>
        </w:tc>
      </w:tr>
      <w:tr w:rsidR="007246F1" w:rsidRPr="007246F1" w14:paraId="44E493BC" w14:textId="77777777" w:rsidTr="006D3941">
        <w:trPr>
          <w:tblCellSpacing w:w="15" w:type="dxa"/>
        </w:trPr>
        <w:tc>
          <w:tcPr>
            <w:tcW w:w="0" w:type="auto"/>
            <w:vAlign w:val="center"/>
            <w:hideMark/>
          </w:tcPr>
          <w:p w14:paraId="5B19B62C" w14:textId="77777777" w:rsidR="00FD167D" w:rsidRPr="007246F1" w:rsidRDefault="00FD167D" w:rsidP="00FD167D">
            <w:r w:rsidRPr="007246F1">
              <w:lastRenderedPageBreak/>
              <w:t>2</w:t>
            </w:r>
          </w:p>
        </w:tc>
        <w:tc>
          <w:tcPr>
            <w:tcW w:w="0" w:type="auto"/>
            <w:vAlign w:val="center"/>
            <w:hideMark/>
          </w:tcPr>
          <w:p w14:paraId="046EA242" w14:textId="444FF098" w:rsidR="00FD167D" w:rsidRPr="007246F1" w:rsidRDefault="00FD167D" w:rsidP="00FD167D">
            <w:r w:rsidRPr="007246F1">
              <w:t>Xây dựng văn bản quy phạm pháp luật, chiến lược, quy hoạch, kế hoạch, chính sách, chương trình</w:t>
            </w:r>
            <w:r w:rsidR="006D3941" w:rsidRPr="007246F1">
              <w:t>, đề án, dự án</w:t>
            </w:r>
          </w:p>
        </w:tc>
        <w:tc>
          <w:tcPr>
            <w:tcW w:w="0" w:type="auto"/>
            <w:vAlign w:val="center"/>
            <w:hideMark/>
          </w:tcPr>
          <w:p w14:paraId="23538383" w14:textId="411096F8" w:rsidR="00FD167D" w:rsidRPr="007246F1" w:rsidRDefault="00FD167D" w:rsidP="006D3941">
            <w:pPr>
              <w:jc w:val="both"/>
            </w:pPr>
            <w:r w:rsidRPr="007246F1">
              <w:t>Tham gia nghiên cứu, xây dựng các văn bản quy định chi tiết, hướng dẫn thi hành, quy định của Đảng, văn bản pháp luật của ....; chiến lược, quy</w:t>
            </w:r>
            <w:r w:rsidR="006D3941" w:rsidRPr="007246F1">
              <w:t xml:space="preserve"> hoạch, kế hoạch, chính sách, chương trình, dự án, đề án của ngành, lĩnh vực, địa phương về, …</w:t>
            </w:r>
          </w:p>
        </w:tc>
        <w:tc>
          <w:tcPr>
            <w:tcW w:w="0" w:type="auto"/>
            <w:vAlign w:val="center"/>
            <w:hideMark/>
          </w:tcPr>
          <w:p w14:paraId="55E901A5" w14:textId="77777777" w:rsidR="00FD167D" w:rsidRPr="007246F1" w:rsidRDefault="00FD167D" w:rsidP="006D3941">
            <w:pPr>
              <w:jc w:val="both"/>
            </w:pPr>
          </w:p>
        </w:tc>
        <w:tc>
          <w:tcPr>
            <w:tcW w:w="0" w:type="auto"/>
            <w:vAlign w:val="center"/>
            <w:hideMark/>
          </w:tcPr>
          <w:p w14:paraId="66F0F49A" w14:textId="2D43D8D7" w:rsidR="00FD167D" w:rsidRPr="007246F1" w:rsidRDefault="00FD167D" w:rsidP="006D3941">
            <w:pPr>
              <w:jc w:val="both"/>
            </w:pPr>
            <w:r w:rsidRPr="007246F1">
              <w:t>Các quy định, văn bản pháp luật, chiến lược, quy hoạch, kế hoạch, chính sách, chương trình, dự án, đề án được cấp có</w:t>
            </w:r>
            <w:r w:rsidR="006D3941" w:rsidRPr="007246F1">
              <w:t xml:space="preserve"> thẩm quyền thông qua</w:t>
            </w:r>
          </w:p>
        </w:tc>
      </w:tr>
      <w:tr w:rsidR="007246F1" w:rsidRPr="007246F1" w14:paraId="75EDCA38" w14:textId="77777777" w:rsidTr="006D3941">
        <w:trPr>
          <w:tblCellSpacing w:w="15" w:type="dxa"/>
        </w:trPr>
        <w:tc>
          <w:tcPr>
            <w:tcW w:w="0" w:type="auto"/>
            <w:vAlign w:val="center"/>
          </w:tcPr>
          <w:p w14:paraId="385AC30F" w14:textId="4EAFC5B4" w:rsidR="006D3941" w:rsidRPr="007246F1" w:rsidRDefault="006D3941" w:rsidP="00FD167D">
            <w:r w:rsidRPr="007246F1">
              <w:t>3</w:t>
            </w:r>
          </w:p>
        </w:tc>
        <w:tc>
          <w:tcPr>
            <w:tcW w:w="0" w:type="auto"/>
            <w:vAlign w:val="center"/>
          </w:tcPr>
          <w:p w14:paraId="0CF9DC36" w14:textId="18028A55" w:rsidR="006D3941" w:rsidRPr="007246F1" w:rsidRDefault="006D3941" w:rsidP="00FD167D">
            <w:r w:rsidRPr="007246F1">
              <w:t>Hướng dẫn và triển khai thực hiện các văn bản.</w:t>
            </w:r>
          </w:p>
        </w:tc>
        <w:tc>
          <w:tcPr>
            <w:tcW w:w="0" w:type="auto"/>
            <w:vAlign w:val="center"/>
          </w:tcPr>
          <w:p w14:paraId="0E5306A1" w14:textId="77777777" w:rsidR="006D3941" w:rsidRPr="007246F1" w:rsidRDefault="006D3941" w:rsidP="006D3941">
            <w:pPr>
              <w:jc w:val="both"/>
            </w:pPr>
            <w:r w:rsidRPr="007246F1">
              <w:t>1. Tham gia hướng dẫn triển khai thực hiện các quy định của ....; văn bản pháp luật của ....; chiến lược, quy hoạch, kế hoạch, chính sách, chương trình, dự án, đề án của ngành, lĩnh vực, địa phương về .....</w:t>
            </w:r>
          </w:p>
          <w:p w14:paraId="3F490150" w14:textId="77777777" w:rsidR="006D3941" w:rsidRPr="007246F1" w:rsidRDefault="006D3941" w:rsidP="006D3941">
            <w:pPr>
              <w:jc w:val="both"/>
            </w:pPr>
            <w:r w:rsidRPr="007246F1">
              <w:t>2. Tổ chức, hướng dẫn, theo dõi việc thực hiện chế độ, chính sách chuyên môn, nghiệp vụ; đề xuất các biện pháp để nâng cao hiệu lực, hiệu quả quản lý về ngành, lĩnh vực, địa phương về .......</w:t>
            </w:r>
          </w:p>
          <w:p w14:paraId="6881BB36" w14:textId="1E51B2E7" w:rsidR="006D3941" w:rsidRPr="007246F1" w:rsidRDefault="006D3941" w:rsidP="006D3941">
            <w:pPr>
              <w:jc w:val="both"/>
            </w:pPr>
            <w:r w:rsidRPr="007246F1">
              <w:t>3. Tham gia tổ chức các chuyên đề bồi dưỡng nghiệp vụ, phổ biến kinh nghiệm công tác chuyên môn về ngành, lĩnh vực, địa phương về ...</w:t>
            </w:r>
          </w:p>
        </w:tc>
        <w:tc>
          <w:tcPr>
            <w:tcW w:w="0" w:type="auto"/>
            <w:vAlign w:val="center"/>
          </w:tcPr>
          <w:p w14:paraId="53F7FE47" w14:textId="77777777" w:rsidR="006D3941" w:rsidRPr="007246F1" w:rsidRDefault="006D3941" w:rsidP="006D3941">
            <w:pPr>
              <w:jc w:val="both"/>
            </w:pPr>
          </w:p>
        </w:tc>
        <w:tc>
          <w:tcPr>
            <w:tcW w:w="0" w:type="auto"/>
            <w:vAlign w:val="center"/>
          </w:tcPr>
          <w:p w14:paraId="735C33AA" w14:textId="77777777" w:rsidR="006D3941" w:rsidRPr="007246F1" w:rsidRDefault="006D3941" w:rsidP="006D3941">
            <w:pPr>
              <w:jc w:val="both"/>
            </w:pPr>
            <w:r w:rsidRPr="007246F1">
              <w:t>1. Văn bản, tài liệu được ban hành đúng tiến độ, kế hoạch, thời gian và bảo đảm chất lượng theo yêu cầu của cấp trên.</w:t>
            </w:r>
          </w:p>
          <w:p w14:paraId="5FFBD85E" w14:textId="0D2E9250" w:rsidR="006D3941" w:rsidRPr="007246F1" w:rsidRDefault="006D3941" w:rsidP="006D3941">
            <w:pPr>
              <w:jc w:val="both"/>
            </w:pPr>
            <w:r w:rsidRPr="007246F1">
              <w:t xml:space="preserve">2. Truyền đạt được các nội dung về nghiệp vụ theo phân công để các tổ chức, cá nhân khác hiểu, triển khai được và đạt kết quả. </w:t>
            </w:r>
          </w:p>
          <w:p w14:paraId="6BE2C6B4" w14:textId="6F6710C9" w:rsidR="006D3941" w:rsidRPr="007246F1" w:rsidRDefault="006D3941" w:rsidP="006D3941">
            <w:pPr>
              <w:jc w:val="both"/>
            </w:pPr>
            <w:r w:rsidRPr="007246F1">
              <w:t>3. Được cơ quan, tổ chức lớp đào tạo, bồi dưỡng đánh giá hoàn thành việc giảng dạy.</w:t>
            </w:r>
          </w:p>
        </w:tc>
      </w:tr>
      <w:tr w:rsidR="007246F1" w:rsidRPr="007246F1" w14:paraId="0AAD8CCE" w14:textId="77777777" w:rsidTr="006D3941">
        <w:trPr>
          <w:tblCellSpacing w:w="15" w:type="dxa"/>
        </w:trPr>
        <w:tc>
          <w:tcPr>
            <w:tcW w:w="0" w:type="auto"/>
            <w:vAlign w:val="center"/>
          </w:tcPr>
          <w:p w14:paraId="457303D1" w14:textId="48405E89" w:rsidR="006D3941" w:rsidRPr="007246F1" w:rsidRDefault="006D3941" w:rsidP="00FD167D">
            <w:r w:rsidRPr="007246F1">
              <w:t>4</w:t>
            </w:r>
          </w:p>
        </w:tc>
        <w:tc>
          <w:tcPr>
            <w:tcW w:w="0" w:type="auto"/>
            <w:vAlign w:val="center"/>
          </w:tcPr>
          <w:p w14:paraId="68664E27" w14:textId="18092525" w:rsidR="006D3941" w:rsidRPr="007246F1" w:rsidRDefault="006D3941" w:rsidP="00FD167D">
            <w:r w:rsidRPr="007246F1">
              <w:t>Kiểm tra, sơ kết, tổng kết việc thực hiện các văn bản.</w:t>
            </w:r>
          </w:p>
        </w:tc>
        <w:tc>
          <w:tcPr>
            <w:tcW w:w="0" w:type="auto"/>
            <w:vAlign w:val="center"/>
          </w:tcPr>
          <w:p w14:paraId="37D11738" w14:textId="3F76C3AD" w:rsidR="006D3941" w:rsidRPr="007246F1" w:rsidRDefault="006D3941" w:rsidP="006D3941">
            <w:pPr>
              <w:jc w:val="both"/>
            </w:pPr>
            <w:r w:rsidRPr="007246F1">
              <w:t>Tham gia tổ chức sơ kết, tổng kết, kiểm tra, phân tích, đánh giá và báo cáo việc thực hiện các quy định của ....; văn bản pháp luật của ...; chiến lược, quy hoạch, kế hoạch, chính sách, chương trình, dự án, đề của ngành, lĩnh vực, địa phương về ......</w:t>
            </w:r>
          </w:p>
        </w:tc>
        <w:tc>
          <w:tcPr>
            <w:tcW w:w="0" w:type="auto"/>
            <w:vAlign w:val="center"/>
          </w:tcPr>
          <w:p w14:paraId="6B748C25" w14:textId="77777777" w:rsidR="006D3941" w:rsidRPr="007246F1" w:rsidRDefault="006D3941" w:rsidP="00FD167D"/>
        </w:tc>
        <w:tc>
          <w:tcPr>
            <w:tcW w:w="0" w:type="auto"/>
            <w:vAlign w:val="center"/>
          </w:tcPr>
          <w:p w14:paraId="4A9BE68A" w14:textId="77777777" w:rsidR="006D3941" w:rsidRPr="007246F1" w:rsidRDefault="006D3941" w:rsidP="006D3941">
            <w:pPr>
              <w:jc w:val="both"/>
            </w:pPr>
            <w:r w:rsidRPr="007246F1">
              <w:t xml:space="preserve">1. Văn bản báo cáo kết quả kiểm tra được thực hiện đúng thời hạn quy định. </w:t>
            </w:r>
          </w:p>
          <w:p w14:paraId="7131483F" w14:textId="17FC7186" w:rsidR="006D3941" w:rsidRPr="007246F1" w:rsidRDefault="006D3941" w:rsidP="006D3941">
            <w:pPr>
              <w:jc w:val="both"/>
            </w:pPr>
            <w:r w:rsidRPr="007246F1">
              <w:t>2. Nội dung báo cáo, đánh giá có đề xuất kịp thời, đúng kế hoạch, được cấp có thẩm quyền phê duyệt.</w:t>
            </w:r>
          </w:p>
        </w:tc>
      </w:tr>
      <w:tr w:rsidR="007246F1" w:rsidRPr="007246F1" w14:paraId="589D79A6" w14:textId="77777777" w:rsidTr="006D3941">
        <w:trPr>
          <w:tblCellSpacing w:w="15" w:type="dxa"/>
        </w:trPr>
        <w:tc>
          <w:tcPr>
            <w:tcW w:w="0" w:type="auto"/>
            <w:vAlign w:val="center"/>
          </w:tcPr>
          <w:p w14:paraId="0F37D512" w14:textId="7AD92D07" w:rsidR="006D3941" w:rsidRPr="007246F1" w:rsidRDefault="006D3941" w:rsidP="00FD167D">
            <w:r w:rsidRPr="007246F1">
              <w:t>5</w:t>
            </w:r>
          </w:p>
        </w:tc>
        <w:tc>
          <w:tcPr>
            <w:tcW w:w="0" w:type="auto"/>
            <w:vAlign w:val="center"/>
          </w:tcPr>
          <w:p w14:paraId="6BF5CE0E" w14:textId="66984698" w:rsidR="006D3941" w:rsidRPr="007246F1" w:rsidRDefault="006D3941" w:rsidP="00FD167D">
            <w:r w:rsidRPr="007246F1">
              <w:t>Tham gia thẩm định các văn bản</w:t>
            </w:r>
          </w:p>
        </w:tc>
        <w:tc>
          <w:tcPr>
            <w:tcW w:w="0" w:type="auto"/>
            <w:vAlign w:val="center"/>
          </w:tcPr>
          <w:p w14:paraId="4FEEE9F8" w14:textId="1D164560" w:rsidR="006D3941" w:rsidRPr="007246F1" w:rsidRDefault="006D3941" w:rsidP="00FD167D">
            <w:r w:rsidRPr="007246F1">
              <w:t>Tham gia thẩm định, góp ý các quy định của ....; văn bản pháp luật của ....; chiến lược, quy hoạch, kế hoạch, chính sách, chương trình, dự án, đề</w:t>
            </w:r>
          </w:p>
        </w:tc>
        <w:tc>
          <w:tcPr>
            <w:tcW w:w="0" w:type="auto"/>
            <w:vAlign w:val="center"/>
          </w:tcPr>
          <w:p w14:paraId="1B92A4BD" w14:textId="77777777" w:rsidR="006D3941" w:rsidRPr="007246F1" w:rsidRDefault="006D3941" w:rsidP="00FD167D"/>
        </w:tc>
        <w:tc>
          <w:tcPr>
            <w:tcW w:w="0" w:type="auto"/>
            <w:vAlign w:val="center"/>
          </w:tcPr>
          <w:p w14:paraId="63C6B1BD" w14:textId="62007426" w:rsidR="006D3941" w:rsidRPr="007246F1" w:rsidRDefault="006D3941" w:rsidP="00FD167D">
            <w:r w:rsidRPr="007246F1">
              <w:t>Nội dung tham gia thẩm định, góp ý được hoàn thành theo đúng kế hoạch, chất lượng do người chủ trì giao.</w:t>
            </w:r>
          </w:p>
        </w:tc>
      </w:tr>
      <w:tr w:rsidR="007246F1" w:rsidRPr="007246F1" w14:paraId="5B65057C" w14:textId="77777777" w:rsidTr="006D3941">
        <w:trPr>
          <w:tblCellSpacing w:w="15" w:type="dxa"/>
        </w:trPr>
        <w:tc>
          <w:tcPr>
            <w:tcW w:w="0" w:type="auto"/>
            <w:vAlign w:val="center"/>
          </w:tcPr>
          <w:p w14:paraId="5B95660E" w14:textId="7E29F2CE" w:rsidR="006D3941" w:rsidRPr="007246F1" w:rsidRDefault="00C3095A" w:rsidP="00FD167D">
            <w:r w:rsidRPr="007246F1">
              <w:t>6</w:t>
            </w:r>
          </w:p>
        </w:tc>
        <w:tc>
          <w:tcPr>
            <w:tcW w:w="0" w:type="auto"/>
            <w:vAlign w:val="center"/>
          </w:tcPr>
          <w:p w14:paraId="0D78FEC1" w14:textId="74CD5DEC" w:rsidR="006D3941" w:rsidRPr="007246F1" w:rsidRDefault="00C3095A" w:rsidP="00FD167D">
            <w:r w:rsidRPr="007246F1">
              <w:t xml:space="preserve">Phối hợp thực hiện </w:t>
            </w:r>
          </w:p>
        </w:tc>
        <w:tc>
          <w:tcPr>
            <w:tcW w:w="0" w:type="auto"/>
            <w:vAlign w:val="center"/>
          </w:tcPr>
          <w:p w14:paraId="75D1F984" w14:textId="65C294A5" w:rsidR="006D3941" w:rsidRPr="007246F1" w:rsidRDefault="00C3095A" w:rsidP="00FD167D">
            <w:r w:rsidRPr="007246F1">
              <w:t>Phối hợp với các đơn vị liên quan tham mưu hoạch định và thực thi chính sách liên quan đến ngành, lĩnh vực nhiệm vụ được phân công.</w:t>
            </w:r>
          </w:p>
        </w:tc>
        <w:tc>
          <w:tcPr>
            <w:tcW w:w="0" w:type="auto"/>
            <w:vAlign w:val="center"/>
          </w:tcPr>
          <w:p w14:paraId="135E4121" w14:textId="77777777" w:rsidR="006D3941" w:rsidRPr="007246F1" w:rsidRDefault="006D3941" w:rsidP="00FD167D"/>
        </w:tc>
        <w:tc>
          <w:tcPr>
            <w:tcW w:w="0" w:type="auto"/>
            <w:vAlign w:val="center"/>
          </w:tcPr>
          <w:p w14:paraId="20E96C6C" w14:textId="7F1FB32E" w:rsidR="00C3095A" w:rsidRPr="007246F1" w:rsidRDefault="00C3095A" w:rsidP="00C3095A">
            <w:r w:rsidRPr="007246F1">
              <w:t>1. Công việc, nhiệm vụ được giao thông suốt, tạo được mối quan hệ công tác phát triển hiệu quả cao.</w:t>
            </w:r>
          </w:p>
          <w:p w14:paraId="21F5525A" w14:textId="35F124DB" w:rsidR="006D3941" w:rsidRPr="007246F1" w:rsidRDefault="00C3095A" w:rsidP="00C3095A">
            <w:r w:rsidRPr="007246F1">
              <w:lastRenderedPageBreak/>
              <w:t>2. Nội dung phối hợp được hoàn thành đạt chất lượng, theo đúng tiến độ kế hoạch.</w:t>
            </w:r>
          </w:p>
        </w:tc>
      </w:tr>
      <w:tr w:rsidR="007246F1" w:rsidRPr="007246F1" w14:paraId="254A369F" w14:textId="77777777" w:rsidTr="006D3941">
        <w:trPr>
          <w:tblCellSpacing w:w="15" w:type="dxa"/>
        </w:trPr>
        <w:tc>
          <w:tcPr>
            <w:tcW w:w="0" w:type="auto"/>
            <w:vAlign w:val="center"/>
          </w:tcPr>
          <w:p w14:paraId="460C8DDE" w14:textId="0F4D17BA" w:rsidR="006D3941" w:rsidRPr="007246F1" w:rsidRDefault="00C3095A" w:rsidP="00FD167D">
            <w:r w:rsidRPr="007246F1">
              <w:lastRenderedPageBreak/>
              <w:t>7</w:t>
            </w:r>
          </w:p>
        </w:tc>
        <w:tc>
          <w:tcPr>
            <w:tcW w:w="0" w:type="auto"/>
            <w:vAlign w:val="center"/>
          </w:tcPr>
          <w:p w14:paraId="6AAB4667" w14:textId="4BF33F77" w:rsidR="006D3941" w:rsidRPr="007246F1" w:rsidRDefault="00C3095A" w:rsidP="00FD167D">
            <w:r w:rsidRPr="007246F1">
              <w:t>Thực hiện nhiệm vụ chung, hội họp</w:t>
            </w:r>
          </w:p>
        </w:tc>
        <w:tc>
          <w:tcPr>
            <w:tcW w:w="0" w:type="auto"/>
            <w:vAlign w:val="center"/>
          </w:tcPr>
          <w:p w14:paraId="47B8C591" w14:textId="75876E81" w:rsidR="006D3941" w:rsidRPr="007246F1" w:rsidRDefault="00C3095A" w:rsidP="00FD167D">
            <w:r w:rsidRPr="007246F1">
              <w:t>Tham dự các cuộc họp liên quan đến lĩnh vực chuyên môn ở trong và ngoài đơn vị theo phân công.</w:t>
            </w:r>
          </w:p>
        </w:tc>
        <w:tc>
          <w:tcPr>
            <w:tcW w:w="0" w:type="auto"/>
            <w:vAlign w:val="center"/>
          </w:tcPr>
          <w:p w14:paraId="168037F3" w14:textId="77777777" w:rsidR="006D3941" w:rsidRPr="007246F1" w:rsidRDefault="006D3941" w:rsidP="00FD167D"/>
        </w:tc>
        <w:tc>
          <w:tcPr>
            <w:tcW w:w="0" w:type="auto"/>
            <w:vAlign w:val="center"/>
          </w:tcPr>
          <w:p w14:paraId="4FEF2ACF" w14:textId="0B8CA8DC" w:rsidR="006D3941" w:rsidRPr="007246F1" w:rsidRDefault="00C3095A" w:rsidP="00FD167D">
            <w:r w:rsidRPr="007246F1">
              <w:t>Tham dự đầy đủ, chuẩn bị tài liệu và ý kiến phát biểu theo yêu cầu.</w:t>
            </w:r>
          </w:p>
        </w:tc>
      </w:tr>
      <w:tr w:rsidR="007246F1" w:rsidRPr="007246F1" w14:paraId="2FCC332C" w14:textId="77777777" w:rsidTr="006D3941">
        <w:trPr>
          <w:tblCellSpacing w:w="15" w:type="dxa"/>
        </w:trPr>
        <w:tc>
          <w:tcPr>
            <w:tcW w:w="0" w:type="auto"/>
            <w:vAlign w:val="center"/>
          </w:tcPr>
          <w:p w14:paraId="24728EB5" w14:textId="1B93FE88" w:rsidR="006D3941" w:rsidRPr="007246F1" w:rsidRDefault="00C3095A" w:rsidP="00FD167D">
            <w:r w:rsidRPr="007246F1">
              <w:t>8</w:t>
            </w:r>
          </w:p>
        </w:tc>
        <w:tc>
          <w:tcPr>
            <w:tcW w:w="0" w:type="auto"/>
            <w:vAlign w:val="center"/>
          </w:tcPr>
          <w:p w14:paraId="59D98314" w14:textId="453E2200" w:rsidR="006D3941" w:rsidRPr="007246F1" w:rsidRDefault="00C3095A" w:rsidP="00FD167D">
            <w:r w:rsidRPr="007246F1">
              <w:t>Xây dựng và thực hiện kế hoạch công tác</w:t>
            </w:r>
          </w:p>
        </w:tc>
        <w:tc>
          <w:tcPr>
            <w:tcW w:w="0" w:type="auto"/>
            <w:vAlign w:val="center"/>
          </w:tcPr>
          <w:p w14:paraId="0886817E" w14:textId="3343E385" w:rsidR="006D3941" w:rsidRPr="007246F1" w:rsidRDefault="00C3095A" w:rsidP="00FD167D">
            <w:r w:rsidRPr="007246F1">
              <w:t>năm, quý, tháng, tuần của cá nhân.</w:t>
            </w:r>
          </w:p>
        </w:tc>
        <w:tc>
          <w:tcPr>
            <w:tcW w:w="0" w:type="auto"/>
            <w:vAlign w:val="center"/>
          </w:tcPr>
          <w:p w14:paraId="2B226F7A" w14:textId="77777777" w:rsidR="006D3941" w:rsidRPr="007246F1" w:rsidRDefault="006D3941" w:rsidP="00FD167D"/>
        </w:tc>
        <w:tc>
          <w:tcPr>
            <w:tcW w:w="0" w:type="auto"/>
            <w:vAlign w:val="center"/>
          </w:tcPr>
          <w:p w14:paraId="631B77B5" w14:textId="71AEA6E1" w:rsidR="006D3941" w:rsidRPr="007246F1" w:rsidRDefault="00C3095A" w:rsidP="00FD167D">
            <w:r w:rsidRPr="007246F1">
              <w:rPr>
                <w:rStyle w:val="citation-551"/>
              </w:rPr>
              <w:t>Xây dựng, thực hiện kế hoạch theo đúng kế hoạch công tác của đơn vị, cơ quan và nhiệm vụ được giao.</w:t>
            </w:r>
          </w:p>
        </w:tc>
      </w:tr>
    </w:tbl>
    <w:p w14:paraId="0F227AA4" w14:textId="77777777" w:rsidR="00C3095A" w:rsidRPr="007246F1" w:rsidRDefault="00C3095A" w:rsidP="00C3095A">
      <w:pPr>
        <w:pStyle w:val="Heading3"/>
        <w:rPr>
          <w:b/>
          <w:bCs/>
          <w:color w:val="auto"/>
        </w:rPr>
      </w:pPr>
      <w:r w:rsidRPr="007246F1">
        <w:rPr>
          <w:b/>
          <w:bCs/>
          <w:color w:val="auto"/>
        </w:rPr>
        <w:t>3. Mối quan hệ trong công việc</w:t>
      </w:r>
    </w:p>
    <w:p w14:paraId="38C799E1" w14:textId="77777777" w:rsidR="00C3095A" w:rsidRPr="007246F1" w:rsidRDefault="00C3095A" w:rsidP="00C3095A">
      <w:pPr>
        <w:pStyle w:val="Heading4"/>
        <w:rPr>
          <w:b/>
          <w:bCs/>
          <w:i w:val="0"/>
          <w:iCs w:val="0"/>
          <w:color w:val="auto"/>
          <w:sz w:val="28"/>
          <w:szCs w:val="28"/>
        </w:rPr>
      </w:pPr>
      <w:r w:rsidRPr="007246F1">
        <w:rPr>
          <w:b/>
          <w:bCs/>
          <w:i w:val="0"/>
          <w:iCs w:val="0"/>
          <w:color w:val="auto"/>
          <w:sz w:val="28"/>
          <w:szCs w:val="28"/>
        </w:rPr>
        <w:t>3.1. Bên trong</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152"/>
        <w:gridCol w:w="2969"/>
        <w:gridCol w:w="3274"/>
      </w:tblGrid>
      <w:tr w:rsidR="007246F1" w:rsidRPr="007246F1" w14:paraId="0B862644" w14:textId="77777777" w:rsidTr="00C3095A">
        <w:trPr>
          <w:tblHeader/>
          <w:tblCellSpacing w:w="15" w:type="dxa"/>
        </w:trPr>
        <w:tc>
          <w:tcPr>
            <w:tcW w:w="0" w:type="auto"/>
            <w:vAlign w:val="center"/>
            <w:hideMark/>
          </w:tcPr>
          <w:p w14:paraId="5C671E55" w14:textId="77777777" w:rsidR="00C3095A" w:rsidRPr="007246F1" w:rsidRDefault="00C3095A">
            <w:pPr>
              <w:jc w:val="center"/>
              <w:rPr>
                <w:b/>
                <w:bCs/>
              </w:rPr>
            </w:pPr>
            <w:r w:rsidRPr="007246F1">
              <w:rPr>
                <w:b/>
                <w:bCs/>
              </w:rPr>
              <w:t>Được qu</w:t>
            </w:r>
            <w:r w:rsidRPr="007246F1">
              <w:rPr>
                <w:rStyle w:val="citation-549"/>
                <w:b/>
                <w:bCs/>
              </w:rPr>
              <w:t>ản lý trực tiếp và kiểm duyệt kết quả bởi</w:t>
            </w:r>
          </w:p>
        </w:tc>
        <w:tc>
          <w:tcPr>
            <w:tcW w:w="0" w:type="auto"/>
            <w:vAlign w:val="center"/>
            <w:hideMark/>
          </w:tcPr>
          <w:p w14:paraId="7B039BA9" w14:textId="77777777" w:rsidR="00C3095A" w:rsidRPr="007246F1" w:rsidRDefault="00C3095A">
            <w:pPr>
              <w:jc w:val="center"/>
              <w:rPr>
                <w:b/>
                <w:bCs/>
              </w:rPr>
            </w:pPr>
            <w:r w:rsidRPr="007246F1">
              <w:rPr>
                <w:rStyle w:val="citation-547"/>
                <w:b/>
                <w:bCs/>
              </w:rPr>
              <w:t>Quản lý trực tiếp</w:t>
            </w:r>
          </w:p>
        </w:tc>
        <w:tc>
          <w:tcPr>
            <w:tcW w:w="0" w:type="auto"/>
            <w:vAlign w:val="center"/>
            <w:hideMark/>
          </w:tcPr>
          <w:p w14:paraId="54779B1A" w14:textId="77777777" w:rsidR="00C3095A" w:rsidRPr="007246F1" w:rsidRDefault="00C3095A">
            <w:pPr>
              <w:jc w:val="center"/>
              <w:rPr>
                <w:b/>
                <w:bCs/>
              </w:rPr>
            </w:pPr>
            <w:r w:rsidRPr="007246F1">
              <w:rPr>
                <w:rStyle w:val="citation-545"/>
                <w:b/>
                <w:bCs/>
              </w:rPr>
              <w:t>Các đơn vị phối hợp chính</w:t>
            </w:r>
          </w:p>
        </w:tc>
      </w:tr>
      <w:tr w:rsidR="007246F1" w:rsidRPr="007246F1" w14:paraId="07328D61" w14:textId="77777777" w:rsidTr="00C3095A">
        <w:trPr>
          <w:tblCellSpacing w:w="15" w:type="dxa"/>
        </w:trPr>
        <w:tc>
          <w:tcPr>
            <w:tcW w:w="0" w:type="auto"/>
            <w:vAlign w:val="center"/>
            <w:hideMark/>
          </w:tcPr>
          <w:p w14:paraId="3476AECF" w14:textId="77777777" w:rsidR="00C3095A" w:rsidRPr="007246F1" w:rsidRDefault="00C3095A">
            <w:pPr>
              <w:rPr>
                <w:i/>
                <w:iCs/>
              </w:rPr>
            </w:pPr>
            <w:r w:rsidRPr="007246F1">
              <w:rPr>
                <w:rStyle w:val="citation-543"/>
                <w:i/>
                <w:iCs/>
              </w:rPr>
              <w:t>Ghi rõ lãnh đạo trực tiếp</w:t>
            </w:r>
          </w:p>
        </w:tc>
        <w:tc>
          <w:tcPr>
            <w:tcW w:w="0" w:type="auto"/>
            <w:vAlign w:val="center"/>
            <w:hideMark/>
          </w:tcPr>
          <w:p w14:paraId="50C2ECEC" w14:textId="77777777" w:rsidR="00C3095A" w:rsidRPr="007246F1" w:rsidRDefault="00C3095A">
            <w:pPr>
              <w:rPr>
                <w:rStyle w:val="citation-541"/>
                <w:i/>
                <w:iCs/>
              </w:rPr>
            </w:pPr>
            <w:r w:rsidRPr="007246F1">
              <w:rPr>
                <w:rStyle w:val="citation-541"/>
                <w:i/>
                <w:iCs/>
              </w:rPr>
              <w:t xml:space="preserve">Các đơn vị thuộc và trực thuộc (theo phân công) </w:t>
            </w:r>
          </w:p>
          <w:p w14:paraId="481D0634" w14:textId="63DA823B" w:rsidR="00C3095A" w:rsidRPr="007246F1" w:rsidRDefault="00C3095A">
            <w:pPr>
              <w:rPr>
                <w:i/>
                <w:iCs/>
              </w:rPr>
            </w:pPr>
            <w:r w:rsidRPr="007246F1">
              <w:rPr>
                <w:rStyle w:val="citation-541"/>
                <w:i/>
                <w:iCs/>
              </w:rPr>
              <w:t>Thủ trưởng các đơn vị ...</w:t>
            </w:r>
          </w:p>
        </w:tc>
        <w:tc>
          <w:tcPr>
            <w:tcW w:w="0" w:type="auto"/>
            <w:vAlign w:val="center"/>
            <w:hideMark/>
          </w:tcPr>
          <w:p w14:paraId="1C83CBEA" w14:textId="77777777" w:rsidR="00C3095A" w:rsidRPr="007246F1" w:rsidRDefault="00C3095A">
            <w:pPr>
              <w:rPr>
                <w:i/>
                <w:iCs/>
              </w:rPr>
            </w:pPr>
            <w:r w:rsidRPr="007246F1">
              <w:rPr>
                <w:rStyle w:val="citation-540"/>
                <w:i/>
                <w:iCs/>
              </w:rPr>
              <w:t>Các cơ quan, tổ chức liên quan trực tiếp đến công việc</w:t>
            </w:r>
          </w:p>
        </w:tc>
      </w:tr>
    </w:tbl>
    <w:p w14:paraId="39666CA6" w14:textId="77777777" w:rsidR="00C3095A" w:rsidRPr="007246F1" w:rsidRDefault="00C3095A" w:rsidP="00C3095A">
      <w:pPr>
        <w:pStyle w:val="Heading4"/>
        <w:rPr>
          <w:b/>
          <w:bCs/>
          <w:i w:val="0"/>
          <w:iCs w:val="0"/>
          <w:color w:val="auto"/>
          <w:sz w:val="28"/>
          <w:szCs w:val="28"/>
        </w:rPr>
      </w:pPr>
      <w:r w:rsidRPr="007246F1">
        <w:rPr>
          <w:b/>
          <w:bCs/>
          <w:i w:val="0"/>
          <w:iCs w:val="0"/>
          <w:color w:val="auto"/>
          <w:sz w:val="28"/>
          <w:szCs w:val="28"/>
        </w:rPr>
        <w:t>3.2. Bên ngoài</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311"/>
        <w:gridCol w:w="5084"/>
      </w:tblGrid>
      <w:tr w:rsidR="007246F1" w:rsidRPr="007246F1" w14:paraId="0BE797A5" w14:textId="77777777" w:rsidTr="00C3095A">
        <w:trPr>
          <w:tblHeader/>
          <w:tblCellSpacing w:w="15" w:type="dxa"/>
        </w:trPr>
        <w:tc>
          <w:tcPr>
            <w:tcW w:w="0" w:type="auto"/>
            <w:vAlign w:val="center"/>
            <w:hideMark/>
          </w:tcPr>
          <w:p w14:paraId="2962EECD" w14:textId="77777777" w:rsidR="00C3095A" w:rsidRPr="007246F1" w:rsidRDefault="00C3095A">
            <w:pPr>
              <w:jc w:val="center"/>
              <w:rPr>
                <w:b/>
                <w:bCs/>
              </w:rPr>
            </w:pPr>
            <w:r w:rsidRPr="007246F1">
              <w:rPr>
                <w:rStyle w:val="citation-538"/>
                <w:b/>
                <w:bCs/>
              </w:rPr>
              <w:t>Cơ quan, đơn vị có quan hệ chính</w:t>
            </w:r>
          </w:p>
        </w:tc>
        <w:tc>
          <w:tcPr>
            <w:tcW w:w="0" w:type="auto"/>
            <w:vAlign w:val="center"/>
            <w:hideMark/>
          </w:tcPr>
          <w:p w14:paraId="537007C9" w14:textId="77777777" w:rsidR="00C3095A" w:rsidRPr="007246F1" w:rsidRDefault="00C3095A">
            <w:pPr>
              <w:jc w:val="center"/>
              <w:rPr>
                <w:b/>
                <w:bCs/>
              </w:rPr>
            </w:pPr>
            <w:r w:rsidRPr="007246F1">
              <w:rPr>
                <w:rStyle w:val="citation-536"/>
                <w:b/>
                <w:bCs/>
              </w:rPr>
              <w:t>Bản chất quan hệ</w:t>
            </w:r>
          </w:p>
        </w:tc>
      </w:tr>
      <w:tr w:rsidR="007246F1" w:rsidRPr="007246F1" w14:paraId="55BD646D" w14:textId="77777777" w:rsidTr="00C3095A">
        <w:trPr>
          <w:tblCellSpacing w:w="15" w:type="dxa"/>
        </w:trPr>
        <w:tc>
          <w:tcPr>
            <w:tcW w:w="0" w:type="auto"/>
            <w:vAlign w:val="center"/>
            <w:hideMark/>
          </w:tcPr>
          <w:p w14:paraId="4EB13E73" w14:textId="77777777" w:rsidR="00C3095A" w:rsidRPr="007246F1" w:rsidRDefault="00C3095A">
            <w:r w:rsidRPr="007246F1">
              <w:rPr>
                <w:rStyle w:val="citation-534"/>
              </w:rPr>
              <w:t>Các Bộ, ban, ngành Trung ương</w:t>
            </w:r>
          </w:p>
        </w:tc>
        <w:tc>
          <w:tcPr>
            <w:tcW w:w="0" w:type="auto"/>
            <w:vAlign w:val="center"/>
            <w:hideMark/>
          </w:tcPr>
          <w:p w14:paraId="00B5B3BF" w14:textId="77777777" w:rsidR="00C3095A" w:rsidRPr="007246F1" w:rsidRDefault="00C3095A">
            <w:pPr>
              <w:rPr>
                <w:i/>
                <w:iCs/>
              </w:rPr>
            </w:pPr>
            <w:r w:rsidRPr="007246F1">
              <w:rPr>
                <w:rStyle w:val="citation-532"/>
                <w:i/>
                <w:iCs/>
              </w:rPr>
              <w:t>Ghi cụ thể theo chức năng của cơ quan, tổ chức và nhiệm vụ được giao</w:t>
            </w:r>
          </w:p>
        </w:tc>
      </w:tr>
      <w:tr w:rsidR="007246F1" w:rsidRPr="007246F1" w14:paraId="30FB9DB9" w14:textId="77777777" w:rsidTr="00C3095A">
        <w:trPr>
          <w:tblCellSpacing w:w="15" w:type="dxa"/>
        </w:trPr>
        <w:tc>
          <w:tcPr>
            <w:tcW w:w="0" w:type="auto"/>
            <w:vAlign w:val="center"/>
            <w:hideMark/>
          </w:tcPr>
          <w:p w14:paraId="5DC292B9" w14:textId="77777777" w:rsidR="00C3095A" w:rsidRPr="007246F1" w:rsidRDefault="00C3095A">
            <w:r w:rsidRPr="007246F1">
              <w:rPr>
                <w:rStyle w:val="citation-530"/>
              </w:rPr>
              <w:t>Ủy ban nhân dân các tỉnh, thành phố trực thuộc Trung ương</w:t>
            </w:r>
          </w:p>
        </w:tc>
        <w:tc>
          <w:tcPr>
            <w:tcW w:w="0" w:type="auto"/>
            <w:vAlign w:val="center"/>
            <w:hideMark/>
          </w:tcPr>
          <w:p w14:paraId="0C83A272" w14:textId="77777777" w:rsidR="00C3095A" w:rsidRPr="007246F1" w:rsidRDefault="00C3095A">
            <w:pPr>
              <w:rPr>
                <w:i/>
                <w:iCs/>
              </w:rPr>
            </w:pPr>
            <w:r w:rsidRPr="007246F1">
              <w:rPr>
                <w:rStyle w:val="citation-528"/>
                <w:i/>
                <w:iCs/>
              </w:rPr>
              <w:t>Ghi cụ thể theo chức năng của cơ quan, tổ chức và nhiệm vụ được giao</w:t>
            </w:r>
          </w:p>
        </w:tc>
      </w:tr>
    </w:tbl>
    <w:p w14:paraId="79EC4A18" w14:textId="77777777" w:rsidR="00C3095A" w:rsidRPr="007246F1" w:rsidRDefault="00C3095A" w:rsidP="00C3095A">
      <w:pPr>
        <w:pStyle w:val="Heading3"/>
        <w:rPr>
          <w:b/>
          <w:bCs/>
          <w:color w:val="auto"/>
        </w:rPr>
      </w:pPr>
      <w:r w:rsidRPr="007246F1">
        <w:rPr>
          <w:b/>
          <w:bCs/>
          <w:color w:val="auto"/>
        </w:rPr>
        <w:t>4. Phạm vi quyền hạn</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704"/>
        <w:gridCol w:w="8691"/>
      </w:tblGrid>
      <w:tr w:rsidR="007246F1" w:rsidRPr="007246F1" w14:paraId="2F9422CE" w14:textId="77777777" w:rsidTr="008C6F16">
        <w:trPr>
          <w:tblHeader/>
          <w:tblCellSpacing w:w="15" w:type="dxa"/>
        </w:trPr>
        <w:tc>
          <w:tcPr>
            <w:tcW w:w="659" w:type="dxa"/>
            <w:vAlign w:val="center"/>
            <w:hideMark/>
          </w:tcPr>
          <w:p w14:paraId="78E37BD1" w14:textId="77777777" w:rsidR="00C3095A" w:rsidRPr="007246F1" w:rsidRDefault="00C3095A" w:rsidP="008C6F16">
            <w:pPr>
              <w:jc w:val="center"/>
              <w:rPr>
                <w:b/>
                <w:bCs/>
              </w:rPr>
            </w:pPr>
            <w:r w:rsidRPr="007246F1">
              <w:rPr>
                <w:b/>
                <w:bCs/>
              </w:rPr>
              <w:t>TT</w:t>
            </w:r>
          </w:p>
        </w:tc>
        <w:tc>
          <w:tcPr>
            <w:tcW w:w="8646" w:type="dxa"/>
            <w:vAlign w:val="center"/>
            <w:hideMark/>
          </w:tcPr>
          <w:p w14:paraId="4A11FFEE" w14:textId="77777777" w:rsidR="00C3095A" w:rsidRPr="007246F1" w:rsidRDefault="00C3095A">
            <w:pPr>
              <w:jc w:val="center"/>
              <w:rPr>
                <w:b/>
                <w:bCs/>
              </w:rPr>
            </w:pPr>
            <w:r w:rsidRPr="007246F1">
              <w:rPr>
                <w:b/>
                <w:bCs/>
              </w:rPr>
              <w:t>Quyền hạn cụ thể</w:t>
            </w:r>
          </w:p>
        </w:tc>
      </w:tr>
      <w:tr w:rsidR="007246F1" w:rsidRPr="007246F1" w14:paraId="3D5A5BF0" w14:textId="77777777" w:rsidTr="008C6F16">
        <w:trPr>
          <w:tblCellSpacing w:w="15" w:type="dxa"/>
        </w:trPr>
        <w:tc>
          <w:tcPr>
            <w:tcW w:w="659" w:type="dxa"/>
            <w:vAlign w:val="center"/>
            <w:hideMark/>
          </w:tcPr>
          <w:p w14:paraId="61080E67" w14:textId="77777777" w:rsidR="00C3095A" w:rsidRPr="007246F1" w:rsidRDefault="00C3095A" w:rsidP="008C6F16">
            <w:pPr>
              <w:jc w:val="center"/>
            </w:pPr>
            <w:r w:rsidRPr="007246F1">
              <w:rPr>
                <w:b/>
                <w:bCs/>
              </w:rPr>
              <w:t>1</w:t>
            </w:r>
          </w:p>
        </w:tc>
        <w:tc>
          <w:tcPr>
            <w:tcW w:w="8646" w:type="dxa"/>
            <w:vAlign w:val="center"/>
            <w:hideMark/>
          </w:tcPr>
          <w:p w14:paraId="0D1D6FE5" w14:textId="77777777" w:rsidR="00C3095A" w:rsidRPr="007246F1" w:rsidRDefault="00C3095A">
            <w:r w:rsidRPr="007246F1">
              <w:rPr>
                <w:b/>
                <w:bCs/>
              </w:rPr>
              <w:t>Thẩm quyền quyết định trong công tác chuyên môn, nghiệp vụ</w:t>
            </w:r>
          </w:p>
        </w:tc>
      </w:tr>
      <w:tr w:rsidR="007246F1" w:rsidRPr="007246F1" w14:paraId="1F5D6580" w14:textId="77777777" w:rsidTr="008C6F16">
        <w:trPr>
          <w:tblCellSpacing w:w="15" w:type="dxa"/>
        </w:trPr>
        <w:tc>
          <w:tcPr>
            <w:tcW w:w="659" w:type="dxa"/>
            <w:vAlign w:val="center"/>
            <w:hideMark/>
          </w:tcPr>
          <w:p w14:paraId="4E85E56C" w14:textId="77777777" w:rsidR="00C3095A" w:rsidRPr="007246F1" w:rsidRDefault="00C3095A" w:rsidP="008C6F16">
            <w:pPr>
              <w:jc w:val="center"/>
            </w:pPr>
            <w:r w:rsidRPr="007246F1">
              <w:t>1.1</w:t>
            </w:r>
          </w:p>
        </w:tc>
        <w:tc>
          <w:tcPr>
            <w:tcW w:w="8646" w:type="dxa"/>
            <w:vAlign w:val="center"/>
            <w:hideMark/>
          </w:tcPr>
          <w:p w14:paraId="01BF34E8" w14:textId="77777777" w:rsidR="00C3095A" w:rsidRPr="007246F1" w:rsidRDefault="00C3095A">
            <w:r w:rsidRPr="007246F1">
              <w:t>Được chủ động về phương pháp thực hiện công việc được giao</w:t>
            </w:r>
          </w:p>
        </w:tc>
      </w:tr>
      <w:tr w:rsidR="007246F1" w:rsidRPr="007246F1" w14:paraId="4BC8C90C" w14:textId="77777777" w:rsidTr="008C6F16">
        <w:trPr>
          <w:tblCellSpacing w:w="15" w:type="dxa"/>
        </w:trPr>
        <w:tc>
          <w:tcPr>
            <w:tcW w:w="659" w:type="dxa"/>
            <w:vAlign w:val="center"/>
            <w:hideMark/>
          </w:tcPr>
          <w:p w14:paraId="5D0BA256" w14:textId="77777777" w:rsidR="00C3095A" w:rsidRPr="007246F1" w:rsidRDefault="00C3095A" w:rsidP="008C6F16">
            <w:pPr>
              <w:jc w:val="center"/>
            </w:pPr>
            <w:r w:rsidRPr="007246F1">
              <w:t>1.2</w:t>
            </w:r>
          </w:p>
        </w:tc>
        <w:tc>
          <w:tcPr>
            <w:tcW w:w="8646" w:type="dxa"/>
            <w:vAlign w:val="center"/>
            <w:hideMark/>
          </w:tcPr>
          <w:p w14:paraId="225FAEFC" w14:textId="77777777" w:rsidR="00C3095A" w:rsidRPr="007246F1" w:rsidRDefault="00C3095A">
            <w:r w:rsidRPr="007246F1">
              <w:t>Trao đổi thông tin, nghiệp vụ chuyên môn với Bộ, ban, ngành ở Trung ương và Ủy ban nhân dân các tỉnh, thành phố trực thuộc Trung ương theo mảng công việc được phân công/liên quan</w:t>
            </w:r>
          </w:p>
        </w:tc>
      </w:tr>
      <w:tr w:rsidR="007246F1" w:rsidRPr="007246F1" w14:paraId="4DB478A0" w14:textId="77777777" w:rsidTr="008C6F16">
        <w:trPr>
          <w:tblCellSpacing w:w="15" w:type="dxa"/>
        </w:trPr>
        <w:tc>
          <w:tcPr>
            <w:tcW w:w="659" w:type="dxa"/>
            <w:vAlign w:val="center"/>
            <w:hideMark/>
          </w:tcPr>
          <w:p w14:paraId="70D5A07B" w14:textId="77777777" w:rsidR="00C3095A" w:rsidRPr="007246F1" w:rsidRDefault="00C3095A" w:rsidP="008C6F16">
            <w:pPr>
              <w:jc w:val="center"/>
            </w:pPr>
            <w:r w:rsidRPr="007246F1">
              <w:rPr>
                <w:rStyle w:val="citation-1063"/>
              </w:rPr>
              <w:t>1.3</w:t>
            </w:r>
          </w:p>
        </w:tc>
        <w:tc>
          <w:tcPr>
            <w:tcW w:w="8646" w:type="dxa"/>
            <w:vAlign w:val="center"/>
            <w:hideMark/>
          </w:tcPr>
          <w:p w14:paraId="4E7A87B1" w14:textId="77777777" w:rsidR="00C3095A" w:rsidRPr="007246F1" w:rsidRDefault="00C3095A">
            <w:r w:rsidRPr="007246F1">
              <w:rPr>
                <w:rStyle w:val="citation-1062"/>
              </w:rPr>
              <w:t>Được cung cấp các thông tin chỉ đạo điều hành của .... trong phạm vi nhiệm vụ được giao</w:t>
            </w:r>
          </w:p>
        </w:tc>
      </w:tr>
      <w:tr w:rsidR="007246F1" w:rsidRPr="007246F1" w14:paraId="1EBBD7CE" w14:textId="77777777" w:rsidTr="008C6F16">
        <w:trPr>
          <w:tblCellSpacing w:w="15" w:type="dxa"/>
        </w:trPr>
        <w:tc>
          <w:tcPr>
            <w:tcW w:w="659" w:type="dxa"/>
            <w:vAlign w:val="center"/>
            <w:hideMark/>
          </w:tcPr>
          <w:p w14:paraId="1F847E79" w14:textId="77777777" w:rsidR="00C3095A" w:rsidRPr="007246F1" w:rsidRDefault="00C3095A" w:rsidP="008C6F16">
            <w:pPr>
              <w:jc w:val="center"/>
            </w:pPr>
            <w:r w:rsidRPr="007246F1">
              <w:rPr>
                <w:rStyle w:val="citation-1061"/>
              </w:rPr>
              <w:t>1.4</w:t>
            </w:r>
          </w:p>
        </w:tc>
        <w:tc>
          <w:tcPr>
            <w:tcW w:w="8646" w:type="dxa"/>
            <w:vAlign w:val="center"/>
            <w:hideMark/>
          </w:tcPr>
          <w:p w14:paraId="38F4B476" w14:textId="77777777" w:rsidR="00C3095A" w:rsidRPr="007246F1" w:rsidRDefault="00C3095A">
            <w:r w:rsidRPr="007246F1">
              <w:rPr>
                <w:rStyle w:val="citation-1060"/>
              </w:rPr>
              <w:t>Được tham gia các cuộc họp trong</w:t>
            </w:r>
            <w:r w:rsidRPr="007246F1">
              <w:rPr>
                <w:rStyle w:val="apple-converted-space"/>
              </w:rPr>
              <w:t> </w:t>
            </w:r>
            <w:r w:rsidRPr="007246F1">
              <w:rPr>
                <w:rStyle w:val="citation-1059"/>
              </w:rPr>
              <w:t>và ngoài cơ quan có liên quan đến công tác của cơ quan, tổ chức theo nhiệm vụ được phân công</w:t>
            </w:r>
          </w:p>
        </w:tc>
      </w:tr>
      <w:tr w:rsidR="007246F1" w:rsidRPr="007246F1" w14:paraId="3DC9DA90" w14:textId="77777777" w:rsidTr="008C6F16">
        <w:trPr>
          <w:tblCellSpacing w:w="15" w:type="dxa"/>
        </w:trPr>
        <w:tc>
          <w:tcPr>
            <w:tcW w:w="659" w:type="dxa"/>
            <w:vAlign w:val="center"/>
            <w:hideMark/>
          </w:tcPr>
          <w:p w14:paraId="2752B182" w14:textId="77777777" w:rsidR="00C3095A" w:rsidRPr="007246F1" w:rsidRDefault="00C3095A" w:rsidP="008C6F16">
            <w:pPr>
              <w:jc w:val="center"/>
            </w:pPr>
            <w:r w:rsidRPr="007246F1">
              <w:rPr>
                <w:rStyle w:val="citation-1058"/>
              </w:rPr>
              <w:lastRenderedPageBreak/>
              <w:t>1.5</w:t>
            </w:r>
          </w:p>
        </w:tc>
        <w:tc>
          <w:tcPr>
            <w:tcW w:w="8646" w:type="dxa"/>
            <w:vAlign w:val="center"/>
            <w:hideMark/>
          </w:tcPr>
          <w:p w14:paraId="2A70A07E" w14:textId="77777777" w:rsidR="00C3095A" w:rsidRPr="007246F1" w:rsidRDefault="00C3095A">
            <w:r w:rsidRPr="007246F1">
              <w:rPr>
                <w:rStyle w:val="citation-1057"/>
              </w:rPr>
              <w:t>Có trách nhiệm giải trình về tiến độ, chất lượng, kết quả, hiệu quả thực hiện nhiệm vụ, công việc với</w:t>
            </w:r>
            <w:r w:rsidRPr="007246F1">
              <w:rPr>
                <w:rStyle w:val="apple-converted-space"/>
              </w:rPr>
              <w:t> </w:t>
            </w:r>
            <w:r w:rsidRPr="007246F1">
              <w:t>....</w:t>
            </w:r>
          </w:p>
        </w:tc>
      </w:tr>
    </w:tbl>
    <w:p w14:paraId="03D2A986" w14:textId="77777777" w:rsidR="00C3095A" w:rsidRPr="007246F1" w:rsidRDefault="00C3095A" w:rsidP="00C3095A">
      <w:pPr>
        <w:pStyle w:val="Heading3"/>
        <w:rPr>
          <w:color w:val="auto"/>
        </w:rPr>
      </w:pPr>
      <w:r w:rsidRPr="007246F1">
        <w:rPr>
          <w:color w:val="auto"/>
        </w:rPr>
        <w:t>5. Điều kiện làm việc</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263"/>
        <w:gridCol w:w="3102"/>
        <w:gridCol w:w="4030"/>
      </w:tblGrid>
      <w:tr w:rsidR="007246F1" w:rsidRPr="007246F1" w14:paraId="66D0FDB5" w14:textId="77777777" w:rsidTr="008C6F16">
        <w:trPr>
          <w:trHeight w:val="466"/>
          <w:tblHeader/>
          <w:tblCellSpacing w:w="15" w:type="dxa"/>
        </w:trPr>
        <w:tc>
          <w:tcPr>
            <w:tcW w:w="2218" w:type="dxa"/>
            <w:vMerge w:val="restart"/>
            <w:vAlign w:val="center"/>
            <w:hideMark/>
          </w:tcPr>
          <w:p w14:paraId="43BE19AD" w14:textId="77777777" w:rsidR="008C6F16" w:rsidRPr="007246F1" w:rsidRDefault="008C6F16">
            <w:pPr>
              <w:jc w:val="center"/>
              <w:rPr>
                <w:b/>
                <w:bCs/>
              </w:rPr>
            </w:pPr>
            <w:r w:rsidRPr="007246F1">
              <w:rPr>
                <w:b/>
                <w:bCs/>
              </w:rPr>
              <w:t>Nội dung</w:t>
            </w:r>
          </w:p>
        </w:tc>
        <w:tc>
          <w:tcPr>
            <w:tcW w:w="7087" w:type="dxa"/>
            <w:gridSpan w:val="2"/>
          </w:tcPr>
          <w:p w14:paraId="6EEBCAD3" w14:textId="0F232363" w:rsidR="008C6F16" w:rsidRPr="007246F1" w:rsidRDefault="008C6F16">
            <w:pPr>
              <w:jc w:val="center"/>
              <w:rPr>
                <w:b/>
                <w:bCs/>
              </w:rPr>
            </w:pPr>
            <w:r w:rsidRPr="007246F1">
              <w:rPr>
                <w:b/>
                <w:bCs/>
              </w:rPr>
              <w:t>Điều kiện cụ thể</w:t>
            </w:r>
          </w:p>
        </w:tc>
      </w:tr>
      <w:tr w:rsidR="007246F1" w:rsidRPr="007246F1" w14:paraId="0B9E56C7" w14:textId="77777777" w:rsidTr="008C6F16">
        <w:trPr>
          <w:tblCellSpacing w:w="15" w:type="dxa"/>
        </w:trPr>
        <w:tc>
          <w:tcPr>
            <w:tcW w:w="2218" w:type="dxa"/>
            <w:vMerge/>
            <w:vAlign w:val="center"/>
          </w:tcPr>
          <w:p w14:paraId="38F072A2" w14:textId="77777777" w:rsidR="008C6F16" w:rsidRPr="007246F1" w:rsidRDefault="008C6F16">
            <w:pPr>
              <w:rPr>
                <w:b/>
                <w:bCs/>
              </w:rPr>
            </w:pPr>
          </w:p>
        </w:tc>
        <w:tc>
          <w:tcPr>
            <w:tcW w:w="3072" w:type="dxa"/>
          </w:tcPr>
          <w:p w14:paraId="7B6A74CF" w14:textId="4DC86527" w:rsidR="008C6F16" w:rsidRPr="007246F1" w:rsidRDefault="008C6F16" w:rsidP="008C6F16">
            <w:pPr>
              <w:pStyle w:val="NormalWeb"/>
              <w:jc w:val="center"/>
            </w:pPr>
            <w:r w:rsidRPr="007246F1">
              <w:t>Dùng riêng</w:t>
            </w:r>
          </w:p>
        </w:tc>
        <w:tc>
          <w:tcPr>
            <w:tcW w:w="3985" w:type="dxa"/>
            <w:vAlign w:val="center"/>
          </w:tcPr>
          <w:p w14:paraId="3E101FBC" w14:textId="01479B19" w:rsidR="008C6F16" w:rsidRPr="007246F1" w:rsidRDefault="008C6F16" w:rsidP="008C6F16">
            <w:pPr>
              <w:jc w:val="center"/>
            </w:pPr>
            <w:r w:rsidRPr="007246F1">
              <w:t>Dùng chung</w:t>
            </w:r>
          </w:p>
        </w:tc>
      </w:tr>
      <w:tr w:rsidR="007246F1" w:rsidRPr="007246F1" w14:paraId="5F2E710C" w14:textId="77777777" w:rsidTr="008C6F16">
        <w:trPr>
          <w:tblCellSpacing w:w="15" w:type="dxa"/>
        </w:trPr>
        <w:tc>
          <w:tcPr>
            <w:tcW w:w="2218" w:type="dxa"/>
            <w:vAlign w:val="center"/>
            <w:hideMark/>
          </w:tcPr>
          <w:p w14:paraId="7AA1E8BC" w14:textId="77777777" w:rsidR="008C6F16" w:rsidRPr="007246F1" w:rsidRDefault="008C6F16">
            <w:r w:rsidRPr="007246F1">
              <w:t>Trang thiết bị</w:t>
            </w:r>
          </w:p>
        </w:tc>
        <w:tc>
          <w:tcPr>
            <w:tcW w:w="3072" w:type="dxa"/>
          </w:tcPr>
          <w:p w14:paraId="61282E53" w14:textId="77777777" w:rsidR="008C6F16" w:rsidRPr="007246F1" w:rsidRDefault="008C6F16" w:rsidP="008C6F16">
            <w:r w:rsidRPr="007246F1">
              <w:t>Bàn làm việc</w:t>
            </w:r>
          </w:p>
          <w:p w14:paraId="21093142" w14:textId="77777777" w:rsidR="008C6F16" w:rsidRPr="007246F1" w:rsidRDefault="008C6F16" w:rsidP="008C6F16">
            <w:r w:rsidRPr="007246F1">
              <w:t>Máy vi tính</w:t>
            </w:r>
          </w:p>
          <w:p w14:paraId="6C7DB5E2" w14:textId="77777777" w:rsidR="008C6F16" w:rsidRPr="007246F1" w:rsidRDefault="008C6F16" w:rsidP="008C6F16">
            <w:r w:rsidRPr="007246F1">
              <w:t>Tủ tài liệu</w:t>
            </w:r>
          </w:p>
          <w:p w14:paraId="69DF18BD" w14:textId="77777777" w:rsidR="008C6F16" w:rsidRPr="007246F1" w:rsidRDefault="008C6F16" w:rsidP="008C6F16">
            <w:r w:rsidRPr="007246F1">
              <w:t>Máy in</w:t>
            </w:r>
          </w:p>
          <w:p w14:paraId="61274827" w14:textId="35208492" w:rsidR="008C6F16" w:rsidRPr="007246F1" w:rsidRDefault="008C6F16" w:rsidP="008C6F16">
            <w:r w:rsidRPr="007246F1">
              <w:t>…</w:t>
            </w:r>
          </w:p>
        </w:tc>
        <w:tc>
          <w:tcPr>
            <w:tcW w:w="3985" w:type="dxa"/>
            <w:vAlign w:val="center"/>
            <w:hideMark/>
          </w:tcPr>
          <w:p w14:paraId="65FFE07D" w14:textId="77777777" w:rsidR="008C6F16" w:rsidRPr="007246F1" w:rsidRDefault="008C6F16" w:rsidP="008C6F16">
            <w:r w:rsidRPr="007246F1">
              <w:t>Phòng họp</w:t>
            </w:r>
          </w:p>
          <w:p w14:paraId="25D9727F" w14:textId="77777777" w:rsidR="008C6F16" w:rsidRPr="007246F1" w:rsidRDefault="008C6F16" w:rsidP="008C6F16">
            <w:r w:rsidRPr="007246F1">
              <w:t>Máy photocopy</w:t>
            </w:r>
          </w:p>
          <w:p w14:paraId="72A760A9" w14:textId="77777777" w:rsidR="008C6F16" w:rsidRPr="007246F1" w:rsidRDefault="008C6F16" w:rsidP="008C6F16">
            <w:r w:rsidRPr="007246F1">
              <w:t>Máy fax</w:t>
            </w:r>
          </w:p>
          <w:p w14:paraId="5F4D6A85" w14:textId="77777777" w:rsidR="008C6F16" w:rsidRPr="007246F1" w:rsidRDefault="008C6F16" w:rsidP="008C6F16">
            <w:r w:rsidRPr="007246F1">
              <w:t>Điện thoại bàn</w:t>
            </w:r>
          </w:p>
          <w:p w14:paraId="26171933" w14:textId="479FB052" w:rsidR="008C6F16" w:rsidRPr="007246F1" w:rsidRDefault="008C6F16" w:rsidP="008C6F16">
            <w:r w:rsidRPr="007246F1">
              <w:t>…</w:t>
            </w:r>
          </w:p>
        </w:tc>
      </w:tr>
      <w:tr w:rsidR="007246F1" w:rsidRPr="007246F1" w14:paraId="7B30E755" w14:textId="77777777" w:rsidTr="008C6F16">
        <w:trPr>
          <w:tblCellSpacing w:w="15" w:type="dxa"/>
        </w:trPr>
        <w:tc>
          <w:tcPr>
            <w:tcW w:w="2218" w:type="dxa"/>
            <w:vAlign w:val="center"/>
            <w:hideMark/>
          </w:tcPr>
          <w:p w14:paraId="13B3CA0E" w14:textId="77777777" w:rsidR="008C6F16" w:rsidRPr="007246F1" w:rsidRDefault="008C6F16">
            <w:r w:rsidRPr="007246F1">
              <w:t>Tính chất công việc, môi trường làm việc</w:t>
            </w:r>
          </w:p>
        </w:tc>
        <w:tc>
          <w:tcPr>
            <w:tcW w:w="7087" w:type="dxa"/>
            <w:gridSpan w:val="2"/>
          </w:tcPr>
          <w:p w14:paraId="18241C50" w14:textId="77777777" w:rsidR="008C6F16" w:rsidRPr="007246F1" w:rsidRDefault="008C6F16" w:rsidP="008C6F16">
            <w:r w:rsidRPr="007246F1">
              <w:t>Tuân thủ thời hạn hoàn thành công việc</w:t>
            </w:r>
          </w:p>
          <w:p w14:paraId="21A42171" w14:textId="169CCAFD" w:rsidR="008C6F16" w:rsidRPr="007246F1" w:rsidRDefault="008C6F16" w:rsidP="008C6F16">
            <w:r w:rsidRPr="007246F1">
              <w:t>Làm việc trong/ngoài trụ sở cơ quan, tổ chức</w:t>
            </w:r>
          </w:p>
          <w:p w14:paraId="13D205B0" w14:textId="1DACD267" w:rsidR="008C6F16" w:rsidRPr="007246F1" w:rsidRDefault="008C6F16" w:rsidP="008C6F16">
            <w:r w:rsidRPr="007246F1">
              <w:t>Tuân thủ quy định về an toàn, bảo mật thông tin</w:t>
            </w:r>
          </w:p>
        </w:tc>
      </w:tr>
      <w:tr w:rsidR="007246F1" w:rsidRPr="007246F1" w14:paraId="2C959973" w14:textId="77777777" w:rsidTr="008C6F16">
        <w:trPr>
          <w:tblCellSpacing w:w="15" w:type="dxa"/>
        </w:trPr>
        <w:tc>
          <w:tcPr>
            <w:tcW w:w="2218" w:type="dxa"/>
            <w:vAlign w:val="center"/>
            <w:hideMark/>
          </w:tcPr>
          <w:p w14:paraId="1E27A323" w14:textId="77777777" w:rsidR="008C6F16" w:rsidRPr="007246F1" w:rsidRDefault="008C6F16">
            <w:r w:rsidRPr="007246F1">
              <w:rPr>
                <w:rStyle w:val="citation-1055"/>
              </w:rPr>
              <w:t>Mức độ tự chủ</w:t>
            </w:r>
          </w:p>
        </w:tc>
        <w:tc>
          <w:tcPr>
            <w:tcW w:w="7087" w:type="dxa"/>
            <w:gridSpan w:val="2"/>
          </w:tcPr>
          <w:p w14:paraId="71AA47E9" w14:textId="5D339B1C" w:rsidR="008C6F16" w:rsidRPr="007246F1" w:rsidRDefault="008C6F16">
            <w:r w:rsidRPr="007246F1">
              <w:rPr>
                <w:rStyle w:val="citation-1054"/>
              </w:rPr>
              <w:t>Tự chủ trong phạm vi công việc được giao, chịu trách nhiệm trước cấp trên về kết quả thực hiện</w:t>
            </w:r>
          </w:p>
        </w:tc>
      </w:tr>
      <w:tr w:rsidR="007246F1" w:rsidRPr="007246F1" w14:paraId="570B93FE" w14:textId="77777777" w:rsidTr="008C6F16">
        <w:trPr>
          <w:tblCellSpacing w:w="15" w:type="dxa"/>
        </w:trPr>
        <w:tc>
          <w:tcPr>
            <w:tcW w:w="2218" w:type="dxa"/>
            <w:vAlign w:val="center"/>
            <w:hideMark/>
          </w:tcPr>
          <w:p w14:paraId="022CA886" w14:textId="77777777" w:rsidR="008C6F16" w:rsidRPr="007246F1" w:rsidRDefault="008C6F16">
            <w:r w:rsidRPr="007246F1">
              <w:t>Sự hỗ trợ, phối hợp khác</w:t>
            </w:r>
          </w:p>
        </w:tc>
        <w:tc>
          <w:tcPr>
            <w:tcW w:w="7087" w:type="dxa"/>
            <w:gridSpan w:val="2"/>
          </w:tcPr>
          <w:p w14:paraId="0649C4B2" w14:textId="64C66A94" w:rsidR="008C6F16" w:rsidRPr="007246F1" w:rsidRDefault="008C6F16">
            <w:r w:rsidRPr="007246F1">
              <w:t>.....</w:t>
            </w:r>
          </w:p>
        </w:tc>
      </w:tr>
    </w:tbl>
    <w:p w14:paraId="72395201" w14:textId="77777777" w:rsidR="00C3095A" w:rsidRPr="007246F1" w:rsidRDefault="00C3095A" w:rsidP="00C3095A">
      <w:pPr>
        <w:pStyle w:val="Heading3"/>
        <w:rPr>
          <w:color w:val="auto"/>
        </w:rPr>
      </w:pPr>
      <w:r w:rsidRPr="007246F1">
        <w:rPr>
          <w:color w:val="auto"/>
        </w:rPr>
        <w:t>6. Yêu cầu về trình độ, kinh nghiệm, phẩm chất</w:t>
      </w:r>
    </w:p>
    <w:tbl>
      <w:tblPr>
        <w:tblW w:w="9918"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409"/>
        <w:gridCol w:w="8509"/>
      </w:tblGrid>
      <w:tr w:rsidR="007246F1" w:rsidRPr="007246F1" w14:paraId="3A4342BC" w14:textId="77777777" w:rsidTr="002701CF">
        <w:trPr>
          <w:tblHeader/>
          <w:tblCellSpacing w:w="15" w:type="dxa"/>
        </w:trPr>
        <w:tc>
          <w:tcPr>
            <w:tcW w:w="0" w:type="auto"/>
            <w:vAlign w:val="center"/>
            <w:hideMark/>
          </w:tcPr>
          <w:p w14:paraId="1C0BE7A7" w14:textId="77777777" w:rsidR="00C3095A" w:rsidRPr="007246F1" w:rsidRDefault="00C3095A">
            <w:pPr>
              <w:jc w:val="center"/>
              <w:rPr>
                <w:b/>
                <w:bCs/>
              </w:rPr>
            </w:pPr>
            <w:r w:rsidRPr="007246F1">
              <w:rPr>
                <w:b/>
                <w:bCs/>
              </w:rPr>
              <w:t>Nhóm yêu cầu</w:t>
            </w:r>
          </w:p>
        </w:tc>
        <w:tc>
          <w:tcPr>
            <w:tcW w:w="8464" w:type="dxa"/>
            <w:vAlign w:val="center"/>
            <w:hideMark/>
          </w:tcPr>
          <w:p w14:paraId="0FC2ABBE" w14:textId="77777777" w:rsidR="00C3095A" w:rsidRPr="007246F1" w:rsidRDefault="00C3095A">
            <w:pPr>
              <w:jc w:val="center"/>
              <w:rPr>
                <w:b/>
                <w:bCs/>
              </w:rPr>
            </w:pPr>
            <w:r w:rsidRPr="007246F1">
              <w:rPr>
                <w:b/>
                <w:bCs/>
              </w:rPr>
              <w:t>Yêu cầu cụ thể</w:t>
            </w:r>
          </w:p>
        </w:tc>
      </w:tr>
      <w:tr w:rsidR="007246F1" w:rsidRPr="007246F1" w14:paraId="45190D60" w14:textId="77777777" w:rsidTr="002701CF">
        <w:trPr>
          <w:tblCellSpacing w:w="15" w:type="dxa"/>
        </w:trPr>
        <w:tc>
          <w:tcPr>
            <w:tcW w:w="0" w:type="auto"/>
            <w:vAlign w:val="center"/>
            <w:hideMark/>
          </w:tcPr>
          <w:p w14:paraId="4163EE4E" w14:textId="77777777" w:rsidR="00C3095A" w:rsidRPr="007246F1" w:rsidRDefault="00C3095A">
            <w:r w:rsidRPr="007246F1">
              <w:t>Trình độ đào tạo</w:t>
            </w:r>
          </w:p>
        </w:tc>
        <w:tc>
          <w:tcPr>
            <w:tcW w:w="8464" w:type="dxa"/>
            <w:vAlign w:val="center"/>
            <w:hideMark/>
          </w:tcPr>
          <w:p w14:paraId="31B9EF2B" w14:textId="77777777" w:rsidR="00C3095A" w:rsidRPr="007246F1" w:rsidRDefault="00C3095A">
            <w:r w:rsidRPr="007246F1">
              <w:t>Tốt nghiệp đại học trở lên ngành, chuyên ngành phù hợp với chức năng, nhiệm vụ và yêu cầu của vị trí việc làm.</w:t>
            </w:r>
          </w:p>
        </w:tc>
      </w:tr>
      <w:tr w:rsidR="007246F1" w:rsidRPr="007246F1" w14:paraId="02C195C1" w14:textId="77777777" w:rsidTr="002701CF">
        <w:trPr>
          <w:tblCellSpacing w:w="15" w:type="dxa"/>
        </w:trPr>
        <w:tc>
          <w:tcPr>
            <w:tcW w:w="0" w:type="auto"/>
            <w:vAlign w:val="center"/>
            <w:hideMark/>
          </w:tcPr>
          <w:p w14:paraId="6D230406" w14:textId="77777777" w:rsidR="00C3095A" w:rsidRPr="007246F1" w:rsidRDefault="00C3095A">
            <w:r w:rsidRPr="007246F1">
              <w:t>Bồi dưỡng (nếu có)</w:t>
            </w:r>
          </w:p>
        </w:tc>
        <w:tc>
          <w:tcPr>
            <w:tcW w:w="8464" w:type="dxa"/>
            <w:vAlign w:val="center"/>
            <w:hideMark/>
          </w:tcPr>
          <w:p w14:paraId="735E4673" w14:textId="77777777" w:rsidR="00C3095A" w:rsidRPr="007246F1" w:rsidRDefault="00C3095A">
            <w:r w:rsidRPr="007246F1">
              <w:t>Theo yêu cầu của vị trí việc làm do cơ quan quản lý công chức quy định theo quy định của pháp luật</w:t>
            </w:r>
          </w:p>
        </w:tc>
      </w:tr>
      <w:tr w:rsidR="007246F1" w:rsidRPr="007246F1" w14:paraId="026C8FA7" w14:textId="77777777" w:rsidTr="002701CF">
        <w:trPr>
          <w:tblCellSpacing w:w="15" w:type="dxa"/>
        </w:trPr>
        <w:tc>
          <w:tcPr>
            <w:tcW w:w="0" w:type="auto"/>
            <w:vAlign w:val="center"/>
            <w:hideMark/>
          </w:tcPr>
          <w:p w14:paraId="579AB6D9" w14:textId="77777777" w:rsidR="00C3095A" w:rsidRPr="007246F1" w:rsidRDefault="00C3095A">
            <w:r w:rsidRPr="007246F1">
              <w:t>Kinh nghiệm (thành tích công tác)</w:t>
            </w:r>
          </w:p>
        </w:tc>
        <w:tc>
          <w:tcPr>
            <w:tcW w:w="8464" w:type="dxa"/>
            <w:vAlign w:val="center"/>
            <w:hideMark/>
          </w:tcPr>
          <w:p w14:paraId="65658357" w14:textId="77777777" w:rsidR="00C3095A" w:rsidRPr="007246F1" w:rsidRDefault="00C3095A">
            <w:r w:rsidRPr="007246F1">
              <w:t>Không yêu cầu</w:t>
            </w:r>
          </w:p>
        </w:tc>
      </w:tr>
      <w:tr w:rsidR="007246F1" w:rsidRPr="007246F1" w14:paraId="38ADFB80" w14:textId="77777777" w:rsidTr="002701CF">
        <w:trPr>
          <w:tblCellSpacing w:w="15" w:type="dxa"/>
        </w:trPr>
        <w:tc>
          <w:tcPr>
            <w:tcW w:w="0" w:type="auto"/>
            <w:vAlign w:val="center"/>
            <w:hideMark/>
          </w:tcPr>
          <w:p w14:paraId="19CFB47D" w14:textId="77777777" w:rsidR="00C3095A" w:rsidRPr="007246F1" w:rsidRDefault="00C3095A">
            <w:r w:rsidRPr="007246F1">
              <w:t>Phẩm chất cá nhân</w:t>
            </w:r>
          </w:p>
        </w:tc>
        <w:tc>
          <w:tcPr>
            <w:tcW w:w="8464" w:type="dxa"/>
            <w:vAlign w:val="center"/>
            <w:hideMark/>
          </w:tcPr>
          <w:p w14:paraId="2DA4DD5B" w14:textId="77777777" w:rsidR="008C6F16" w:rsidRPr="007246F1" w:rsidRDefault="00C3095A" w:rsidP="008C6F16">
            <w:r w:rsidRPr="007246F1">
              <w:t>Trung thành, tin tưởng, nghiêm túc chấp hành chủ trương, chính sách của Đảng, pháp luật của Nhà nước, quy định, quy chế của cơ quan, tổ chức, địa phương</w:t>
            </w:r>
          </w:p>
          <w:p w14:paraId="4F3623BD" w14:textId="77777777" w:rsidR="00C3095A" w:rsidRPr="007246F1" w:rsidRDefault="00C3095A" w:rsidP="008C6F16">
            <w:r w:rsidRPr="007246F1">
              <w:t>Có tinh thần trách nhiệm cao với công việc với tập thể, phối hợp công tác tốt</w:t>
            </w:r>
          </w:p>
          <w:p w14:paraId="2ACDD28D" w14:textId="77777777" w:rsidR="008C6F16" w:rsidRPr="007246F1" w:rsidRDefault="008C6F16" w:rsidP="008C6F16">
            <w:r w:rsidRPr="007246F1">
              <w:t xml:space="preserve">Trung thực, kiên định nhưng biết lắng nghe </w:t>
            </w:r>
          </w:p>
          <w:p w14:paraId="35134477" w14:textId="77777777" w:rsidR="008C6F16" w:rsidRPr="007246F1" w:rsidRDefault="008C6F16" w:rsidP="008C6F16">
            <w:r w:rsidRPr="007246F1">
              <w:t>Điềm tĩnh, cẩn thận</w:t>
            </w:r>
          </w:p>
          <w:p w14:paraId="3F364985" w14:textId="77777777" w:rsidR="008C6F16" w:rsidRPr="007246F1" w:rsidRDefault="008C6F16" w:rsidP="008C6F16">
            <w:r w:rsidRPr="007246F1">
              <w:t xml:space="preserve">Khả năng sáng tạo, tư duy độc lập </w:t>
            </w:r>
          </w:p>
          <w:p w14:paraId="20AF4750" w14:textId="77777777" w:rsidR="008C6F16" w:rsidRPr="007246F1" w:rsidRDefault="008C6F16" w:rsidP="008C6F16">
            <w:r w:rsidRPr="007246F1">
              <w:t>Khả năng đoàn kết nội bộ</w:t>
            </w:r>
          </w:p>
          <w:p w14:paraId="4EA8B17E" w14:textId="7F4F9349" w:rsidR="008C6F16" w:rsidRPr="007246F1" w:rsidRDefault="008C6F16" w:rsidP="008C6F16">
            <w:r w:rsidRPr="007246F1">
              <w:t>Phẩm chất khác theo quy định của cấp có thẩm quyền</w:t>
            </w:r>
          </w:p>
        </w:tc>
      </w:tr>
      <w:tr w:rsidR="007246F1" w:rsidRPr="007246F1" w14:paraId="41534B82" w14:textId="77777777" w:rsidTr="002701CF">
        <w:trPr>
          <w:tblCellSpacing w:w="15" w:type="dxa"/>
        </w:trPr>
        <w:tc>
          <w:tcPr>
            <w:tcW w:w="0" w:type="auto"/>
            <w:vAlign w:val="center"/>
          </w:tcPr>
          <w:p w14:paraId="3BEE25F2" w14:textId="64884EC1" w:rsidR="008C6F16" w:rsidRPr="007246F1" w:rsidRDefault="008C6F16" w:rsidP="008C6F16">
            <w:pPr>
              <w:rPr>
                <w:b/>
                <w:bCs/>
              </w:rPr>
            </w:pPr>
            <w:r w:rsidRPr="007246F1">
              <w:t>Các yêu cầu khác</w:t>
            </w:r>
          </w:p>
        </w:tc>
        <w:tc>
          <w:tcPr>
            <w:tcW w:w="8464" w:type="dxa"/>
            <w:vAlign w:val="center"/>
          </w:tcPr>
          <w:p w14:paraId="3A6F753F" w14:textId="77777777" w:rsidR="008C6F16" w:rsidRPr="007246F1" w:rsidRDefault="008C6F16" w:rsidP="008C6F16">
            <w:r w:rsidRPr="007246F1">
              <w:t xml:space="preserve">Có khả năng tham mưu, xây dựng, thực hiện, kiểm tra và thẩm định các chủ trương, chính sách, nghị quyết, kế hoạch, giải pháp đối với các vấn đề thực tiễn liên quan trong phạm vi chức năng, nhiệm vụ được giao. </w:t>
            </w:r>
          </w:p>
          <w:p w14:paraId="60F1D0BF" w14:textId="77777777" w:rsidR="008C6F16" w:rsidRPr="007246F1" w:rsidRDefault="008C6F16" w:rsidP="008C6F16">
            <w:r w:rsidRPr="007246F1">
              <w:lastRenderedPageBreak/>
              <w:t xml:space="preserve">Có khả năng đề xuất những chủ trương, xây dựng quy trình nội bộ và giải pháp giải quyết các vấn đề thực tiễn liên quan đến chức năng, nhiệm vụ của cơ quan, tổ chức, địa phương. </w:t>
            </w:r>
          </w:p>
          <w:p w14:paraId="37E20794" w14:textId="77777777" w:rsidR="008C6F16" w:rsidRPr="007246F1" w:rsidRDefault="008C6F16" w:rsidP="008C6F16">
            <w:r w:rsidRPr="007246F1">
              <w:t xml:space="preserve">Hiểu và vận dụng được các kiến thức chuyên sâu, nâng cao về lĩnh vực hoạt động và thực thi, kỹ năng xử lý các tình huống trong quá trình hướng dẫn, kiểm tra, giám sát, tham mưu, đề xuất và thực hiện công việc theo vị trí việc làm. </w:t>
            </w:r>
          </w:p>
          <w:p w14:paraId="75498A96" w14:textId="77777777" w:rsidR="008C6F16" w:rsidRPr="007246F1" w:rsidRDefault="008C6F16" w:rsidP="008C6F16">
            <w:r w:rsidRPr="007246F1">
              <w:t xml:space="preserve">Hiểu và vận dụng được các kiến thức về phương pháp nghiên cứu, tổ chức, triển khai nghiên cứu, xây dựng các tài liệu, đề tài, đề án thuộc lĩnh vực chuyên môn đảm nhiệm. </w:t>
            </w:r>
          </w:p>
          <w:p w14:paraId="215683D2" w14:textId="77777777" w:rsidR="008C6F16" w:rsidRPr="007246F1" w:rsidRDefault="008C6F16" w:rsidP="008C6F16">
            <w:r w:rsidRPr="007246F1">
              <w:t xml:space="preserve">Biết vận dụng các kiến thức cơ bản và nâng cao về ngành, lĩnh vực; có kỹ năng thuyết trình, giảng dạy, hướng dẫn nghiệp vụ về ngành, lĩnh vực. </w:t>
            </w:r>
          </w:p>
          <w:p w14:paraId="0F0BD55A" w14:textId="77777777" w:rsidR="008C6F16" w:rsidRPr="007246F1" w:rsidRDefault="008C6F16" w:rsidP="008C6F16">
            <w:r w:rsidRPr="007246F1">
              <w:t xml:space="preserve">Áp dụng thành thạo các kiến thức, kỹ thuật xây dựng, ban hành văn bản vào công việc theo yêu cầu của vị trí việc làm. </w:t>
            </w:r>
          </w:p>
          <w:p w14:paraId="3A32938D" w14:textId="54048ACD" w:rsidR="008C6F16" w:rsidRPr="007246F1" w:rsidRDefault="008C6F16" w:rsidP="008C6F16">
            <w:r w:rsidRPr="007246F1">
              <w:t>Cụ thể hóa mục tiêu chiến lược thành mục tiêu chiến lược trung hạn, kế hoạch năm và kết quả thực hiện mục tiêu gắn với chức năng, nhiệm vụ của cơ quan, tổ chức; xây dựng hệ thống mục tiêu và chỉ số kết quả cho lĩnh vực công tác được giao, xác định chỉ số đo lường phù hợp; tổng hợp, báo cáo kết quả thực hiện mục tiêu phục vụ công tác chỉ đạo, điều hành.</w:t>
            </w:r>
          </w:p>
        </w:tc>
      </w:tr>
    </w:tbl>
    <w:p w14:paraId="629A1EEA" w14:textId="77777777" w:rsidR="005A11AA" w:rsidRPr="007246F1" w:rsidRDefault="005A11AA" w:rsidP="005A11AA">
      <w:pPr>
        <w:pStyle w:val="Heading2"/>
        <w:rPr>
          <w:rFonts w:ascii="Times New Roman" w:hAnsi="Times New Roman" w:cs="Times New Roman"/>
          <w:b/>
          <w:bCs/>
          <w:color w:val="auto"/>
          <w:sz w:val="28"/>
          <w:szCs w:val="28"/>
        </w:rPr>
      </w:pPr>
      <w:r w:rsidRPr="007246F1">
        <w:rPr>
          <w:rFonts w:ascii="Times New Roman" w:hAnsi="Times New Roman" w:cs="Times New Roman"/>
          <w:b/>
          <w:bCs/>
          <w:color w:val="auto"/>
          <w:sz w:val="28"/>
          <w:szCs w:val="28"/>
        </w:rPr>
        <w:lastRenderedPageBreak/>
        <w:t>7. Yêu cầu về năng lực</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193"/>
        <w:gridCol w:w="3632"/>
        <w:gridCol w:w="3446"/>
      </w:tblGrid>
      <w:tr w:rsidR="007246F1" w:rsidRPr="007246F1" w14:paraId="125A0FE4" w14:textId="77777777" w:rsidTr="00B86E7F">
        <w:trPr>
          <w:tblHeader/>
          <w:tblCellSpacing w:w="15" w:type="dxa"/>
        </w:trPr>
        <w:tc>
          <w:tcPr>
            <w:tcW w:w="0" w:type="auto"/>
            <w:vAlign w:val="center"/>
            <w:hideMark/>
          </w:tcPr>
          <w:p w14:paraId="4DA0E96C" w14:textId="77777777" w:rsidR="005A11AA" w:rsidRPr="007246F1" w:rsidRDefault="005A11AA" w:rsidP="00B86E7F">
            <w:pPr>
              <w:jc w:val="center"/>
              <w:rPr>
                <w:b/>
                <w:bCs/>
              </w:rPr>
            </w:pPr>
            <w:r w:rsidRPr="007246F1">
              <w:rPr>
                <w:b/>
                <w:bCs/>
              </w:rPr>
              <w:t>Nhóm năng lực</w:t>
            </w:r>
          </w:p>
        </w:tc>
        <w:tc>
          <w:tcPr>
            <w:tcW w:w="3602" w:type="dxa"/>
            <w:vAlign w:val="center"/>
            <w:hideMark/>
          </w:tcPr>
          <w:p w14:paraId="3127BC16" w14:textId="77777777" w:rsidR="005A11AA" w:rsidRPr="007246F1" w:rsidRDefault="005A11AA" w:rsidP="00B86E7F">
            <w:pPr>
              <w:jc w:val="center"/>
              <w:rPr>
                <w:b/>
                <w:bCs/>
              </w:rPr>
            </w:pPr>
            <w:r w:rsidRPr="007246F1">
              <w:rPr>
                <w:b/>
                <w:bCs/>
              </w:rPr>
              <w:t>Tên năng lực</w:t>
            </w:r>
          </w:p>
        </w:tc>
        <w:tc>
          <w:tcPr>
            <w:tcW w:w="3401" w:type="dxa"/>
            <w:vAlign w:val="center"/>
            <w:hideMark/>
          </w:tcPr>
          <w:p w14:paraId="5C676864" w14:textId="77777777" w:rsidR="005A11AA" w:rsidRPr="007246F1" w:rsidRDefault="005A11AA" w:rsidP="00B86E7F">
            <w:pPr>
              <w:jc w:val="center"/>
              <w:rPr>
                <w:rStyle w:val="apple-converted-space"/>
                <w:b/>
                <w:bCs/>
              </w:rPr>
            </w:pPr>
            <w:r w:rsidRPr="007246F1">
              <w:rPr>
                <w:b/>
                <w:bCs/>
              </w:rPr>
              <w:t>Cấp độ (từ 1 đến 5)</w:t>
            </w:r>
          </w:p>
          <w:p w14:paraId="061C9A5A" w14:textId="77777777" w:rsidR="005A11AA" w:rsidRPr="007246F1" w:rsidRDefault="005A11AA" w:rsidP="00B86E7F">
            <w:pPr>
              <w:jc w:val="center"/>
            </w:pPr>
            <w:r w:rsidRPr="007246F1">
              <w:rPr>
                <w:rStyle w:val="Emphasis"/>
              </w:rPr>
              <w:t>(Cơ quan sử dụng VTVL xác định cụ thể)</w:t>
            </w:r>
          </w:p>
        </w:tc>
      </w:tr>
      <w:tr w:rsidR="007246F1" w:rsidRPr="007246F1" w14:paraId="09DCA297" w14:textId="77777777" w:rsidTr="00B86E7F">
        <w:trPr>
          <w:tblCellSpacing w:w="15" w:type="dxa"/>
        </w:trPr>
        <w:tc>
          <w:tcPr>
            <w:tcW w:w="0" w:type="auto"/>
            <w:vMerge w:val="restart"/>
            <w:vAlign w:val="center"/>
            <w:hideMark/>
          </w:tcPr>
          <w:p w14:paraId="24206337" w14:textId="77777777" w:rsidR="005A11AA" w:rsidRPr="007246F1" w:rsidRDefault="005A11AA" w:rsidP="00B86E7F">
            <w:pPr>
              <w:rPr>
                <w:b/>
                <w:bCs/>
                <w:i/>
                <w:iCs/>
              </w:rPr>
            </w:pPr>
            <w:r w:rsidRPr="007246F1">
              <w:rPr>
                <w:rStyle w:val="Strong"/>
                <w:b w:val="0"/>
                <w:bCs w:val="0"/>
                <w:i/>
                <w:iCs/>
              </w:rPr>
              <w:t>Năng lực chung</w:t>
            </w:r>
          </w:p>
        </w:tc>
        <w:tc>
          <w:tcPr>
            <w:tcW w:w="3602" w:type="dxa"/>
            <w:vAlign w:val="center"/>
            <w:hideMark/>
          </w:tcPr>
          <w:p w14:paraId="098AF01A" w14:textId="77777777" w:rsidR="005A11AA" w:rsidRPr="007246F1" w:rsidRDefault="005A11AA" w:rsidP="00B86E7F">
            <w:r w:rsidRPr="007246F1">
              <w:t>Đạo đức và bản lĩnh</w:t>
            </w:r>
          </w:p>
        </w:tc>
        <w:tc>
          <w:tcPr>
            <w:tcW w:w="3401" w:type="dxa"/>
            <w:vAlign w:val="center"/>
            <w:hideMark/>
          </w:tcPr>
          <w:p w14:paraId="3229D4FC" w14:textId="284D2911" w:rsidR="005A11AA" w:rsidRPr="007246F1" w:rsidRDefault="005A11AA" w:rsidP="00B86E7F">
            <w:pPr>
              <w:jc w:val="center"/>
            </w:pPr>
            <w:r w:rsidRPr="007246F1">
              <w:t>1 - 2</w:t>
            </w:r>
          </w:p>
        </w:tc>
      </w:tr>
      <w:tr w:rsidR="007246F1" w:rsidRPr="007246F1" w14:paraId="02533B4D" w14:textId="77777777" w:rsidTr="00B86E7F">
        <w:trPr>
          <w:tblCellSpacing w:w="15" w:type="dxa"/>
        </w:trPr>
        <w:tc>
          <w:tcPr>
            <w:tcW w:w="0" w:type="auto"/>
            <w:vMerge/>
            <w:vAlign w:val="center"/>
            <w:hideMark/>
          </w:tcPr>
          <w:p w14:paraId="70562291" w14:textId="77777777" w:rsidR="005A11AA" w:rsidRPr="007246F1" w:rsidRDefault="005A11AA" w:rsidP="005A11AA">
            <w:pPr>
              <w:rPr>
                <w:i/>
                <w:iCs/>
              </w:rPr>
            </w:pPr>
          </w:p>
        </w:tc>
        <w:tc>
          <w:tcPr>
            <w:tcW w:w="3602" w:type="dxa"/>
            <w:vAlign w:val="center"/>
            <w:hideMark/>
          </w:tcPr>
          <w:p w14:paraId="3378F8DB" w14:textId="77777777" w:rsidR="005A11AA" w:rsidRPr="007246F1" w:rsidRDefault="005A11AA" w:rsidP="005A11AA">
            <w:r w:rsidRPr="007246F1">
              <w:t>Tổ chức thực hiện công việc</w:t>
            </w:r>
          </w:p>
        </w:tc>
        <w:tc>
          <w:tcPr>
            <w:tcW w:w="3401" w:type="dxa"/>
            <w:hideMark/>
          </w:tcPr>
          <w:p w14:paraId="42EFBDDA" w14:textId="3E80BE28" w:rsidR="005A11AA" w:rsidRPr="007246F1" w:rsidRDefault="005A11AA" w:rsidP="005A11AA">
            <w:pPr>
              <w:jc w:val="center"/>
            </w:pPr>
            <w:r w:rsidRPr="007246F1">
              <w:t>1 - 2</w:t>
            </w:r>
          </w:p>
        </w:tc>
      </w:tr>
      <w:tr w:rsidR="007246F1" w:rsidRPr="007246F1" w14:paraId="3409E3A8" w14:textId="77777777" w:rsidTr="00B86E7F">
        <w:trPr>
          <w:tblCellSpacing w:w="15" w:type="dxa"/>
        </w:trPr>
        <w:tc>
          <w:tcPr>
            <w:tcW w:w="0" w:type="auto"/>
            <w:vMerge/>
            <w:vAlign w:val="center"/>
            <w:hideMark/>
          </w:tcPr>
          <w:p w14:paraId="4E16AA0D" w14:textId="77777777" w:rsidR="005A11AA" w:rsidRPr="007246F1" w:rsidRDefault="005A11AA" w:rsidP="005A11AA">
            <w:pPr>
              <w:rPr>
                <w:i/>
                <w:iCs/>
              </w:rPr>
            </w:pPr>
          </w:p>
        </w:tc>
        <w:tc>
          <w:tcPr>
            <w:tcW w:w="3602" w:type="dxa"/>
            <w:vAlign w:val="center"/>
            <w:hideMark/>
          </w:tcPr>
          <w:p w14:paraId="56868D97" w14:textId="77777777" w:rsidR="005A11AA" w:rsidRPr="007246F1" w:rsidRDefault="005A11AA" w:rsidP="005A11AA">
            <w:r w:rsidRPr="007246F1">
              <w:t>Soạn thảo và ban hành văn bản</w:t>
            </w:r>
          </w:p>
        </w:tc>
        <w:tc>
          <w:tcPr>
            <w:tcW w:w="3401" w:type="dxa"/>
            <w:hideMark/>
          </w:tcPr>
          <w:p w14:paraId="02F2B4AC" w14:textId="3FF183F0" w:rsidR="005A11AA" w:rsidRPr="007246F1" w:rsidRDefault="005A11AA" w:rsidP="005A11AA">
            <w:pPr>
              <w:jc w:val="center"/>
            </w:pPr>
            <w:r w:rsidRPr="007246F1">
              <w:t>1 - 2</w:t>
            </w:r>
          </w:p>
        </w:tc>
      </w:tr>
      <w:tr w:rsidR="007246F1" w:rsidRPr="007246F1" w14:paraId="14A16B04" w14:textId="77777777" w:rsidTr="00B86E7F">
        <w:trPr>
          <w:tblCellSpacing w:w="15" w:type="dxa"/>
        </w:trPr>
        <w:tc>
          <w:tcPr>
            <w:tcW w:w="0" w:type="auto"/>
            <w:vMerge/>
            <w:vAlign w:val="center"/>
            <w:hideMark/>
          </w:tcPr>
          <w:p w14:paraId="7A6F6E36" w14:textId="77777777" w:rsidR="005A11AA" w:rsidRPr="007246F1" w:rsidRDefault="005A11AA" w:rsidP="005A11AA">
            <w:pPr>
              <w:rPr>
                <w:i/>
                <w:iCs/>
              </w:rPr>
            </w:pPr>
          </w:p>
        </w:tc>
        <w:tc>
          <w:tcPr>
            <w:tcW w:w="3602" w:type="dxa"/>
            <w:vAlign w:val="center"/>
            <w:hideMark/>
          </w:tcPr>
          <w:p w14:paraId="1FE3F7B8" w14:textId="77777777" w:rsidR="005A11AA" w:rsidRPr="007246F1" w:rsidRDefault="005A11AA" w:rsidP="005A11AA">
            <w:r w:rsidRPr="007246F1">
              <w:t>Giao tiếp ứng xử</w:t>
            </w:r>
          </w:p>
        </w:tc>
        <w:tc>
          <w:tcPr>
            <w:tcW w:w="3401" w:type="dxa"/>
            <w:hideMark/>
          </w:tcPr>
          <w:p w14:paraId="07A3091E" w14:textId="2DE399BB" w:rsidR="005A11AA" w:rsidRPr="007246F1" w:rsidRDefault="005A11AA" w:rsidP="005A11AA">
            <w:pPr>
              <w:jc w:val="center"/>
            </w:pPr>
            <w:r w:rsidRPr="007246F1">
              <w:t>1 - 2</w:t>
            </w:r>
          </w:p>
        </w:tc>
      </w:tr>
      <w:tr w:rsidR="007246F1" w:rsidRPr="007246F1" w14:paraId="45839430" w14:textId="77777777" w:rsidTr="00B86E7F">
        <w:trPr>
          <w:tblCellSpacing w:w="15" w:type="dxa"/>
        </w:trPr>
        <w:tc>
          <w:tcPr>
            <w:tcW w:w="0" w:type="auto"/>
            <w:vMerge/>
            <w:vAlign w:val="center"/>
            <w:hideMark/>
          </w:tcPr>
          <w:p w14:paraId="0F9324E4" w14:textId="77777777" w:rsidR="005A11AA" w:rsidRPr="007246F1" w:rsidRDefault="005A11AA" w:rsidP="005A11AA">
            <w:pPr>
              <w:rPr>
                <w:i/>
                <w:iCs/>
              </w:rPr>
            </w:pPr>
          </w:p>
        </w:tc>
        <w:tc>
          <w:tcPr>
            <w:tcW w:w="3602" w:type="dxa"/>
            <w:vAlign w:val="center"/>
            <w:hideMark/>
          </w:tcPr>
          <w:p w14:paraId="1AFAE74B" w14:textId="77777777" w:rsidR="005A11AA" w:rsidRPr="007246F1" w:rsidRDefault="005A11AA" w:rsidP="005A11AA">
            <w:r w:rsidRPr="007246F1">
              <w:t>Quan hệ phối hợp</w:t>
            </w:r>
          </w:p>
        </w:tc>
        <w:tc>
          <w:tcPr>
            <w:tcW w:w="3401" w:type="dxa"/>
            <w:hideMark/>
          </w:tcPr>
          <w:p w14:paraId="2687DF05" w14:textId="02D45316" w:rsidR="005A11AA" w:rsidRPr="007246F1" w:rsidRDefault="005A11AA" w:rsidP="005A11AA">
            <w:pPr>
              <w:jc w:val="center"/>
            </w:pPr>
            <w:r w:rsidRPr="007246F1">
              <w:t>1 - 2</w:t>
            </w:r>
          </w:p>
        </w:tc>
      </w:tr>
      <w:tr w:rsidR="007246F1" w:rsidRPr="007246F1" w14:paraId="10CFBB29" w14:textId="77777777" w:rsidTr="00B86E7F">
        <w:trPr>
          <w:tblCellSpacing w:w="15" w:type="dxa"/>
        </w:trPr>
        <w:tc>
          <w:tcPr>
            <w:tcW w:w="0" w:type="auto"/>
            <w:vMerge/>
            <w:vAlign w:val="center"/>
            <w:hideMark/>
          </w:tcPr>
          <w:p w14:paraId="63D8D951" w14:textId="77777777" w:rsidR="005A11AA" w:rsidRPr="007246F1" w:rsidRDefault="005A11AA" w:rsidP="00B86E7F">
            <w:pPr>
              <w:rPr>
                <w:i/>
                <w:iCs/>
              </w:rPr>
            </w:pPr>
          </w:p>
        </w:tc>
        <w:tc>
          <w:tcPr>
            <w:tcW w:w="3602" w:type="dxa"/>
            <w:vAlign w:val="center"/>
            <w:hideMark/>
          </w:tcPr>
          <w:p w14:paraId="1115D723" w14:textId="77777777" w:rsidR="005A11AA" w:rsidRPr="007246F1" w:rsidRDefault="005A11AA" w:rsidP="00B86E7F">
            <w:r w:rsidRPr="007246F1">
              <w:t>Sử dụng công nghệ thông tin</w:t>
            </w:r>
          </w:p>
        </w:tc>
        <w:tc>
          <w:tcPr>
            <w:tcW w:w="3401" w:type="dxa"/>
            <w:vMerge w:val="restart"/>
            <w:vAlign w:val="center"/>
            <w:hideMark/>
          </w:tcPr>
          <w:p w14:paraId="0DEB23F9" w14:textId="77777777" w:rsidR="005A11AA" w:rsidRPr="007246F1" w:rsidRDefault="005A11AA" w:rsidP="00B86E7F">
            <w:pPr>
              <w:jc w:val="center"/>
            </w:pPr>
            <w:r w:rsidRPr="007246F1">
              <w:t>Theo yêu cầu của cơ quan quản lý</w:t>
            </w:r>
          </w:p>
        </w:tc>
      </w:tr>
      <w:tr w:rsidR="007246F1" w:rsidRPr="007246F1" w14:paraId="3F649AED" w14:textId="77777777" w:rsidTr="00B86E7F">
        <w:trPr>
          <w:tblCellSpacing w:w="15" w:type="dxa"/>
        </w:trPr>
        <w:tc>
          <w:tcPr>
            <w:tcW w:w="0" w:type="auto"/>
            <w:vMerge/>
            <w:vAlign w:val="center"/>
            <w:hideMark/>
          </w:tcPr>
          <w:p w14:paraId="0C4BD41D" w14:textId="77777777" w:rsidR="005A11AA" w:rsidRPr="007246F1" w:rsidRDefault="005A11AA" w:rsidP="00B86E7F">
            <w:pPr>
              <w:rPr>
                <w:i/>
                <w:iCs/>
              </w:rPr>
            </w:pPr>
          </w:p>
        </w:tc>
        <w:tc>
          <w:tcPr>
            <w:tcW w:w="3602" w:type="dxa"/>
            <w:vAlign w:val="center"/>
            <w:hideMark/>
          </w:tcPr>
          <w:p w14:paraId="54150332" w14:textId="77777777" w:rsidR="005A11AA" w:rsidRPr="007246F1" w:rsidRDefault="005A11AA" w:rsidP="00B86E7F">
            <w:r w:rsidRPr="007246F1">
              <w:t>Sử dụng ngoại ngữ</w:t>
            </w:r>
          </w:p>
        </w:tc>
        <w:tc>
          <w:tcPr>
            <w:tcW w:w="3401" w:type="dxa"/>
            <w:vMerge/>
            <w:vAlign w:val="center"/>
            <w:hideMark/>
          </w:tcPr>
          <w:p w14:paraId="45288AE0" w14:textId="77777777" w:rsidR="005A11AA" w:rsidRPr="007246F1" w:rsidRDefault="005A11AA" w:rsidP="00B86E7F">
            <w:pPr>
              <w:jc w:val="center"/>
            </w:pPr>
          </w:p>
        </w:tc>
      </w:tr>
      <w:tr w:rsidR="007246F1" w:rsidRPr="007246F1" w14:paraId="7D96AE1F" w14:textId="77777777" w:rsidTr="00B86E7F">
        <w:trPr>
          <w:tblCellSpacing w:w="15" w:type="dxa"/>
        </w:trPr>
        <w:tc>
          <w:tcPr>
            <w:tcW w:w="0" w:type="auto"/>
            <w:vMerge w:val="restart"/>
            <w:vAlign w:val="center"/>
            <w:hideMark/>
          </w:tcPr>
          <w:p w14:paraId="119850FD" w14:textId="77777777" w:rsidR="005A11AA" w:rsidRPr="007246F1" w:rsidRDefault="005A11AA" w:rsidP="00B86E7F">
            <w:pPr>
              <w:rPr>
                <w:b/>
                <w:bCs/>
                <w:i/>
                <w:iCs/>
              </w:rPr>
            </w:pPr>
            <w:r w:rsidRPr="007246F1">
              <w:rPr>
                <w:rStyle w:val="Strong"/>
                <w:b w:val="0"/>
                <w:bCs w:val="0"/>
                <w:i/>
                <w:iCs/>
              </w:rPr>
              <w:t>Năng lực chuyên môn</w:t>
            </w:r>
          </w:p>
        </w:tc>
        <w:tc>
          <w:tcPr>
            <w:tcW w:w="3602" w:type="dxa"/>
            <w:vAlign w:val="center"/>
            <w:hideMark/>
          </w:tcPr>
          <w:p w14:paraId="1B67BA0D" w14:textId="77777777" w:rsidR="005A11AA" w:rsidRPr="007246F1" w:rsidRDefault="005A11AA" w:rsidP="00B86E7F">
            <w:r w:rsidRPr="007246F1">
              <w:t>Tham mưu xây dựng văn bản</w:t>
            </w:r>
          </w:p>
        </w:tc>
        <w:tc>
          <w:tcPr>
            <w:tcW w:w="3401" w:type="dxa"/>
            <w:vAlign w:val="center"/>
            <w:hideMark/>
          </w:tcPr>
          <w:p w14:paraId="75594AC7" w14:textId="60635631" w:rsidR="005A11AA" w:rsidRPr="007246F1" w:rsidRDefault="005A11AA" w:rsidP="00B86E7F">
            <w:pPr>
              <w:jc w:val="center"/>
            </w:pPr>
            <w:r w:rsidRPr="007246F1">
              <w:t>2- 3</w:t>
            </w:r>
          </w:p>
        </w:tc>
      </w:tr>
      <w:tr w:rsidR="007246F1" w:rsidRPr="007246F1" w14:paraId="3D3BAAE8" w14:textId="77777777" w:rsidTr="00B86E7F">
        <w:trPr>
          <w:tblCellSpacing w:w="15" w:type="dxa"/>
        </w:trPr>
        <w:tc>
          <w:tcPr>
            <w:tcW w:w="0" w:type="auto"/>
            <w:vMerge/>
            <w:vAlign w:val="center"/>
            <w:hideMark/>
          </w:tcPr>
          <w:p w14:paraId="18A2E8CE" w14:textId="77777777" w:rsidR="005A11AA" w:rsidRPr="007246F1" w:rsidRDefault="005A11AA" w:rsidP="005A11AA"/>
        </w:tc>
        <w:tc>
          <w:tcPr>
            <w:tcW w:w="3602" w:type="dxa"/>
            <w:vAlign w:val="center"/>
            <w:hideMark/>
          </w:tcPr>
          <w:p w14:paraId="3CC9DEF5" w14:textId="77777777" w:rsidR="005A11AA" w:rsidRPr="007246F1" w:rsidRDefault="005A11AA" w:rsidP="005A11AA">
            <w:r w:rsidRPr="007246F1">
              <w:t>Hướng dẫn thực hiện văn bản</w:t>
            </w:r>
          </w:p>
        </w:tc>
        <w:tc>
          <w:tcPr>
            <w:tcW w:w="3401" w:type="dxa"/>
            <w:hideMark/>
          </w:tcPr>
          <w:p w14:paraId="277B38B8" w14:textId="36B77FE1" w:rsidR="005A11AA" w:rsidRPr="007246F1" w:rsidRDefault="005A11AA" w:rsidP="005A11AA">
            <w:pPr>
              <w:jc w:val="center"/>
            </w:pPr>
            <w:r w:rsidRPr="007246F1">
              <w:t>2- 3</w:t>
            </w:r>
          </w:p>
        </w:tc>
      </w:tr>
      <w:tr w:rsidR="007246F1" w:rsidRPr="007246F1" w14:paraId="1780E3A3" w14:textId="77777777" w:rsidTr="00B86E7F">
        <w:trPr>
          <w:tblCellSpacing w:w="15" w:type="dxa"/>
        </w:trPr>
        <w:tc>
          <w:tcPr>
            <w:tcW w:w="0" w:type="auto"/>
            <w:vMerge/>
            <w:vAlign w:val="center"/>
            <w:hideMark/>
          </w:tcPr>
          <w:p w14:paraId="35186BBC" w14:textId="77777777" w:rsidR="005A11AA" w:rsidRPr="007246F1" w:rsidRDefault="005A11AA" w:rsidP="005A11AA"/>
        </w:tc>
        <w:tc>
          <w:tcPr>
            <w:tcW w:w="3602" w:type="dxa"/>
            <w:vAlign w:val="center"/>
            <w:hideMark/>
          </w:tcPr>
          <w:p w14:paraId="04E9E2E4" w14:textId="77777777" w:rsidR="005A11AA" w:rsidRPr="007246F1" w:rsidRDefault="005A11AA" w:rsidP="005A11AA">
            <w:r w:rsidRPr="007246F1">
              <w:t>Kiểm tra thực hiện văn bản</w:t>
            </w:r>
          </w:p>
        </w:tc>
        <w:tc>
          <w:tcPr>
            <w:tcW w:w="3401" w:type="dxa"/>
            <w:hideMark/>
          </w:tcPr>
          <w:p w14:paraId="1BB20545" w14:textId="73573258" w:rsidR="005A11AA" w:rsidRPr="007246F1" w:rsidRDefault="005A11AA" w:rsidP="005A11AA">
            <w:pPr>
              <w:jc w:val="center"/>
            </w:pPr>
            <w:r w:rsidRPr="007246F1">
              <w:t>2- 3</w:t>
            </w:r>
          </w:p>
        </w:tc>
      </w:tr>
      <w:tr w:rsidR="007246F1" w:rsidRPr="007246F1" w14:paraId="33975408" w14:textId="77777777" w:rsidTr="00B86E7F">
        <w:trPr>
          <w:tblCellSpacing w:w="15" w:type="dxa"/>
        </w:trPr>
        <w:tc>
          <w:tcPr>
            <w:tcW w:w="0" w:type="auto"/>
            <w:vMerge/>
            <w:vAlign w:val="center"/>
            <w:hideMark/>
          </w:tcPr>
          <w:p w14:paraId="46A9A733" w14:textId="77777777" w:rsidR="005A11AA" w:rsidRPr="007246F1" w:rsidRDefault="005A11AA" w:rsidP="005A11AA"/>
        </w:tc>
        <w:tc>
          <w:tcPr>
            <w:tcW w:w="3602" w:type="dxa"/>
            <w:vAlign w:val="center"/>
            <w:hideMark/>
          </w:tcPr>
          <w:p w14:paraId="75803833" w14:textId="77777777" w:rsidR="005A11AA" w:rsidRPr="007246F1" w:rsidRDefault="005A11AA" w:rsidP="005A11AA">
            <w:r w:rsidRPr="007246F1">
              <w:t>Thẩm định văn bản</w:t>
            </w:r>
          </w:p>
        </w:tc>
        <w:tc>
          <w:tcPr>
            <w:tcW w:w="3401" w:type="dxa"/>
            <w:hideMark/>
          </w:tcPr>
          <w:p w14:paraId="52F8F337" w14:textId="53C50E8A" w:rsidR="005A11AA" w:rsidRPr="007246F1" w:rsidRDefault="005A11AA" w:rsidP="005A11AA">
            <w:pPr>
              <w:jc w:val="center"/>
            </w:pPr>
            <w:r w:rsidRPr="007246F1">
              <w:t>2- 3</w:t>
            </w:r>
          </w:p>
        </w:tc>
      </w:tr>
      <w:tr w:rsidR="007246F1" w:rsidRPr="007246F1" w14:paraId="5ED61102" w14:textId="77777777" w:rsidTr="00B86E7F">
        <w:trPr>
          <w:tblCellSpacing w:w="15" w:type="dxa"/>
        </w:trPr>
        <w:tc>
          <w:tcPr>
            <w:tcW w:w="0" w:type="auto"/>
            <w:vMerge/>
            <w:vAlign w:val="center"/>
            <w:hideMark/>
          </w:tcPr>
          <w:p w14:paraId="4F7F8295" w14:textId="77777777" w:rsidR="005A11AA" w:rsidRPr="007246F1" w:rsidRDefault="005A11AA" w:rsidP="005A11AA"/>
        </w:tc>
        <w:tc>
          <w:tcPr>
            <w:tcW w:w="3602" w:type="dxa"/>
            <w:vAlign w:val="center"/>
            <w:hideMark/>
          </w:tcPr>
          <w:p w14:paraId="69C17980" w14:textId="77777777" w:rsidR="005A11AA" w:rsidRPr="007246F1" w:rsidRDefault="005A11AA" w:rsidP="005A11AA">
            <w:r w:rsidRPr="007246F1">
              <w:t>Tổ chức thực hiện văn bản</w:t>
            </w:r>
          </w:p>
        </w:tc>
        <w:tc>
          <w:tcPr>
            <w:tcW w:w="3401" w:type="dxa"/>
            <w:hideMark/>
          </w:tcPr>
          <w:p w14:paraId="3E5F0881" w14:textId="22FAAA65" w:rsidR="005A11AA" w:rsidRPr="007246F1" w:rsidRDefault="005A11AA" w:rsidP="005A11AA">
            <w:pPr>
              <w:jc w:val="center"/>
            </w:pPr>
            <w:r w:rsidRPr="007246F1">
              <w:t>2- 3</w:t>
            </w:r>
          </w:p>
        </w:tc>
      </w:tr>
    </w:tbl>
    <w:p w14:paraId="10045A55" w14:textId="77777777" w:rsidR="00FD167D" w:rsidRPr="007246F1" w:rsidRDefault="00FD167D" w:rsidP="00FD167D">
      <w:pPr>
        <w:pBdr>
          <w:bottom w:val="single" w:sz="6" w:space="1" w:color="auto"/>
        </w:pBdr>
        <w:jc w:val="center"/>
        <w:rPr>
          <w:rFonts w:ascii="Arial" w:hAnsi="Arial" w:cs="Arial"/>
          <w:vanish/>
          <w:sz w:val="16"/>
          <w:szCs w:val="16"/>
        </w:rPr>
      </w:pPr>
      <w:r w:rsidRPr="007246F1">
        <w:rPr>
          <w:rFonts w:ascii="Arial" w:hAnsi="Arial" w:cs="Arial"/>
          <w:vanish/>
          <w:sz w:val="16"/>
          <w:szCs w:val="16"/>
        </w:rPr>
        <w:t>Top of Form</w:t>
      </w:r>
    </w:p>
    <w:p w14:paraId="120A29DA" w14:textId="77777777" w:rsidR="00FD167D" w:rsidRPr="007246F1" w:rsidRDefault="00FD167D" w:rsidP="00FD167D">
      <w:pPr>
        <w:spacing w:before="100" w:beforeAutospacing="1" w:after="100" w:afterAutospacing="1"/>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7"/>
        <w:gridCol w:w="4698"/>
      </w:tblGrid>
      <w:tr w:rsidR="007246F1" w:rsidRPr="007246F1" w14:paraId="287780EF" w14:textId="77777777" w:rsidTr="00B86E7F">
        <w:trPr>
          <w:hidden/>
        </w:trPr>
        <w:tc>
          <w:tcPr>
            <w:tcW w:w="4697" w:type="dxa"/>
          </w:tcPr>
          <w:p w14:paraId="040BED93" w14:textId="77777777" w:rsidR="001E5E27" w:rsidRPr="007246F1" w:rsidRDefault="001E5E27" w:rsidP="00B86E7F">
            <w:pPr>
              <w:pStyle w:val="z-BottomofForm"/>
              <w:pBdr>
                <w:top w:val="none" w:sz="0" w:space="0" w:color="auto"/>
              </w:pBdr>
            </w:pPr>
          </w:p>
        </w:tc>
        <w:tc>
          <w:tcPr>
            <w:tcW w:w="4698" w:type="dxa"/>
          </w:tcPr>
          <w:p w14:paraId="58A5C3D8" w14:textId="77777777" w:rsidR="001E5E27" w:rsidRPr="007246F1" w:rsidRDefault="001E5E27" w:rsidP="00B86E7F">
            <w:pPr>
              <w:pStyle w:val="z-BottomofForm"/>
              <w:pBdr>
                <w:top w:val="none" w:sz="0" w:space="0" w:color="auto"/>
              </w:pBdr>
              <w:rPr>
                <w:rFonts w:ascii="Times New Roman" w:hAnsi="Times New Roman" w:cs="Times New Roman"/>
                <w:vanish w:val="0"/>
                <w:sz w:val="24"/>
                <w:szCs w:val="24"/>
              </w:rPr>
            </w:pPr>
            <w:r w:rsidRPr="007246F1">
              <w:rPr>
                <w:rStyle w:val="Strong"/>
                <w:rFonts w:ascii="Times New Roman" w:hAnsi="Times New Roman" w:cs="Times New Roman"/>
                <w:sz w:val="24"/>
                <w:szCs w:val="24"/>
              </w:rPr>
              <w:t>Thủ trưởng cơ quan, tổ chức</w:t>
            </w:r>
            <w:r w:rsidRPr="007246F1">
              <w:rPr>
                <w:rFonts w:ascii="Times New Roman" w:hAnsi="Times New Roman" w:cs="Times New Roman"/>
                <w:sz w:val="24"/>
                <w:szCs w:val="24"/>
              </w:rPr>
              <w:br/>
              <w:t>(Ký tên, đóng dấu)</w:t>
            </w:r>
            <w:r w:rsidRPr="007246F1">
              <w:rPr>
                <w:rStyle w:val="Strong"/>
                <w:rFonts w:ascii="Times New Roman" w:hAnsi="Times New Roman" w:cs="Times New Roman"/>
                <w:sz w:val="24"/>
                <w:szCs w:val="24"/>
              </w:rPr>
              <w:t>Thủ trưởng cơ quan, tổ chức</w:t>
            </w:r>
            <w:r w:rsidRPr="007246F1">
              <w:rPr>
                <w:rFonts w:ascii="Times New Roman" w:hAnsi="Times New Roman" w:cs="Times New Roman"/>
                <w:sz w:val="24"/>
                <w:szCs w:val="24"/>
              </w:rPr>
              <w:br/>
              <w:t>(Ký tên, đóng dấu)</w:t>
            </w:r>
            <w:r w:rsidRPr="007246F1">
              <w:rPr>
                <w:rFonts w:ascii="Times New Roman" w:hAnsi="Times New Roman" w:cs="Times New Roman"/>
                <w:vanish w:val="0"/>
                <w:sz w:val="24"/>
                <w:szCs w:val="24"/>
              </w:rPr>
              <w:t>Thủ trưởng cơ quan, tổ chức</w:t>
            </w:r>
            <w:r w:rsidRPr="007246F1">
              <w:rPr>
                <w:rStyle w:val="Strong"/>
                <w:rFonts w:ascii="Times New Roman" w:hAnsi="Times New Roman" w:cs="Times New Roman"/>
                <w:sz w:val="24"/>
                <w:szCs w:val="24"/>
              </w:rPr>
              <w:t>Thủ trưởng cơ quan, tổ chức</w:t>
            </w:r>
            <w:r w:rsidRPr="007246F1">
              <w:rPr>
                <w:rFonts w:ascii="Times New Roman" w:hAnsi="Times New Roman" w:cs="Times New Roman"/>
                <w:sz w:val="24"/>
                <w:szCs w:val="24"/>
              </w:rPr>
              <w:br/>
              <w:t>(Ký tên, đóng dấu)</w:t>
            </w:r>
          </w:p>
          <w:p w14:paraId="6A570C15" w14:textId="77777777" w:rsidR="001E5E27" w:rsidRPr="007246F1" w:rsidRDefault="001E5E27" w:rsidP="00B86E7F">
            <w:pPr>
              <w:jc w:val="center"/>
            </w:pPr>
            <w:r w:rsidRPr="007246F1">
              <w:t>(Ký tên, đóng dấu)</w:t>
            </w:r>
          </w:p>
        </w:tc>
      </w:tr>
    </w:tbl>
    <w:p w14:paraId="2AF441CD" w14:textId="77777777" w:rsidR="00FD167D" w:rsidRPr="007246F1" w:rsidRDefault="00FD167D" w:rsidP="00FD167D">
      <w:pPr>
        <w:pBdr>
          <w:top w:val="single" w:sz="6" w:space="1" w:color="auto"/>
        </w:pBdr>
        <w:jc w:val="center"/>
        <w:rPr>
          <w:rFonts w:ascii="Arial" w:hAnsi="Arial" w:cs="Arial"/>
          <w:vanish/>
          <w:sz w:val="16"/>
          <w:szCs w:val="16"/>
        </w:rPr>
      </w:pPr>
      <w:r w:rsidRPr="007246F1">
        <w:rPr>
          <w:rFonts w:ascii="Arial" w:hAnsi="Arial" w:cs="Arial"/>
          <w:vanish/>
          <w:sz w:val="16"/>
          <w:szCs w:val="16"/>
        </w:rPr>
        <w:t>Bottom of Form</w:t>
      </w:r>
    </w:p>
    <w:p w14:paraId="128294FD" w14:textId="77777777" w:rsidR="00FD167D" w:rsidRPr="007246F1" w:rsidRDefault="00FD167D" w:rsidP="00FD167D"/>
    <w:p w14:paraId="1D2CF4EA" w14:textId="77777777" w:rsidR="00FD167D" w:rsidRPr="007246F1" w:rsidRDefault="00FD167D" w:rsidP="00FD167D">
      <w:pPr>
        <w:rPr>
          <w:lang w:val="en-US"/>
        </w:rPr>
      </w:pPr>
    </w:p>
    <w:p w14:paraId="49A3B4C8" w14:textId="77777777" w:rsidR="00560EC3" w:rsidRPr="00C01C9B" w:rsidRDefault="00560EC3" w:rsidP="00FD167D"/>
    <w:p w14:paraId="0C438A68" w14:textId="7C5AC542" w:rsidR="00560EC3" w:rsidRPr="007246F1" w:rsidRDefault="00560EC3" w:rsidP="00560EC3">
      <w:pPr>
        <w:jc w:val="both"/>
        <w:rPr>
          <w:i/>
          <w:iCs/>
          <w:sz w:val="28"/>
          <w:szCs w:val="28"/>
          <w:lang w:val="en-US"/>
        </w:rPr>
      </w:pPr>
      <w:bookmarkStart w:id="2" w:name="chuong_2_1"/>
      <w:r w:rsidRPr="007246F1">
        <w:rPr>
          <w:b/>
          <w:bCs/>
          <w:sz w:val="28"/>
          <w:szCs w:val="28"/>
          <w:lang w:val="en-US"/>
        </w:rPr>
        <w:lastRenderedPageBreak/>
        <w:t>Mẫu số 04</w:t>
      </w:r>
      <w:r w:rsidRPr="007246F1">
        <w:rPr>
          <w:b/>
          <w:bCs/>
          <w:sz w:val="28"/>
          <w:szCs w:val="28"/>
        </w:rPr>
        <w:t xml:space="preserve">. </w:t>
      </w:r>
      <w:r w:rsidR="00A06AC0" w:rsidRPr="007246F1">
        <w:rPr>
          <w:b/>
          <w:bCs/>
          <w:sz w:val="28"/>
          <w:szCs w:val="28"/>
        </w:rPr>
        <w:t>Mẫu bản mô tả công việc và khung năng lực của vị trí việc làm</w:t>
      </w:r>
      <w:bookmarkEnd w:id="2"/>
      <w:r w:rsidR="00A06AC0" w:rsidRPr="007246F1">
        <w:rPr>
          <w:b/>
          <w:bCs/>
          <w:sz w:val="28"/>
          <w:szCs w:val="28"/>
          <w:lang w:val="en-US"/>
        </w:rPr>
        <w:t xml:space="preserve"> chuyên môn, nghiệp vụ chưa được Chính phủ và Bộ, ngành quy định</w:t>
      </w:r>
      <w:r w:rsidRPr="007246F1">
        <w:rPr>
          <w:b/>
          <w:bCs/>
          <w:sz w:val="28"/>
          <w:szCs w:val="28"/>
        </w:rPr>
        <w:t> </w:t>
      </w:r>
      <w:bookmarkStart w:id="3" w:name="chuong_2_1_name"/>
      <w:r w:rsidRPr="007246F1">
        <w:rPr>
          <w:i/>
          <w:iCs/>
          <w:sz w:val="28"/>
          <w:szCs w:val="28"/>
        </w:rPr>
        <w:t>(Áp dụng thống nhất cho mọi vị trí việc làm).</w:t>
      </w:r>
      <w:bookmarkEnd w:id="3"/>
    </w:p>
    <w:p w14:paraId="1C7FA1D8" w14:textId="77777777" w:rsidR="00560EC3" w:rsidRPr="007246F1" w:rsidRDefault="00560EC3" w:rsidP="00560EC3">
      <w:pPr>
        <w:jc w:val="both"/>
        <w:rPr>
          <w:lang w:val="en-US"/>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3516"/>
        <w:gridCol w:w="5889"/>
      </w:tblGrid>
      <w:tr w:rsidR="007246F1" w:rsidRPr="007246F1" w14:paraId="5BE59051" w14:textId="77777777">
        <w:trPr>
          <w:tblCellSpacing w:w="0" w:type="dxa"/>
        </w:trPr>
        <w:tc>
          <w:tcPr>
            <w:tcW w:w="1850" w:type="pct"/>
            <w:shd w:val="clear" w:color="auto" w:fill="FFFFFF"/>
            <w:tcMar>
              <w:top w:w="0" w:type="dxa"/>
              <w:left w:w="108" w:type="dxa"/>
              <w:bottom w:w="0" w:type="dxa"/>
              <w:right w:w="108" w:type="dxa"/>
            </w:tcMar>
            <w:hideMark/>
          </w:tcPr>
          <w:p w14:paraId="16216976" w14:textId="77777777" w:rsidR="00560EC3" w:rsidRPr="007246F1" w:rsidRDefault="00560EC3" w:rsidP="00A06AC0">
            <w:pPr>
              <w:jc w:val="center"/>
            </w:pPr>
            <w:r w:rsidRPr="007246F1">
              <w:t>TÊN CƠ QUAN, ĐƠN VỊ:...</w:t>
            </w:r>
            <w:r w:rsidRPr="007246F1">
              <w:br/>
            </w:r>
            <w:r w:rsidRPr="007246F1">
              <w:rPr>
                <w:b/>
                <w:bCs/>
              </w:rPr>
              <w:t>TÊN TỔ CHỨC</w:t>
            </w:r>
            <w:r w:rsidRPr="007246F1">
              <w:t>: ...</w:t>
            </w:r>
            <w:r w:rsidRPr="007246F1">
              <w:rPr>
                <w:b/>
                <w:bCs/>
              </w:rPr>
              <w:br/>
              <w:t>-------</w:t>
            </w:r>
          </w:p>
        </w:tc>
        <w:tc>
          <w:tcPr>
            <w:tcW w:w="3100" w:type="pct"/>
            <w:shd w:val="clear" w:color="auto" w:fill="FFFFFF"/>
            <w:tcMar>
              <w:top w:w="0" w:type="dxa"/>
              <w:left w:w="108" w:type="dxa"/>
              <w:bottom w:w="0" w:type="dxa"/>
              <w:right w:w="108" w:type="dxa"/>
            </w:tcMar>
            <w:hideMark/>
          </w:tcPr>
          <w:p w14:paraId="1AD797C1" w14:textId="77777777" w:rsidR="00560EC3" w:rsidRPr="007246F1" w:rsidRDefault="00560EC3" w:rsidP="00A06AC0">
            <w:pPr>
              <w:jc w:val="center"/>
            </w:pPr>
            <w:r w:rsidRPr="007246F1">
              <w:rPr>
                <w:b/>
                <w:bCs/>
              </w:rPr>
              <w:t>CỘNG HÒA XÃ HỘI CHỦ NGHĨA VIỆT NAM</w:t>
            </w:r>
            <w:r w:rsidRPr="007246F1">
              <w:rPr>
                <w:b/>
                <w:bCs/>
              </w:rPr>
              <w:br/>
              <w:t>Độc lập - Tự do - Hạnh phúc</w:t>
            </w:r>
            <w:r w:rsidRPr="007246F1">
              <w:rPr>
                <w:b/>
                <w:bCs/>
              </w:rPr>
              <w:br/>
              <w:t>---------------</w:t>
            </w:r>
          </w:p>
        </w:tc>
      </w:tr>
    </w:tbl>
    <w:p w14:paraId="10DE5F07" w14:textId="77777777" w:rsidR="00560EC3" w:rsidRPr="007246F1" w:rsidRDefault="00560EC3" w:rsidP="00560EC3">
      <w:r w:rsidRPr="007246F1">
        <w:t> </w:t>
      </w:r>
    </w:p>
    <w:p w14:paraId="3DF03CBA" w14:textId="77777777" w:rsidR="00560EC3" w:rsidRPr="007246F1" w:rsidRDefault="00560EC3" w:rsidP="00560EC3">
      <w:r w:rsidRPr="007246F1">
        <w:rPr>
          <w:b/>
          <w:bCs/>
        </w:rPr>
        <w:t>BẢN MÔ TẢ CÔNG VIỆC VÀ KHUNG NĂNG LỰC VỊ TRÍ VIỆC LÀM</w:t>
      </w:r>
    </w:p>
    <w:p w14:paraId="4456735A" w14:textId="77777777" w:rsidR="00560EC3" w:rsidRPr="007246F1" w:rsidRDefault="00560EC3" w:rsidP="00560EC3">
      <w:r w:rsidRPr="007246F1">
        <w:rPr>
          <w:b/>
          <w:bCs/>
        </w:rPr>
        <w:t>I.</w:t>
      </w:r>
      <w:r w:rsidRPr="007246F1">
        <w:t> </w:t>
      </w:r>
      <w:r w:rsidRPr="007246F1">
        <w:rPr>
          <w:b/>
          <w:bCs/>
        </w:rPr>
        <w:t>THÔNG TIN CHUNG</w:t>
      </w:r>
    </w:p>
    <w:p w14:paraId="43941DFC" w14:textId="77777777" w:rsidR="00560EC3" w:rsidRPr="007246F1" w:rsidRDefault="00560EC3" w:rsidP="00560EC3">
      <w:r w:rsidRPr="007246F1">
        <w:t>1. Tên vị trí việc làm: ..........................................................................................................</w:t>
      </w:r>
    </w:p>
    <w:p w14:paraId="244F21AB" w14:textId="77777777" w:rsidR="00560EC3" w:rsidRPr="007246F1" w:rsidRDefault="00560EC3" w:rsidP="00560EC3">
      <w:r w:rsidRPr="007246F1">
        <w:t>2. Nhóm vị trí việc làm: Quản lý □           Chuyên môn □              Hỗ trợ □</w:t>
      </w:r>
    </w:p>
    <w:p w14:paraId="0ACB5DCA" w14:textId="77777777" w:rsidR="00560EC3" w:rsidRPr="007246F1" w:rsidRDefault="00560EC3" w:rsidP="00560EC3">
      <w:r w:rsidRPr="007246F1">
        <w:t>3. Bậc nghề nghiệp được sử dụng trong vị trí việc làm </w:t>
      </w:r>
      <w:r w:rsidRPr="007246F1">
        <w:rPr>
          <w:i/>
          <w:iCs/>
        </w:rPr>
        <w:t>(tối đa 5 bậc; đơn vị lựa chọn áp dụng các bậc phù hợp, không bắt buộc sử dụng đủ 5 bậc):</w:t>
      </w:r>
    </w:p>
    <w:p w14:paraId="36D9B87E" w14:textId="77777777" w:rsidR="00560EC3" w:rsidRPr="007246F1" w:rsidRDefault="00560EC3" w:rsidP="00560EC3">
      <w:r w:rsidRPr="007246F1">
        <w:t>………………………………………………………………………………………...………….....</w:t>
      </w:r>
    </w:p>
    <w:p w14:paraId="598796C2" w14:textId="77777777" w:rsidR="00560EC3" w:rsidRPr="007246F1" w:rsidRDefault="00560EC3" w:rsidP="00560EC3">
      <w:r w:rsidRPr="007246F1">
        <w:t>4. Lĩnh vực hoạt động: </w:t>
      </w:r>
      <w:r w:rsidRPr="007246F1">
        <w:rPr>
          <w:i/>
          <w:iCs/>
        </w:rPr>
        <w:t>(Là nội dung cụ thể hóa phạm vi chuyên môn, lĩnh vực công tác của vị trí việc làm trong đơn vị; không phải là tên vị trí việc làm và không thay thế tên vị trí việc làm trong danh mục vị trí việc làm của đơn vị đã được phê duyệt) </w:t>
      </w:r>
      <w:r w:rsidRPr="007246F1">
        <w:t>............................................................................</w:t>
      </w:r>
    </w:p>
    <w:p w14:paraId="41AF7A47" w14:textId="77777777" w:rsidR="00560EC3" w:rsidRPr="007246F1" w:rsidRDefault="00560EC3" w:rsidP="00560EC3">
      <w:r w:rsidRPr="007246F1">
        <w:t>5. Đơn vị: ……………………………………………………………...…………..........................</w:t>
      </w:r>
    </w:p>
    <w:p w14:paraId="03F2BB8E" w14:textId="77777777" w:rsidR="00560EC3" w:rsidRPr="007246F1" w:rsidRDefault="00560EC3" w:rsidP="00560EC3">
      <w:r w:rsidRPr="007246F1">
        <w:t>6. Cấp quản lý: ……………………………………………………………...…………..................</w:t>
      </w:r>
    </w:p>
    <w:p w14:paraId="1211EE30" w14:textId="77777777" w:rsidR="00560EC3" w:rsidRPr="007246F1" w:rsidRDefault="00560EC3" w:rsidP="00560EC3">
      <w:r w:rsidRPr="007246F1">
        <w:t>7. Vị trí việc làm liên quan: ……………………………………………………………...………….</w:t>
      </w:r>
    </w:p>
    <w:p w14:paraId="54EB525F" w14:textId="77777777" w:rsidR="00560EC3" w:rsidRPr="007246F1" w:rsidRDefault="00560EC3" w:rsidP="00560EC3">
      <w:r w:rsidRPr="007246F1">
        <w:t>8. Số lượng người đảm nhiệm vị trí việc làm (nếu có): …………………………...………….....</w:t>
      </w:r>
    </w:p>
    <w:p w14:paraId="62C3E36C" w14:textId="77777777" w:rsidR="00560EC3" w:rsidRPr="007246F1" w:rsidRDefault="00560EC3" w:rsidP="00560EC3">
      <w:r w:rsidRPr="007246F1">
        <w:rPr>
          <w:b/>
          <w:bCs/>
        </w:rPr>
        <w:t>II. MỤC TIÊU VỊ TRÍ VIỆC LÀM</w:t>
      </w:r>
    </w:p>
    <w:p w14:paraId="0FF88911" w14:textId="77777777" w:rsidR="00560EC3" w:rsidRPr="007246F1" w:rsidRDefault="00560EC3" w:rsidP="00560EC3">
      <w:r w:rsidRPr="007246F1">
        <w:rPr>
          <w:i/>
          <w:iCs/>
        </w:rPr>
        <w:t>(Viết theo công thức: </w:t>
      </w:r>
      <w:r w:rsidRPr="007246F1">
        <w:rPr>
          <w:b/>
          <w:bCs/>
          <w:i/>
          <w:iCs/>
        </w:rPr>
        <w:t>Động từ + Đối tượng + Kết quả cuối cùng; </w:t>
      </w:r>
      <w:r w:rsidRPr="007246F1">
        <w:rPr>
          <w:i/>
          <w:iCs/>
        </w:rPr>
        <w:t>gắn với chức năng, nhiệm vụ của đơn vị; không mô tả nhiệm vụ cụ thể của vị trí việc làm.)</w:t>
      </w:r>
    </w:p>
    <w:p w14:paraId="4CAF1B0E" w14:textId="77777777" w:rsidR="00560EC3" w:rsidRPr="007246F1" w:rsidRDefault="00560EC3" w:rsidP="00560EC3">
      <w:r w:rsidRPr="007246F1">
        <w:t>………………………………………………………………………………………...…………..</w:t>
      </w:r>
    </w:p>
    <w:p w14:paraId="74ADC5AB" w14:textId="77777777" w:rsidR="00560EC3" w:rsidRPr="007246F1" w:rsidRDefault="00560EC3" w:rsidP="00560EC3">
      <w:r w:rsidRPr="007246F1">
        <w:t>………………………………………………………………………………………...…………..</w:t>
      </w:r>
    </w:p>
    <w:p w14:paraId="49852C4E" w14:textId="77777777" w:rsidR="00560EC3" w:rsidRPr="007246F1" w:rsidRDefault="00560EC3" w:rsidP="00560EC3">
      <w:r w:rsidRPr="007246F1">
        <w:t>………………………………………………………………………………………...…………..</w:t>
      </w:r>
    </w:p>
    <w:p w14:paraId="1501777E" w14:textId="77777777" w:rsidR="00560EC3" w:rsidRPr="007246F1" w:rsidRDefault="00560EC3" w:rsidP="00560EC3">
      <w:r w:rsidRPr="007246F1">
        <w:rPr>
          <w:b/>
          <w:bCs/>
        </w:rPr>
        <w:t>III.</w:t>
      </w:r>
      <w:r w:rsidRPr="007246F1">
        <w:t> </w:t>
      </w:r>
      <w:r w:rsidRPr="007246F1">
        <w:rPr>
          <w:b/>
          <w:bCs/>
        </w:rPr>
        <w:t>CÔNG VIỆC, KẾT QUẢ, SẢN PHẨM CHUYÊN MÔN</w:t>
      </w:r>
    </w:p>
    <w:p w14:paraId="7451D75D" w14:textId="77777777" w:rsidR="00560EC3" w:rsidRPr="007246F1" w:rsidRDefault="00560EC3" w:rsidP="005630E8">
      <w:pPr>
        <w:jc w:val="both"/>
        <w:rPr>
          <w:i/>
          <w:iCs/>
          <w:lang w:val="en-US"/>
        </w:rPr>
      </w:pPr>
      <w:r w:rsidRPr="007246F1">
        <w:rPr>
          <w:i/>
          <w:iCs/>
        </w:rPr>
        <w:t>(Mô tả các công việc thực hiện theo quy định của pháp luật chuyên ngành, pháp luật có liên quan, chức năng, nhiệm vụ của đơn vị liên quan đến mục tiêu của vị trí việc làm. Viên chức sau khi được bố trí vào bậc nghề nghiệp của vị trí việc làm phải thực hiện công việc và có kết quả sản phẩm theo yêu cầu của bậc được bố trí.)</w:t>
      </w:r>
    </w:p>
    <w:p w14:paraId="5F3B937B" w14:textId="77777777" w:rsidR="005630E8" w:rsidRPr="007246F1" w:rsidRDefault="005630E8" w:rsidP="005630E8">
      <w:pPr>
        <w:jc w:val="both"/>
        <w:rPr>
          <w:lang w:val="en-US"/>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861"/>
        <w:gridCol w:w="2968"/>
        <w:gridCol w:w="3161"/>
        <w:gridCol w:w="2395"/>
      </w:tblGrid>
      <w:tr w:rsidR="007246F1" w:rsidRPr="007246F1" w14:paraId="523A5CDE" w14:textId="77777777">
        <w:trPr>
          <w:tblCellSpacing w:w="0" w:type="dxa"/>
        </w:trPr>
        <w:tc>
          <w:tcPr>
            <w:tcW w:w="450" w:type="pct"/>
            <w:tcBorders>
              <w:top w:val="single" w:sz="8" w:space="0" w:color="auto"/>
              <w:left w:val="single" w:sz="8" w:space="0" w:color="auto"/>
              <w:bottom w:val="single" w:sz="8" w:space="0" w:color="auto"/>
              <w:right w:val="single" w:sz="8" w:space="0" w:color="auto"/>
            </w:tcBorders>
            <w:shd w:val="clear" w:color="auto" w:fill="FFFFFF"/>
            <w:hideMark/>
          </w:tcPr>
          <w:p w14:paraId="02C00CA4" w14:textId="77777777" w:rsidR="00560EC3" w:rsidRPr="007246F1" w:rsidRDefault="00560EC3" w:rsidP="00560EC3">
            <w:r w:rsidRPr="007246F1">
              <w:rPr>
                <w:b/>
                <w:bCs/>
              </w:rPr>
              <w:t>Bậc</w:t>
            </w:r>
          </w:p>
        </w:tc>
        <w:tc>
          <w:tcPr>
            <w:tcW w:w="1550" w:type="pct"/>
            <w:tcBorders>
              <w:top w:val="single" w:sz="8" w:space="0" w:color="auto"/>
              <w:left w:val="nil"/>
              <w:bottom w:val="single" w:sz="8" w:space="0" w:color="auto"/>
              <w:right w:val="single" w:sz="8" w:space="0" w:color="auto"/>
            </w:tcBorders>
            <w:shd w:val="clear" w:color="auto" w:fill="FFFFFF"/>
            <w:hideMark/>
          </w:tcPr>
          <w:p w14:paraId="1CB19AD0" w14:textId="77777777" w:rsidR="00560EC3" w:rsidRPr="007246F1" w:rsidRDefault="00560EC3" w:rsidP="00560EC3">
            <w:r w:rsidRPr="007246F1">
              <w:rPr>
                <w:b/>
                <w:bCs/>
              </w:rPr>
              <w:t>Nội dung công việc</w:t>
            </w:r>
          </w:p>
        </w:tc>
        <w:tc>
          <w:tcPr>
            <w:tcW w:w="1650" w:type="pct"/>
            <w:tcBorders>
              <w:top w:val="single" w:sz="8" w:space="0" w:color="auto"/>
              <w:left w:val="nil"/>
              <w:bottom w:val="single" w:sz="8" w:space="0" w:color="auto"/>
              <w:right w:val="single" w:sz="8" w:space="0" w:color="auto"/>
            </w:tcBorders>
            <w:shd w:val="clear" w:color="auto" w:fill="FFFFFF"/>
            <w:hideMark/>
          </w:tcPr>
          <w:p w14:paraId="648CEFFC" w14:textId="77777777" w:rsidR="00560EC3" w:rsidRPr="007246F1" w:rsidRDefault="00560EC3" w:rsidP="00560EC3">
            <w:r w:rsidRPr="007246F1">
              <w:rPr>
                <w:b/>
                <w:bCs/>
              </w:rPr>
              <w:t>Sản phẩm, Kết quả đầu ra</w:t>
            </w:r>
          </w:p>
        </w:tc>
        <w:tc>
          <w:tcPr>
            <w:tcW w:w="1250" w:type="pct"/>
            <w:tcBorders>
              <w:top w:val="single" w:sz="8" w:space="0" w:color="auto"/>
              <w:left w:val="nil"/>
              <w:bottom w:val="single" w:sz="8" w:space="0" w:color="auto"/>
              <w:right w:val="single" w:sz="8" w:space="0" w:color="auto"/>
            </w:tcBorders>
            <w:shd w:val="clear" w:color="auto" w:fill="FFFFFF"/>
            <w:hideMark/>
          </w:tcPr>
          <w:p w14:paraId="0DDF7FE6" w14:textId="77777777" w:rsidR="00560EC3" w:rsidRPr="007246F1" w:rsidRDefault="00560EC3" w:rsidP="00560EC3">
            <w:r w:rsidRPr="007246F1">
              <w:rPr>
                <w:b/>
                <w:bCs/>
              </w:rPr>
              <w:t>Tiêu chí đánh giá</w:t>
            </w:r>
          </w:p>
        </w:tc>
      </w:tr>
      <w:tr w:rsidR="007246F1" w:rsidRPr="007246F1" w14:paraId="5F2BD1E2" w14:textId="77777777">
        <w:trPr>
          <w:tblCellSpacing w:w="0" w:type="dxa"/>
        </w:trPr>
        <w:tc>
          <w:tcPr>
            <w:tcW w:w="450" w:type="pct"/>
            <w:tcBorders>
              <w:top w:val="nil"/>
              <w:left w:val="single" w:sz="8" w:space="0" w:color="auto"/>
              <w:bottom w:val="single" w:sz="8" w:space="0" w:color="auto"/>
              <w:right w:val="single" w:sz="8" w:space="0" w:color="auto"/>
            </w:tcBorders>
            <w:shd w:val="clear" w:color="auto" w:fill="FFFFFF"/>
            <w:hideMark/>
          </w:tcPr>
          <w:p w14:paraId="240980F9" w14:textId="77777777" w:rsidR="00560EC3" w:rsidRPr="007246F1" w:rsidRDefault="00560EC3" w:rsidP="00560EC3">
            <w:r w:rsidRPr="007246F1">
              <w:t>Bậc 1</w:t>
            </w:r>
          </w:p>
        </w:tc>
        <w:tc>
          <w:tcPr>
            <w:tcW w:w="1550" w:type="pct"/>
            <w:tcBorders>
              <w:top w:val="nil"/>
              <w:left w:val="nil"/>
              <w:bottom w:val="single" w:sz="8" w:space="0" w:color="auto"/>
              <w:right w:val="single" w:sz="8" w:space="0" w:color="auto"/>
            </w:tcBorders>
            <w:shd w:val="clear" w:color="auto" w:fill="FFFFFF"/>
            <w:hideMark/>
          </w:tcPr>
          <w:p w14:paraId="1BA59F82" w14:textId="77777777" w:rsidR="00560EC3" w:rsidRPr="007246F1" w:rsidRDefault="00560EC3" w:rsidP="00560EC3">
            <w:r w:rsidRPr="007246F1">
              <w:t>Thực hiện công việc chuyên môn đơn giản theo hướng dẫn, quy trình có sẵn</w:t>
            </w:r>
          </w:p>
        </w:tc>
        <w:tc>
          <w:tcPr>
            <w:tcW w:w="1650" w:type="pct"/>
            <w:tcBorders>
              <w:top w:val="nil"/>
              <w:left w:val="nil"/>
              <w:bottom w:val="single" w:sz="8" w:space="0" w:color="auto"/>
              <w:right w:val="single" w:sz="8" w:space="0" w:color="auto"/>
            </w:tcBorders>
            <w:shd w:val="clear" w:color="auto" w:fill="FFFFFF"/>
            <w:hideMark/>
          </w:tcPr>
          <w:p w14:paraId="3BE509E8" w14:textId="77777777" w:rsidR="00560EC3" w:rsidRPr="007246F1" w:rsidRDefault="00560EC3" w:rsidP="00560EC3">
            <w:r w:rsidRPr="007246F1">
              <w:t>Sản phẩm chuyên môn đơn giản theo từng công đoạn</w:t>
            </w:r>
          </w:p>
        </w:tc>
        <w:tc>
          <w:tcPr>
            <w:tcW w:w="1250" w:type="pct"/>
            <w:tcBorders>
              <w:top w:val="nil"/>
              <w:left w:val="nil"/>
              <w:bottom w:val="single" w:sz="8" w:space="0" w:color="auto"/>
              <w:right w:val="single" w:sz="8" w:space="0" w:color="auto"/>
            </w:tcBorders>
            <w:shd w:val="clear" w:color="auto" w:fill="FFFFFF"/>
            <w:hideMark/>
          </w:tcPr>
          <w:p w14:paraId="5CB9CE4A" w14:textId="77777777" w:rsidR="00560EC3" w:rsidRPr="007246F1" w:rsidRDefault="00560EC3" w:rsidP="00560EC3">
            <w:r w:rsidRPr="007246F1">
              <w:t>Đúng quy trình, đủ nội dung, đúng thời hạn</w:t>
            </w:r>
          </w:p>
        </w:tc>
      </w:tr>
      <w:tr w:rsidR="007246F1" w:rsidRPr="007246F1" w14:paraId="4D189B34" w14:textId="77777777">
        <w:trPr>
          <w:tblCellSpacing w:w="0" w:type="dxa"/>
        </w:trPr>
        <w:tc>
          <w:tcPr>
            <w:tcW w:w="450" w:type="pct"/>
            <w:tcBorders>
              <w:top w:val="nil"/>
              <w:left w:val="single" w:sz="8" w:space="0" w:color="auto"/>
              <w:bottom w:val="single" w:sz="8" w:space="0" w:color="auto"/>
              <w:right w:val="single" w:sz="8" w:space="0" w:color="auto"/>
            </w:tcBorders>
            <w:shd w:val="clear" w:color="auto" w:fill="FFFFFF"/>
            <w:hideMark/>
          </w:tcPr>
          <w:p w14:paraId="2F1FC59C" w14:textId="77777777" w:rsidR="00560EC3" w:rsidRPr="007246F1" w:rsidRDefault="00560EC3" w:rsidP="00560EC3">
            <w:r w:rsidRPr="007246F1">
              <w:t>Bậc 2</w:t>
            </w:r>
          </w:p>
        </w:tc>
        <w:tc>
          <w:tcPr>
            <w:tcW w:w="1550" w:type="pct"/>
            <w:tcBorders>
              <w:top w:val="nil"/>
              <w:left w:val="nil"/>
              <w:bottom w:val="single" w:sz="8" w:space="0" w:color="auto"/>
              <w:right w:val="single" w:sz="8" w:space="0" w:color="auto"/>
            </w:tcBorders>
            <w:shd w:val="clear" w:color="auto" w:fill="FFFFFF"/>
            <w:hideMark/>
          </w:tcPr>
          <w:p w14:paraId="70ECCAD5" w14:textId="77777777" w:rsidR="00560EC3" w:rsidRPr="007246F1" w:rsidRDefault="00560EC3" w:rsidP="00560EC3">
            <w:r w:rsidRPr="007246F1">
              <w:t>Thực hiện công việc theo quy trình; làm việc độc lập trong phạm vi được giao</w:t>
            </w:r>
          </w:p>
        </w:tc>
        <w:tc>
          <w:tcPr>
            <w:tcW w:w="1650" w:type="pct"/>
            <w:tcBorders>
              <w:top w:val="nil"/>
              <w:left w:val="nil"/>
              <w:bottom w:val="single" w:sz="8" w:space="0" w:color="auto"/>
              <w:right w:val="single" w:sz="8" w:space="0" w:color="auto"/>
            </w:tcBorders>
            <w:shd w:val="clear" w:color="auto" w:fill="FFFFFF"/>
            <w:hideMark/>
          </w:tcPr>
          <w:p w14:paraId="472E536D" w14:textId="77777777" w:rsidR="00560EC3" w:rsidRPr="007246F1" w:rsidRDefault="00560EC3" w:rsidP="00560EC3">
            <w:r w:rsidRPr="007246F1">
              <w:t>Hồ sơ chuyên môn hoàn chỉnh; sản phẩm dịch vụ đạt chuẩn kỹ thuật (báo cáo chuyên môn, kết quả xử lý nghiệp vụ...)</w:t>
            </w:r>
          </w:p>
        </w:tc>
        <w:tc>
          <w:tcPr>
            <w:tcW w:w="1250" w:type="pct"/>
            <w:tcBorders>
              <w:top w:val="nil"/>
              <w:left w:val="nil"/>
              <w:bottom w:val="single" w:sz="8" w:space="0" w:color="auto"/>
              <w:right w:val="single" w:sz="8" w:space="0" w:color="auto"/>
            </w:tcBorders>
            <w:shd w:val="clear" w:color="auto" w:fill="FFFFFF"/>
            <w:hideMark/>
          </w:tcPr>
          <w:p w14:paraId="574354CA" w14:textId="77777777" w:rsidR="00560EC3" w:rsidRPr="007246F1" w:rsidRDefault="00560EC3" w:rsidP="00560EC3">
            <w:r w:rsidRPr="007246F1">
              <w:t>Đầy đủ, chính xác, tuân thủ tiêu chuẩn chuyên môn</w:t>
            </w:r>
          </w:p>
        </w:tc>
      </w:tr>
      <w:tr w:rsidR="007246F1" w:rsidRPr="007246F1" w14:paraId="7C08F5C8" w14:textId="77777777">
        <w:trPr>
          <w:tblCellSpacing w:w="0" w:type="dxa"/>
        </w:trPr>
        <w:tc>
          <w:tcPr>
            <w:tcW w:w="450" w:type="pct"/>
            <w:tcBorders>
              <w:top w:val="nil"/>
              <w:left w:val="single" w:sz="8" w:space="0" w:color="auto"/>
              <w:bottom w:val="single" w:sz="8" w:space="0" w:color="auto"/>
              <w:right w:val="single" w:sz="8" w:space="0" w:color="auto"/>
            </w:tcBorders>
            <w:shd w:val="clear" w:color="auto" w:fill="FFFFFF"/>
            <w:hideMark/>
          </w:tcPr>
          <w:p w14:paraId="44070138" w14:textId="77777777" w:rsidR="00560EC3" w:rsidRPr="007246F1" w:rsidRDefault="00560EC3" w:rsidP="00560EC3">
            <w:r w:rsidRPr="007246F1">
              <w:t>Bậc 3</w:t>
            </w:r>
          </w:p>
        </w:tc>
        <w:tc>
          <w:tcPr>
            <w:tcW w:w="1550" w:type="pct"/>
            <w:tcBorders>
              <w:top w:val="nil"/>
              <w:left w:val="nil"/>
              <w:bottom w:val="single" w:sz="8" w:space="0" w:color="auto"/>
              <w:right w:val="single" w:sz="8" w:space="0" w:color="auto"/>
            </w:tcBorders>
            <w:shd w:val="clear" w:color="auto" w:fill="FFFFFF"/>
            <w:hideMark/>
          </w:tcPr>
          <w:p w14:paraId="5BC68753" w14:textId="77777777" w:rsidR="00560EC3" w:rsidRPr="007246F1" w:rsidRDefault="00560EC3" w:rsidP="00560EC3">
            <w:r w:rsidRPr="007246F1">
              <w:t>Thực hiện công việc có mức độ phức tạp trung bình; phân tích, tổng hợp thông tin, xử lý các tình huống thông thường</w:t>
            </w:r>
          </w:p>
        </w:tc>
        <w:tc>
          <w:tcPr>
            <w:tcW w:w="1650" w:type="pct"/>
            <w:tcBorders>
              <w:top w:val="nil"/>
              <w:left w:val="nil"/>
              <w:bottom w:val="single" w:sz="8" w:space="0" w:color="auto"/>
              <w:right w:val="single" w:sz="8" w:space="0" w:color="auto"/>
            </w:tcBorders>
            <w:shd w:val="clear" w:color="auto" w:fill="FFFFFF"/>
            <w:hideMark/>
          </w:tcPr>
          <w:p w14:paraId="6A426E04" w14:textId="77777777" w:rsidR="00560EC3" w:rsidRPr="007246F1" w:rsidRDefault="00560EC3" w:rsidP="00560EC3">
            <w:r w:rsidRPr="007246F1">
              <w:t>Kết quả xử lý chuyên môn hoàn chỉnh; báo cáo phân tích; phương án xử lý tình huống</w:t>
            </w:r>
          </w:p>
        </w:tc>
        <w:tc>
          <w:tcPr>
            <w:tcW w:w="1250" w:type="pct"/>
            <w:tcBorders>
              <w:top w:val="nil"/>
              <w:left w:val="nil"/>
              <w:bottom w:val="single" w:sz="8" w:space="0" w:color="auto"/>
              <w:right w:val="single" w:sz="8" w:space="0" w:color="auto"/>
            </w:tcBorders>
            <w:shd w:val="clear" w:color="auto" w:fill="FFFFFF"/>
            <w:hideMark/>
          </w:tcPr>
          <w:p w14:paraId="11837AC1" w14:textId="77777777" w:rsidR="00560EC3" w:rsidRPr="007246F1" w:rsidRDefault="00560EC3" w:rsidP="00560EC3">
            <w:r w:rsidRPr="007246F1">
              <w:t>Chất lượng xử lý; tính độc lập; khả năng giải quyết vấn đề</w:t>
            </w:r>
          </w:p>
        </w:tc>
      </w:tr>
      <w:tr w:rsidR="007246F1" w:rsidRPr="007246F1" w14:paraId="19EE2EDB" w14:textId="77777777">
        <w:trPr>
          <w:tblCellSpacing w:w="0" w:type="dxa"/>
        </w:trPr>
        <w:tc>
          <w:tcPr>
            <w:tcW w:w="450" w:type="pct"/>
            <w:tcBorders>
              <w:top w:val="nil"/>
              <w:left w:val="single" w:sz="8" w:space="0" w:color="auto"/>
              <w:bottom w:val="single" w:sz="8" w:space="0" w:color="auto"/>
              <w:right w:val="single" w:sz="8" w:space="0" w:color="auto"/>
            </w:tcBorders>
            <w:shd w:val="clear" w:color="auto" w:fill="FFFFFF"/>
            <w:hideMark/>
          </w:tcPr>
          <w:p w14:paraId="7EC9F848" w14:textId="77777777" w:rsidR="00560EC3" w:rsidRPr="007246F1" w:rsidRDefault="00560EC3" w:rsidP="00560EC3">
            <w:r w:rsidRPr="007246F1">
              <w:lastRenderedPageBreak/>
              <w:t>Bậc 4</w:t>
            </w:r>
          </w:p>
        </w:tc>
        <w:tc>
          <w:tcPr>
            <w:tcW w:w="1550" w:type="pct"/>
            <w:tcBorders>
              <w:top w:val="nil"/>
              <w:left w:val="nil"/>
              <w:bottom w:val="single" w:sz="8" w:space="0" w:color="auto"/>
              <w:right w:val="single" w:sz="8" w:space="0" w:color="auto"/>
            </w:tcBorders>
            <w:shd w:val="clear" w:color="auto" w:fill="FFFFFF"/>
            <w:hideMark/>
          </w:tcPr>
          <w:p w14:paraId="2546E176" w14:textId="77777777" w:rsidR="00560EC3" w:rsidRPr="007246F1" w:rsidRDefault="00560EC3" w:rsidP="00560EC3">
            <w:r w:rsidRPr="007246F1">
              <w:t>Thực hiện công việc có mức độ phức tạp cao; chủ động tổ chức thực hiện công việc; tham gia xây dựng, hoàn thiện phương pháp, quy trình chuyên môn, nghiệp vụ</w:t>
            </w:r>
          </w:p>
        </w:tc>
        <w:tc>
          <w:tcPr>
            <w:tcW w:w="1650" w:type="pct"/>
            <w:tcBorders>
              <w:top w:val="nil"/>
              <w:left w:val="nil"/>
              <w:bottom w:val="single" w:sz="8" w:space="0" w:color="auto"/>
              <w:right w:val="single" w:sz="8" w:space="0" w:color="auto"/>
            </w:tcBorders>
            <w:shd w:val="clear" w:color="auto" w:fill="FFFFFF"/>
            <w:hideMark/>
          </w:tcPr>
          <w:p w14:paraId="2B4436B9" w14:textId="77777777" w:rsidR="00560EC3" w:rsidRPr="007246F1" w:rsidRDefault="00560EC3" w:rsidP="00560EC3">
            <w:r w:rsidRPr="007246F1">
              <w:t>Sản phẩm chuyên môn có tính tổng hợp hoặc hệ thống (quy trình nội bộ, hướng dẫn chuyên môn, sáng kiến cải tiến...)</w:t>
            </w:r>
          </w:p>
        </w:tc>
        <w:tc>
          <w:tcPr>
            <w:tcW w:w="1250" w:type="pct"/>
            <w:tcBorders>
              <w:top w:val="nil"/>
              <w:left w:val="nil"/>
              <w:bottom w:val="single" w:sz="8" w:space="0" w:color="auto"/>
              <w:right w:val="single" w:sz="8" w:space="0" w:color="auto"/>
            </w:tcBorders>
            <w:shd w:val="clear" w:color="auto" w:fill="FFFFFF"/>
            <w:hideMark/>
          </w:tcPr>
          <w:p w14:paraId="72F41C4A" w14:textId="77777777" w:rsidR="00560EC3" w:rsidRPr="007246F1" w:rsidRDefault="00560EC3" w:rsidP="00560EC3">
            <w:r w:rsidRPr="007246F1">
              <w:t>Hiệu quả tổ chức; khả năng chuẩn hóa; mức độ cải tiến, áp dụng hiệu quả</w:t>
            </w:r>
          </w:p>
        </w:tc>
      </w:tr>
      <w:tr w:rsidR="00560EC3" w:rsidRPr="007246F1" w14:paraId="5B38D4C5" w14:textId="77777777">
        <w:trPr>
          <w:tblCellSpacing w:w="0" w:type="dxa"/>
        </w:trPr>
        <w:tc>
          <w:tcPr>
            <w:tcW w:w="450" w:type="pct"/>
            <w:tcBorders>
              <w:top w:val="nil"/>
              <w:left w:val="single" w:sz="8" w:space="0" w:color="auto"/>
              <w:bottom w:val="single" w:sz="8" w:space="0" w:color="auto"/>
              <w:right w:val="single" w:sz="8" w:space="0" w:color="auto"/>
            </w:tcBorders>
            <w:shd w:val="clear" w:color="auto" w:fill="FFFFFF"/>
            <w:hideMark/>
          </w:tcPr>
          <w:p w14:paraId="618857A8" w14:textId="77777777" w:rsidR="00560EC3" w:rsidRPr="007246F1" w:rsidRDefault="00560EC3" w:rsidP="00560EC3">
            <w:r w:rsidRPr="007246F1">
              <w:t>Bậc 5</w:t>
            </w:r>
          </w:p>
        </w:tc>
        <w:tc>
          <w:tcPr>
            <w:tcW w:w="1550" w:type="pct"/>
            <w:tcBorders>
              <w:top w:val="nil"/>
              <w:left w:val="nil"/>
              <w:bottom w:val="single" w:sz="8" w:space="0" w:color="auto"/>
              <w:right w:val="single" w:sz="8" w:space="0" w:color="auto"/>
            </w:tcBorders>
            <w:shd w:val="clear" w:color="auto" w:fill="FFFFFF"/>
            <w:hideMark/>
          </w:tcPr>
          <w:p w14:paraId="4697A88A" w14:textId="77777777" w:rsidR="00560EC3" w:rsidRPr="007246F1" w:rsidRDefault="00560EC3" w:rsidP="00560EC3">
            <w:r w:rsidRPr="007246F1">
              <w:t>Thực hiện công việc có trình độ chuyên môn sâu, dẫn dắt, phát triển; chủ trì thực hiện công việc chuyên môn quan trọng; định hướng, hướng dẫn chuyên môn trong phạm vi đơn vị hoặc theo phân cấp; chủ trì xây dựng định hướng, kế hoạch phát triển chuyên môn trung và dài hạn trong phạm vi đơn vị, ngành hoặc lĩnh vực theo phân công</w:t>
            </w:r>
          </w:p>
        </w:tc>
        <w:tc>
          <w:tcPr>
            <w:tcW w:w="1650" w:type="pct"/>
            <w:tcBorders>
              <w:top w:val="nil"/>
              <w:left w:val="nil"/>
              <w:bottom w:val="single" w:sz="8" w:space="0" w:color="auto"/>
              <w:right w:val="single" w:sz="8" w:space="0" w:color="auto"/>
            </w:tcBorders>
            <w:shd w:val="clear" w:color="auto" w:fill="FFFFFF"/>
            <w:hideMark/>
          </w:tcPr>
          <w:p w14:paraId="43298E2C" w14:textId="77777777" w:rsidR="00560EC3" w:rsidRPr="007246F1" w:rsidRDefault="00560EC3" w:rsidP="00560EC3">
            <w:r w:rsidRPr="007246F1">
              <w:t>Sản phẩm chuyên môn hoàn thiện, có giá trị áp dụng cao trong phạm vi đơn vị (quy trình chuẩn, mô hình, kỹ thuật, tài liệu chuyên sâu...);</w:t>
            </w:r>
          </w:p>
          <w:p w14:paraId="2C40183C" w14:textId="77777777" w:rsidR="00560EC3" w:rsidRPr="007246F1" w:rsidRDefault="00560EC3" w:rsidP="00560EC3">
            <w:r w:rsidRPr="007246F1">
              <w:t>Sản phẩm chuyên môn nâng cao, có tính hướng dẫn, chuyển giao và nhân rộng trong phạm vi đơn vị hoặc hệ thống;</w:t>
            </w:r>
          </w:p>
          <w:p w14:paraId="31EE7F01" w14:textId="77777777" w:rsidR="00560EC3" w:rsidRPr="007246F1" w:rsidRDefault="00560EC3" w:rsidP="00560EC3">
            <w:r w:rsidRPr="007246F1">
              <w:t>Sản phẩm có tính định hướng phát triển, có tác động rộng và lâu dài đến hoạt động chuyên môn.</w:t>
            </w:r>
          </w:p>
        </w:tc>
        <w:tc>
          <w:tcPr>
            <w:tcW w:w="1250" w:type="pct"/>
            <w:tcBorders>
              <w:top w:val="nil"/>
              <w:left w:val="nil"/>
              <w:bottom w:val="single" w:sz="8" w:space="0" w:color="auto"/>
              <w:right w:val="single" w:sz="8" w:space="0" w:color="auto"/>
            </w:tcBorders>
            <w:shd w:val="clear" w:color="auto" w:fill="FFFFFF"/>
            <w:hideMark/>
          </w:tcPr>
          <w:p w14:paraId="258B0E99" w14:textId="77777777" w:rsidR="00560EC3" w:rsidRPr="007246F1" w:rsidRDefault="00560EC3" w:rsidP="00560EC3">
            <w:r w:rsidRPr="007246F1">
              <w:t>Mức độ làm chủ chuyên môn sâu; khả năng hướng dẫn, dẫn dắt chuyên môn; hiệu quả áp dụng trong thực tiễn; mức độ nâng cao chất lượng hoạt động chuyên môn;</w:t>
            </w:r>
          </w:p>
          <w:p w14:paraId="62BBD720" w14:textId="77777777" w:rsidR="00560EC3" w:rsidRPr="007246F1" w:rsidRDefault="00560EC3" w:rsidP="00560EC3">
            <w:r w:rsidRPr="007246F1">
              <w:t>Tác động phát triển; tính đổi mới, bền vững; mức độ ảnh hưởng và khả năng lan tỏa; năng lực dẫn dắt, phát triển đội ngũ</w:t>
            </w:r>
          </w:p>
        </w:tc>
      </w:tr>
    </w:tbl>
    <w:p w14:paraId="1B0E6BCE" w14:textId="77777777" w:rsidR="00560EC3" w:rsidRPr="007246F1" w:rsidRDefault="00560EC3" w:rsidP="00560EC3">
      <w:pPr>
        <w:rPr>
          <w:b/>
          <w:bCs/>
          <w:lang w:val="en-US"/>
        </w:rPr>
      </w:pPr>
    </w:p>
    <w:p w14:paraId="2E4763DB" w14:textId="1CF5C189" w:rsidR="00560EC3" w:rsidRPr="007246F1" w:rsidRDefault="00560EC3" w:rsidP="00560EC3">
      <w:r w:rsidRPr="007246F1">
        <w:rPr>
          <w:b/>
          <w:bCs/>
        </w:rPr>
        <w:t>IV.</w:t>
      </w:r>
      <w:r w:rsidRPr="007246F1">
        <w:t> </w:t>
      </w:r>
      <w:r w:rsidRPr="007246F1">
        <w:rPr>
          <w:b/>
          <w:bCs/>
        </w:rPr>
        <w:t>CÔNG VIỆC, KẾT QUẢ, SẢN PHẨM QUẢN LÝ</w:t>
      </w:r>
    </w:p>
    <w:p w14:paraId="03CE9DAE" w14:textId="77777777" w:rsidR="00560EC3" w:rsidRPr="007246F1" w:rsidRDefault="00560EC3" w:rsidP="00560EC3">
      <w:r w:rsidRPr="007246F1">
        <w:rPr>
          <w:i/>
          <w:iCs/>
        </w:rPr>
        <w:t>(Chỉ áp dụng đối với vị trí quản lý; vị trí khác bỏ trống. Viên chức sau khi được bố trí vào bậc nghề nghiệp của vị trí việc làm phải thực hiện công việc và có kết quả sản phẩm theo yêu cầu của bậc được bố trí.)</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052"/>
        <w:gridCol w:w="2777"/>
        <w:gridCol w:w="2778"/>
        <w:gridCol w:w="2778"/>
      </w:tblGrid>
      <w:tr w:rsidR="007246F1" w:rsidRPr="007246F1" w14:paraId="1914BE55" w14:textId="77777777">
        <w:trPr>
          <w:tblCellSpacing w:w="0" w:type="dxa"/>
        </w:trPr>
        <w:tc>
          <w:tcPr>
            <w:tcW w:w="550" w:type="pct"/>
            <w:tcBorders>
              <w:top w:val="single" w:sz="8" w:space="0" w:color="auto"/>
              <w:left w:val="single" w:sz="8" w:space="0" w:color="auto"/>
              <w:bottom w:val="single" w:sz="8" w:space="0" w:color="auto"/>
              <w:right w:val="single" w:sz="8" w:space="0" w:color="auto"/>
            </w:tcBorders>
            <w:shd w:val="clear" w:color="auto" w:fill="FFFFFF"/>
            <w:hideMark/>
          </w:tcPr>
          <w:p w14:paraId="2883DCE0" w14:textId="77777777" w:rsidR="00560EC3" w:rsidRPr="007246F1" w:rsidRDefault="00560EC3" w:rsidP="00560EC3">
            <w:r w:rsidRPr="007246F1">
              <w:rPr>
                <w:b/>
                <w:bCs/>
              </w:rPr>
              <w:t>Bậc</w:t>
            </w:r>
          </w:p>
        </w:tc>
        <w:tc>
          <w:tcPr>
            <w:tcW w:w="1450" w:type="pct"/>
            <w:tcBorders>
              <w:top w:val="single" w:sz="8" w:space="0" w:color="auto"/>
              <w:left w:val="nil"/>
              <w:bottom w:val="single" w:sz="8" w:space="0" w:color="auto"/>
              <w:right w:val="single" w:sz="8" w:space="0" w:color="auto"/>
            </w:tcBorders>
            <w:shd w:val="clear" w:color="auto" w:fill="FFFFFF"/>
            <w:hideMark/>
          </w:tcPr>
          <w:p w14:paraId="65BD4DD9" w14:textId="77777777" w:rsidR="00560EC3" w:rsidRPr="007246F1" w:rsidRDefault="00560EC3" w:rsidP="00560EC3">
            <w:r w:rsidRPr="007246F1">
              <w:rPr>
                <w:b/>
                <w:bCs/>
              </w:rPr>
              <w:t>Nội dung công việc</w:t>
            </w:r>
          </w:p>
        </w:tc>
        <w:tc>
          <w:tcPr>
            <w:tcW w:w="1450" w:type="pct"/>
            <w:tcBorders>
              <w:top w:val="single" w:sz="8" w:space="0" w:color="auto"/>
              <w:left w:val="nil"/>
              <w:bottom w:val="single" w:sz="8" w:space="0" w:color="auto"/>
              <w:right w:val="single" w:sz="8" w:space="0" w:color="auto"/>
            </w:tcBorders>
            <w:shd w:val="clear" w:color="auto" w:fill="FFFFFF"/>
            <w:hideMark/>
          </w:tcPr>
          <w:p w14:paraId="2A605AD2" w14:textId="77777777" w:rsidR="00560EC3" w:rsidRPr="007246F1" w:rsidRDefault="00560EC3" w:rsidP="00560EC3">
            <w:r w:rsidRPr="007246F1">
              <w:rPr>
                <w:b/>
                <w:bCs/>
              </w:rPr>
              <w:t>Sản phẩm, Kết quả đầu ra</w:t>
            </w:r>
          </w:p>
        </w:tc>
        <w:tc>
          <w:tcPr>
            <w:tcW w:w="1450" w:type="pct"/>
            <w:tcBorders>
              <w:top w:val="single" w:sz="8" w:space="0" w:color="auto"/>
              <w:left w:val="nil"/>
              <w:bottom w:val="single" w:sz="8" w:space="0" w:color="auto"/>
              <w:right w:val="single" w:sz="8" w:space="0" w:color="auto"/>
            </w:tcBorders>
            <w:shd w:val="clear" w:color="auto" w:fill="FFFFFF"/>
            <w:hideMark/>
          </w:tcPr>
          <w:p w14:paraId="4D88EDB9" w14:textId="77777777" w:rsidR="00560EC3" w:rsidRPr="007246F1" w:rsidRDefault="00560EC3" w:rsidP="00560EC3">
            <w:r w:rsidRPr="007246F1">
              <w:rPr>
                <w:b/>
                <w:bCs/>
              </w:rPr>
              <w:t>Tiêu chí đánh giá</w:t>
            </w:r>
          </w:p>
        </w:tc>
      </w:tr>
      <w:tr w:rsidR="007246F1" w:rsidRPr="007246F1" w14:paraId="4177D15C" w14:textId="77777777">
        <w:trPr>
          <w:tblCellSpacing w:w="0" w:type="dxa"/>
        </w:trPr>
        <w:tc>
          <w:tcPr>
            <w:tcW w:w="550" w:type="pct"/>
            <w:tcBorders>
              <w:top w:val="nil"/>
              <w:left w:val="single" w:sz="8" w:space="0" w:color="auto"/>
              <w:bottom w:val="single" w:sz="8" w:space="0" w:color="auto"/>
              <w:right w:val="single" w:sz="8" w:space="0" w:color="auto"/>
            </w:tcBorders>
            <w:shd w:val="clear" w:color="auto" w:fill="FFFFFF"/>
            <w:hideMark/>
          </w:tcPr>
          <w:p w14:paraId="4BD67A7A" w14:textId="77777777" w:rsidR="00560EC3" w:rsidRPr="007246F1" w:rsidRDefault="00560EC3" w:rsidP="00560EC3">
            <w:r w:rsidRPr="007246F1">
              <w:t>Bậc 1</w:t>
            </w:r>
          </w:p>
        </w:tc>
        <w:tc>
          <w:tcPr>
            <w:tcW w:w="1450" w:type="pct"/>
            <w:tcBorders>
              <w:top w:val="nil"/>
              <w:left w:val="nil"/>
              <w:bottom w:val="single" w:sz="8" w:space="0" w:color="auto"/>
              <w:right w:val="single" w:sz="8" w:space="0" w:color="auto"/>
            </w:tcBorders>
            <w:shd w:val="clear" w:color="auto" w:fill="FFFFFF"/>
            <w:hideMark/>
          </w:tcPr>
          <w:p w14:paraId="7E256B9D" w14:textId="77777777" w:rsidR="00560EC3" w:rsidRPr="007246F1" w:rsidRDefault="00560EC3" w:rsidP="00560EC3">
            <w:r w:rsidRPr="007246F1">
              <w:t>Tham gia hỗ trợ tổ chức thực hiện hoạt động chuyên môn; thực hiện các công việc được phân công</w:t>
            </w:r>
          </w:p>
        </w:tc>
        <w:tc>
          <w:tcPr>
            <w:tcW w:w="1450" w:type="pct"/>
            <w:tcBorders>
              <w:top w:val="nil"/>
              <w:left w:val="nil"/>
              <w:bottom w:val="single" w:sz="8" w:space="0" w:color="auto"/>
              <w:right w:val="single" w:sz="8" w:space="0" w:color="auto"/>
            </w:tcBorders>
            <w:shd w:val="clear" w:color="auto" w:fill="FFFFFF"/>
            <w:hideMark/>
          </w:tcPr>
          <w:p w14:paraId="7C9E694E" w14:textId="77777777" w:rsidR="00560EC3" w:rsidRPr="007246F1" w:rsidRDefault="00560EC3" w:rsidP="00560EC3">
            <w:r w:rsidRPr="007246F1">
              <w:t>Báo cáo tổng hợp, dữ liệu phục vụ quản lý, chuyên môn</w:t>
            </w:r>
          </w:p>
        </w:tc>
        <w:tc>
          <w:tcPr>
            <w:tcW w:w="1450" w:type="pct"/>
            <w:tcBorders>
              <w:top w:val="nil"/>
              <w:left w:val="nil"/>
              <w:bottom w:val="single" w:sz="8" w:space="0" w:color="auto"/>
              <w:right w:val="single" w:sz="8" w:space="0" w:color="auto"/>
            </w:tcBorders>
            <w:shd w:val="clear" w:color="auto" w:fill="FFFFFF"/>
            <w:hideMark/>
          </w:tcPr>
          <w:p w14:paraId="643ADE87" w14:textId="77777777" w:rsidR="00560EC3" w:rsidRPr="007246F1" w:rsidRDefault="00560EC3" w:rsidP="00560EC3">
            <w:r w:rsidRPr="007246F1">
              <w:t>Đáp ứng yêu cầu; kịp thời, đầy đủ</w:t>
            </w:r>
          </w:p>
        </w:tc>
      </w:tr>
      <w:tr w:rsidR="007246F1" w:rsidRPr="007246F1" w14:paraId="25E4582A" w14:textId="77777777">
        <w:trPr>
          <w:tblCellSpacing w:w="0" w:type="dxa"/>
        </w:trPr>
        <w:tc>
          <w:tcPr>
            <w:tcW w:w="550" w:type="pct"/>
            <w:tcBorders>
              <w:top w:val="nil"/>
              <w:left w:val="single" w:sz="8" w:space="0" w:color="auto"/>
              <w:bottom w:val="single" w:sz="8" w:space="0" w:color="auto"/>
              <w:right w:val="single" w:sz="8" w:space="0" w:color="auto"/>
            </w:tcBorders>
            <w:shd w:val="clear" w:color="auto" w:fill="FFFFFF"/>
            <w:hideMark/>
          </w:tcPr>
          <w:p w14:paraId="2CA79AFA" w14:textId="77777777" w:rsidR="00560EC3" w:rsidRPr="007246F1" w:rsidRDefault="00560EC3" w:rsidP="00560EC3">
            <w:r w:rsidRPr="007246F1">
              <w:t>Bậc 2</w:t>
            </w:r>
          </w:p>
        </w:tc>
        <w:tc>
          <w:tcPr>
            <w:tcW w:w="1450" w:type="pct"/>
            <w:tcBorders>
              <w:top w:val="nil"/>
              <w:left w:val="nil"/>
              <w:bottom w:val="single" w:sz="8" w:space="0" w:color="auto"/>
              <w:right w:val="single" w:sz="8" w:space="0" w:color="auto"/>
            </w:tcBorders>
            <w:shd w:val="clear" w:color="auto" w:fill="FFFFFF"/>
            <w:hideMark/>
          </w:tcPr>
          <w:p w14:paraId="34F13985" w14:textId="77777777" w:rsidR="00560EC3" w:rsidRPr="007246F1" w:rsidRDefault="00560EC3" w:rsidP="00560EC3">
            <w:r w:rsidRPr="007246F1">
              <w:t>Phối hợp tổ chức thực hiện nhóm công việc; tham gia phân công, theo dõi tiến độ thực hiện</w:t>
            </w:r>
          </w:p>
        </w:tc>
        <w:tc>
          <w:tcPr>
            <w:tcW w:w="1450" w:type="pct"/>
            <w:tcBorders>
              <w:top w:val="nil"/>
              <w:left w:val="nil"/>
              <w:bottom w:val="single" w:sz="8" w:space="0" w:color="auto"/>
              <w:right w:val="single" w:sz="8" w:space="0" w:color="auto"/>
            </w:tcBorders>
            <w:shd w:val="clear" w:color="auto" w:fill="FFFFFF"/>
            <w:hideMark/>
          </w:tcPr>
          <w:p w14:paraId="25386ED9" w14:textId="77777777" w:rsidR="00560EC3" w:rsidRPr="007246F1" w:rsidRDefault="00560EC3" w:rsidP="00560EC3">
            <w:r w:rsidRPr="007246F1">
              <w:t>Kế hoạch công việc nhóm; kết quả thực hiện nhiệm vụ được giao</w:t>
            </w:r>
          </w:p>
        </w:tc>
        <w:tc>
          <w:tcPr>
            <w:tcW w:w="1450" w:type="pct"/>
            <w:tcBorders>
              <w:top w:val="nil"/>
              <w:left w:val="nil"/>
              <w:bottom w:val="single" w:sz="8" w:space="0" w:color="auto"/>
              <w:right w:val="single" w:sz="8" w:space="0" w:color="auto"/>
            </w:tcBorders>
            <w:shd w:val="clear" w:color="auto" w:fill="FFFFFF"/>
            <w:hideMark/>
          </w:tcPr>
          <w:p w14:paraId="010131E9" w14:textId="77777777" w:rsidR="00560EC3" w:rsidRPr="007246F1" w:rsidRDefault="00560EC3" w:rsidP="00560EC3">
            <w:r w:rsidRPr="007246F1">
              <w:t>Hoàn thành nhiệm vụ nhóm; bảo đảm tiến độ</w:t>
            </w:r>
          </w:p>
        </w:tc>
      </w:tr>
      <w:tr w:rsidR="007246F1" w:rsidRPr="007246F1" w14:paraId="549EA78D" w14:textId="77777777">
        <w:trPr>
          <w:tblCellSpacing w:w="0" w:type="dxa"/>
        </w:trPr>
        <w:tc>
          <w:tcPr>
            <w:tcW w:w="550" w:type="pct"/>
            <w:tcBorders>
              <w:top w:val="nil"/>
              <w:left w:val="single" w:sz="8" w:space="0" w:color="auto"/>
              <w:bottom w:val="single" w:sz="8" w:space="0" w:color="auto"/>
              <w:right w:val="single" w:sz="8" w:space="0" w:color="auto"/>
            </w:tcBorders>
            <w:shd w:val="clear" w:color="auto" w:fill="FFFFFF"/>
            <w:hideMark/>
          </w:tcPr>
          <w:p w14:paraId="441716A7" w14:textId="77777777" w:rsidR="00560EC3" w:rsidRPr="007246F1" w:rsidRDefault="00560EC3" w:rsidP="00560EC3">
            <w:r w:rsidRPr="007246F1">
              <w:t>Bậc 3</w:t>
            </w:r>
          </w:p>
        </w:tc>
        <w:tc>
          <w:tcPr>
            <w:tcW w:w="1450" w:type="pct"/>
            <w:tcBorders>
              <w:top w:val="nil"/>
              <w:left w:val="nil"/>
              <w:bottom w:val="single" w:sz="8" w:space="0" w:color="auto"/>
              <w:right w:val="single" w:sz="8" w:space="0" w:color="auto"/>
            </w:tcBorders>
            <w:shd w:val="clear" w:color="auto" w:fill="FFFFFF"/>
            <w:hideMark/>
          </w:tcPr>
          <w:p w14:paraId="44CCF061" w14:textId="77777777" w:rsidR="00560EC3" w:rsidRPr="007246F1" w:rsidRDefault="00560EC3" w:rsidP="00560EC3">
            <w:r w:rsidRPr="007246F1">
              <w:t>Điều phối nhóm chuyên môn; phân công công việc; theo dõi, kiểm tra việc thực hiện</w:t>
            </w:r>
          </w:p>
        </w:tc>
        <w:tc>
          <w:tcPr>
            <w:tcW w:w="1450" w:type="pct"/>
            <w:tcBorders>
              <w:top w:val="nil"/>
              <w:left w:val="nil"/>
              <w:bottom w:val="single" w:sz="8" w:space="0" w:color="auto"/>
              <w:right w:val="single" w:sz="8" w:space="0" w:color="auto"/>
            </w:tcBorders>
            <w:shd w:val="clear" w:color="auto" w:fill="FFFFFF"/>
            <w:hideMark/>
          </w:tcPr>
          <w:p w14:paraId="052E8405" w14:textId="77777777" w:rsidR="00560EC3" w:rsidRPr="007246F1" w:rsidRDefault="00560EC3" w:rsidP="00560EC3">
            <w:r w:rsidRPr="007246F1">
              <w:t>Kết quả hoạt động nhóm; báo cáo tiến độ, kết quả thực hiện</w:t>
            </w:r>
          </w:p>
        </w:tc>
        <w:tc>
          <w:tcPr>
            <w:tcW w:w="1450" w:type="pct"/>
            <w:tcBorders>
              <w:top w:val="nil"/>
              <w:left w:val="nil"/>
              <w:bottom w:val="single" w:sz="8" w:space="0" w:color="auto"/>
              <w:right w:val="single" w:sz="8" w:space="0" w:color="auto"/>
            </w:tcBorders>
            <w:shd w:val="clear" w:color="auto" w:fill="FFFFFF"/>
            <w:hideMark/>
          </w:tcPr>
          <w:p w14:paraId="648B71EE" w14:textId="77777777" w:rsidR="00560EC3" w:rsidRPr="007246F1" w:rsidRDefault="00560EC3" w:rsidP="00560EC3">
            <w:r w:rsidRPr="007246F1">
              <w:t>Hiệu quả phối hợp; kiểm soát tiến độ, chất lượng</w:t>
            </w:r>
          </w:p>
        </w:tc>
      </w:tr>
      <w:tr w:rsidR="007246F1" w:rsidRPr="007246F1" w14:paraId="74D6A480" w14:textId="77777777">
        <w:trPr>
          <w:tblCellSpacing w:w="0" w:type="dxa"/>
        </w:trPr>
        <w:tc>
          <w:tcPr>
            <w:tcW w:w="550" w:type="pct"/>
            <w:tcBorders>
              <w:top w:val="nil"/>
              <w:left w:val="single" w:sz="8" w:space="0" w:color="auto"/>
              <w:bottom w:val="single" w:sz="8" w:space="0" w:color="auto"/>
              <w:right w:val="single" w:sz="8" w:space="0" w:color="auto"/>
            </w:tcBorders>
            <w:shd w:val="clear" w:color="auto" w:fill="FFFFFF"/>
            <w:hideMark/>
          </w:tcPr>
          <w:p w14:paraId="658EC23C" w14:textId="77777777" w:rsidR="00560EC3" w:rsidRPr="007246F1" w:rsidRDefault="00560EC3" w:rsidP="00560EC3">
            <w:r w:rsidRPr="007246F1">
              <w:t>Bậc 4</w:t>
            </w:r>
          </w:p>
        </w:tc>
        <w:tc>
          <w:tcPr>
            <w:tcW w:w="1450" w:type="pct"/>
            <w:tcBorders>
              <w:top w:val="nil"/>
              <w:left w:val="nil"/>
              <w:bottom w:val="single" w:sz="8" w:space="0" w:color="auto"/>
              <w:right w:val="single" w:sz="8" w:space="0" w:color="auto"/>
            </w:tcBorders>
            <w:shd w:val="clear" w:color="auto" w:fill="FFFFFF"/>
            <w:hideMark/>
          </w:tcPr>
          <w:p w14:paraId="30BE54DC" w14:textId="77777777" w:rsidR="00560EC3" w:rsidRPr="007246F1" w:rsidRDefault="00560EC3" w:rsidP="00560EC3">
            <w:r w:rsidRPr="007246F1">
              <w:t>Chủ trì tổ chức thực hiện hoạt động chuyên môn; phân công, kiểm tra, đánh giá kết quả thực hiện</w:t>
            </w:r>
          </w:p>
        </w:tc>
        <w:tc>
          <w:tcPr>
            <w:tcW w:w="1450" w:type="pct"/>
            <w:tcBorders>
              <w:top w:val="nil"/>
              <w:left w:val="nil"/>
              <w:bottom w:val="single" w:sz="8" w:space="0" w:color="auto"/>
              <w:right w:val="single" w:sz="8" w:space="0" w:color="auto"/>
            </w:tcBorders>
            <w:shd w:val="clear" w:color="auto" w:fill="FFFFFF"/>
            <w:hideMark/>
          </w:tcPr>
          <w:p w14:paraId="10CA4654" w14:textId="77777777" w:rsidR="00560EC3" w:rsidRPr="007246F1" w:rsidRDefault="00560EC3" w:rsidP="00560EC3">
            <w:r w:rsidRPr="007246F1">
              <w:t>Kết quả hoạt động chuyên môn; báo cáo tổng hợp; đề xuất cải tiến</w:t>
            </w:r>
          </w:p>
        </w:tc>
        <w:tc>
          <w:tcPr>
            <w:tcW w:w="1450" w:type="pct"/>
            <w:tcBorders>
              <w:top w:val="nil"/>
              <w:left w:val="nil"/>
              <w:bottom w:val="single" w:sz="8" w:space="0" w:color="auto"/>
              <w:right w:val="single" w:sz="8" w:space="0" w:color="auto"/>
            </w:tcBorders>
            <w:shd w:val="clear" w:color="auto" w:fill="FFFFFF"/>
            <w:hideMark/>
          </w:tcPr>
          <w:p w14:paraId="3AF8C627" w14:textId="77777777" w:rsidR="00560EC3" w:rsidRPr="007246F1" w:rsidRDefault="00560EC3" w:rsidP="00560EC3">
            <w:r w:rsidRPr="007246F1">
              <w:t>Chất lượng triển khai; hiệu quả tổ chức; mức độ hoàn thành nhiệm vụ</w:t>
            </w:r>
          </w:p>
        </w:tc>
      </w:tr>
      <w:tr w:rsidR="00560EC3" w:rsidRPr="007246F1" w14:paraId="15F30073" w14:textId="77777777">
        <w:trPr>
          <w:tblCellSpacing w:w="0" w:type="dxa"/>
        </w:trPr>
        <w:tc>
          <w:tcPr>
            <w:tcW w:w="550" w:type="pct"/>
            <w:tcBorders>
              <w:top w:val="nil"/>
              <w:left w:val="single" w:sz="8" w:space="0" w:color="auto"/>
              <w:bottom w:val="single" w:sz="8" w:space="0" w:color="auto"/>
              <w:right w:val="single" w:sz="8" w:space="0" w:color="auto"/>
            </w:tcBorders>
            <w:shd w:val="clear" w:color="auto" w:fill="FFFFFF"/>
            <w:hideMark/>
          </w:tcPr>
          <w:p w14:paraId="6971B6A3" w14:textId="77777777" w:rsidR="00560EC3" w:rsidRPr="007246F1" w:rsidRDefault="00560EC3" w:rsidP="00560EC3">
            <w:r w:rsidRPr="007246F1">
              <w:t>Bậc 5</w:t>
            </w:r>
          </w:p>
        </w:tc>
        <w:tc>
          <w:tcPr>
            <w:tcW w:w="1450" w:type="pct"/>
            <w:tcBorders>
              <w:top w:val="nil"/>
              <w:left w:val="nil"/>
              <w:bottom w:val="single" w:sz="8" w:space="0" w:color="auto"/>
              <w:right w:val="single" w:sz="8" w:space="0" w:color="auto"/>
            </w:tcBorders>
            <w:shd w:val="clear" w:color="auto" w:fill="FFFFFF"/>
            <w:hideMark/>
          </w:tcPr>
          <w:p w14:paraId="4A787A09" w14:textId="77777777" w:rsidR="00560EC3" w:rsidRPr="007246F1" w:rsidRDefault="00560EC3" w:rsidP="00560EC3">
            <w:r w:rsidRPr="007246F1">
              <w:t xml:space="preserve">Quản lý, điều hành hoạt động chuyên môn có tính chất phức tạp; tổ chức, phân công, kiểm tra, đánh giá và chịu trách nhiệm toàn diện về kết quả trong phạm vi </w:t>
            </w:r>
            <w:r w:rsidRPr="007246F1">
              <w:lastRenderedPageBreak/>
              <w:t>đơn vị hoặc theo phân cấp; dẫn dắt, phát triển chuyên môn</w:t>
            </w:r>
          </w:p>
        </w:tc>
        <w:tc>
          <w:tcPr>
            <w:tcW w:w="1450" w:type="pct"/>
            <w:tcBorders>
              <w:top w:val="nil"/>
              <w:left w:val="nil"/>
              <w:bottom w:val="single" w:sz="8" w:space="0" w:color="auto"/>
              <w:right w:val="single" w:sz="8" w:space="0" w:color="auto"/>
            </w:tcBorders>
            <w:shd w:val="clear" w:color="auto" w:fill="FFFFFF"/>
            <w:hideMark/>
          </w:tcPr>
          <w:p w14:paraId="0AEE778D" w14:textId="77777777" w:rsidR="00560EC3" w:rsidRPr="007246F1" w:rsidRDefault="00560EC3" w:rsidP="00560EC3">
            <w:r w:rsidRPr="007246F1">
              <w:lastRenderedPageBreak/>
              <w:t xml:space="preserve">Kết quả hoạt động của đơn vị; quy trình, cơ chế quản lý nâng cao; giải pháp phát triển chuyên môn; chiến lược, kế hoạch phát triển; mô hình tổ chức, giải pháp </w:t>
            </w:r>
            <w:r w:rsidRPr="007246F1">
              <w:lastRenderedPageBreak/>
              <w:t>đổi mới; kết quả phát triển bền vững</w:t>
            </w:r>
          </w:p>
        </w:tc>
        <w:tc>
          <w:tcPr>
            <w:tcW w:w="1450" w:type="pct"/>
            <w:tcBorders>
              <w:top w:val="nil"/>
              <w:left w:val="nil"/>
              <w:bottom w:val="single" w:sz="8" w:space="0" w:color="auto"/>
              <w:right w:val="single" w:sz="8" w:space="0" w:color="auto"/>
            </w:tcBorders>
            <w:shd w:val="clear" w:color="auto" w:fill="FFFFFF"/>
            <w:hideMark/>
          </w:tcPr>
          <w:p w14:paraId="796D0C40" w14:textId="77777777" w:rsidR="00560EC3" w:rsidRPr="007246F1" w:rsidRDefault="00560EC3" w:rsidP="00560EC3">
            <w:r w:rsidRPr="007246F1">
              <w:lastRenderedPageBreak/>
              <w:t>Hiệu quả điều hành; mức độ ổn định, nâng cao chất lượng hoạt động; khả năng dẫn dắt, phát triển đội ngũ.</w:t>
            </w:r>
          </w:p>
          <w:p w14:paraId="677BDDA5" w14:textId="77777777" w:rsidR="00560EC3" w:rsidRPr="007246F1" w:rsidRDefault="00560EC3" w:rsidP="00560EC3">
            <w:r w:rsidRPr="007246F1">
              <w:lastRenderedPageBreak/>
              <w:t>Tác động phát triển; tính bền vững; hiệu quả tổng thể; năng lực dẫn dắt, đổi mới</w:t>
            </w:r>
          </w:p>
        </w:tc>
      </w:tr>
    </w:tbl>
    <w:p w14:paraId="0C6F4BD5" w14:textId="77777777" w:rsidR="005630E8" w:rsidRPr="007246F1" w:rsidRDefault="005630E8" w:rsidP="00560EC3">
      <w:pPr>
        <w:rPr>
          <w:b/>
          <w:bCs/>
          <w:lang w:val="en-US"/>
        </w:rPr>
      </w:pPr>
    </w:p>
    <w:p w14:paraId="2664F8C5" w14:textId="0B95C9E7" w:rsidR="00560EC3" w:rsidRPr="007246F1" w:rsidRDefault="00560EC3" w:rsidP="00560EC3">
      <w:r w:rsidRPr="007246F1">
        <w:rPr>
          <w:b/>
          <w:bCs/>
        </w:rPr>
        <w:t>V.</w:t>
      </w:r>
      <w:r w:rsidRPr="007246F1">
        <w:t> </w:t>
      </w:r>
      <w:r w:rsidRPr="007246F1">
        <w:rPr>
          <w:b/>
          <w:bCs/>
        </w:rPr>
        <w:t>CÔNG VIỆC, KẾT QUẢ, SẢN PHẨM HỖ TRỢ</w:t>
      </w:r>
    </w:p>
    <w:p w14:paraId="0AA871DD" w14:textId="77777777" w:rsidR="00560EC3" w:rsidRPr="007246F1" w:rsidRDefault="00560EC3" w:rsidP="00560EC3">
      <w:r w:rsidRPr="007246F1">
        <w:rPr>
          <w:i/>
          <w:iCs/>
        </w:rPr>
        <w:t>(Áp dụng đối với vị trí việc làm hỗ trợ. Viên chức sau khi được bố trí vào bậc nghề nghiệp của vị trí việc làm phải thực hiện công việc và có kết quả sản phẩm theo yêu cầu của bậc được bố trí.)</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861"/>
        <w:gridCol w:w="2968"/>
        <w:gridCol w:w="2969"/>
        <w:gridCol w:w="2587"/>
      </w:tblGrid>
      <w:tr w:rsidR="007246F1" w:rsidRPr="007246F1" w14:paraId="0469F341" w14:textId="77777777">
        <w:trPr>
          <w:tblCellSpacing w:w="0" w:type="dxa"/>
        </w:trPr>
        <w:tc>
          <w:tcPr>
            <w:tcW w:w="450" w:type="pct"/>
            <w:tcBorders>
              <w:top w:val="single" w:sz="8" w:space="0" w:color="auto"/>
              <w:left w:val="single" w:sz="8" w:space="0" w:color="auto"/>
              <w:bottom w:val="single" w:sz="8" w:space="0" w:color="auto"/>
              <w:right w:val="single" w:sz="8" w:space="0" w:color="auto"/>
            </w:tcBorders>
            <w:shd w:val="clear" w:color="auto" w:fill="FFFFFF"/>
            <w:hideMark/>
          </w:tcPr>
          <w:p w14:paraId="7B24EC05" w14:textId="77777777" w:rsidR="00560EC3" w:rsidRPr="007246F1" w:rsidRDefault="00560EC3" w:rsidP="00560EC3">
            <w:r w:rsidRPr="007246F1">
              <w:rPr>
                <w:b/>
                <w:bCs/>
              </w:rPr>
              <w:t>Bậc</w:t>
            </w:r>
          </w:p>
        </w:tc>
        <w:tc>
          <w:tcPr>
            <w:tcW w:w="1550" w:type="pct"/>
            <w:tcBorders>
              <w:top w:val="single" w:sz="8" w:space="0" w:color="auto"/>
              <w:left w:val="nil"/>
              <w:bottom w:val="single" w:sz="8" w:space="0" w:color="auto"/>
              <w:right w:val="single" w:sz="8" w:space="0" w:color="auto"/>
            </w:tcBorders>
            <w:shd w:val="clear" w:color="auto" w:fill="FFFFFF"/>
            <w:hideMark/>
          </w:tcPr>
          <w:p w14:paraId="527F799F" w14:textId="77777777" w:rsidR="00560EC3" w:rsidRPr="007246F1" w:rsidRDefault="00560EC3" w:rsidP="00560EC3">
            <w:r w:rsidRPr="007246F1">
              <w:rPr>
                <w:b/>
                <w:bCs/>
              </w:rPr>
              <w:t>Nội dung công việc</w:t>
            </w:r>
          </w:p>
        </w:tc>
        <w:tc>
          <w:tcPr>
            <w:tcW w:w="1550" w:type="pct"/>
            <w:tcBorders>
              <w:top w:val="single" w:sz="8" w:space="0" w:color="auto"/>
              <w:left w:val="nil"/>
              <w:bottom w:val="single" w:sz="8" w:space="0" w:color="auto"/>
              <w:right w:val="single" w:sz="8" w:space="0" w:color="auto"/>
            </w:tcBorders>
            <w:shd w:val="clear" w:color="auto" w:fill="FFFFFF"/>
            <w:hideMark/>
          </w:tcPr>
          <w:p w14:paraId="7F69A1B3" w14:textId="77777777" w:rsidR="00560EC3" w:rsidRPr="007246F1" w:rsidRDefault="00560EC3" w:rsidP="00560EC3">
            <w:r w:rsidRPr="007246F1">
              <w:rPr>
                <w:b/>
                <w:bCs/>
              </w:rPr>
              <w:t>Sản phẩm, Kết quả đầu ra</w:t>
            </w:r>
          </w:p>
        </w:tc>
        <w:tc>
          <w:tcPr>
            <w:tcW w:w="1350" w:type="pct"/>
            <w:tcBorders>
              <w:top w:val="single" w:sz="8" w:space="0" w:color="auto"/>
              <w:left w:val="nil"/>
              <w:bottom w:val="single" w:sz="8" w:space="0" w:color="auto"/>
              <w:right w:val="single" w:sz="8" w:space="0" w:color="auto"/>
            </w:tcBorders>
            <w:shd w:val="clear" w:color="auto" w:fill="FFFFFF"/>
            <w:hideMark/>
          </w:tcPr>
          <w:p w14:paraId="126D412C" w14:textId="77777777" w:rsidR="00560EC3" w:rsidRPr="007246F1" w:rsidRDefault="00560EC3" w:rsidP="00560EC3">
            <w:r w:rsidRPr="007246F1">
              <w:rPr>
                <w:b/>
                <w:bCs/>
              </w:rPr>
              <w:t>Tiêu chí đánh giá</w:t>
            </w:r>
          </w:p>
        </w:tc>
      </w:tr>
      <w:tr w:rsidR="007246F1" w:rsidRPr="007246F1" w14:paraId="581EDEAA" w14:textId="77777777">
        <w:trPr>
          <w:tblCellSpacing w:w="0" w:type="dxa"/>
        </w:trPr>
        <w:tc>
          <w:tcPr>
            <w:tcW w:w="450" w:type="pct"/>
            <w:tcBorders>
              <w:top w:val="nil"/>
              <w:left w:val="single" w:sz="8" w:space="0" w:color="auto"/>
              <w:bottom w:val="single" w:sz="8" w:space="0" w:color="auto"/>
              <w:right w:val="single" w:sz="8" w:space="0" w:color="auto"/>
            </w:tcBorders>
            <w:shd w:val="clear" w:color="auto" w:fill="FFFFFF"/>
            <w:hideMark/>
          </w:tcPr>
          <w:p w14:paraId="6FA5B5EA" w14:textId="77777777" w:rsidR="00560EC3" w:rsidRPr="007246F1" w:rsidRDefault="00560EC3" w:rsidP="00560EC3">
            <w:r w:rsidRPr="007246F1">
              <w:t>Bậc 1</w:t>
            </w:r>
          </w:p>
        </w:tc>
        <w:tc>
          <w:tcPr>
            <w:tcW w:w="1550" w:type="pct"/>
            <w:tcBorders>
              <w:top w:val="nil"/>
              <w:left w:val="nil"/>
              <w:bottom w:val="single" w:sz="8" w:space="0" w:color="auto"/>
              <w:right w:val="single" w:sz="8" w:space="0" w:color="auto"/>
            </w:tcBorders>
            <w:shd w:val="clear" w:color="auto" w:fill="FFFFFF"/>
            <w:hideMark/>
          </w:tcPr>
          <w:p w14:paraId="4340BFC7" w14:textId="77777777" w:rsidR="00560EC3" w:rsidRPr="007246F1" w:rsidRDefault="00560EC3" w:rsidP="00560EC3">
            <w:r w:rsidRPr="007246F1">
              <w:t>Thực hiện công việc hỗ trợ đơn giản theo hướng dẫn</w:t>
            </w:r>
          </w:p>
        </w:tc>
        <w:tc>
          <w:tcPr>
            <w:tcW w:w="1550" w:type="pct"/>
            <w:tcBorders>
              <w:top w:val="nil"/>
              <w:left w:val="nil"/>
              <w:bottom w:val="single" w:sz="8" w:space="0" w:color="auto"/>
              <w:right w:val="single" w:sz="8" w:space="0" w:color="auto"/>
            </w:tcBorders>
            <w:shd w:val="clear" w:color="auto" w:fill="FFFFFF"/>
            <w:hideMark/>
          </w:tcPr>
          <w:p w14:paraId="260A132E" w14:textId="77777777" w:rsidR="00560EC3" w:rsidRPr="007246F1" w:rsidRDefault="00560EC3" w:rsidP="00560EC3">
            <w:r w:rsidRPr="007246F1">
              <w:t>Công việc hoàn thành (các sản phẩm mang tính hỗ trợ hoặc thực thi công đoạn, như: bản dự thảo, bảng số liệu tổng hợp ...)</w:t>
            </w:r>
          </w:p>
        </w:tc>
        <w:tc>
          <w:tcPr>
            <w:tcW w:w="1350" w:type="pct"/>
            <w:tcBorders>
              <w:top w:val="nil"/>
              <w:left w:val="nil"/>
              <w:bottom w:val="single" w:sz="8" w:space="0" w:color="auto"/>
              <w:right w:val="single" w:sz="8" w:space="0" w:color="auto"/>
            </w:tcBorders>
            <w:shd w:val="clear" w:color="auto" w:fill="FFFFFF"/>
            <w:hideMark/>
          </w:tcPr>
          <w:p w14:paraId="6B8E960A" w14:textId="77777777" w:rsidR="00560EC3" w:rsidRPr="007246F1" w:rsidRDefault="00560EC3" w:rsidP="00560EC3">
            <w:r w:rsidRPr="007246F1">
              <w:t>Hoàn thành đầy đủ, đúng yêu cầu, đúng thời hạn</w:t>
            </w:r>
          </w:p>
        </w:tc>
      </w:tr>
      <w:tr w:rsidR="007246F1" w:rsidRPr="007246F1" w14:paraId="725E3A69" w14:textId="77777777">
        <w:trPr>
          <w:tblCellSpacing w:w="0" w:type="dxa"/>
        </w:trPr>
        <w:tc>
          <w:tcPr>
            <w:tcW w:w="450" w:type="pct"/>
            <w:tcBorders>
              <w:top w:val="nil"/>
              <w:left w:val="single" w:sz="8" w:space="0" w:color="auto"/>
              <w:bottom w:val="single" w:sz="8" w:space="0" w:color="auto"/>
              <w:right w:val="single" w:sz="8" w:space="0" w:color="auto"/>
            </w:tcBorders>
            <w:shd w:val="clear" w:color="auto" w:fill="FFFFFF"/>
            <w:hideMark/>
          </w:tcPr>
          <w:p w14:paraId="3351024A" w14:textId="77777777" w:rsidR="00560EC3" w:rsidRPr="007246F1" w:rsidRDefault="00560EC3" w:rsidP="00560EC3">
            <w:r w:rsidRPr="007246F1">
              <w:t>Bậc 2</w:t>
            </w:r>
          </w:p>
        </w:tc>
        <w:tc>
          <w:tcPr>
            <w:tcW w:w="1550" w:type="pct"/>
            <w:tcBorders>
              <w:top w:val="nil"/>
              <w:left w:val="nil"/>
              <w:bottom w:val="single" w:sz="8" w:space="0" w:color="auto"/>
              <w:right w:val="single" w:sz="8" w:space="0" w:color="auto"/>
            </w:tcBorders>
            <w:shd w:val="clear" w:color="auto" w:fill="FFFFFF"/>
            <w:hideMark/>
          </w:tcPr>
          <w:p w14:paraId="45D1A541" w14:textId="77777777" w:rsidR="00560EC3" w:rsidRPr="007246F1" w:rsidRDefault="00560EC3" w:rsidP="00560EC3">
            <w:r w:rsidRPr="007246F1">
              <w:t>Thực hiện nghiệp vụ theo quy trình; làm việc độc lập trong phạm vi được giao</w:t>
            </w:r>
          </w:p>
        </w:tc>
        <w:tc>
          <w:tcPr>
            <w:tcW w:w="1550" w:type="pct"/>
            <w:tcBorders>
              <w:top w:val="nil"/>
              <w:left w:val="nil"/>
              <w:bottom w:val="single" w:sz="8" w:space="0" w:color="auto"/>
              <w:right w:val="single" w:sz="8" w:space="0" w:color="auto"/>
            </w:tcBorders>
            <w:shd w:val="clear" w:color="auto" w:fill="FFFFFF"/>
            <w:hideMark/>
          </w:tcPr>
          <w:p w14:paraId="16BD7653" w14:textId="77777777" w:rsidR="00560EC3" w:rsidRPr="007246F1" w:rsidRDefault="00560EC3" w:rsidP="00560EC3">
            <w:r w:rsidRPr="007246F1">
              <w:t>Hồ sơ, tài liệu đúng quy định; kết quả xử lý nghiệp vụ</w:t>
            </w:r>
          </w:p>
        </w:tc>
        <w:tc>
          <w:tcPr>
            <w:tcW w:w="1350" w:type="pct"/>
            <w:tcBorders>
              <w:top w:val="nil"/>
              <w:left w:val="nil"/>
              <w:bottom w:val="single" w:sz="8" w:space="0" w:color="auto"/>
              <w:right w:val="single" w:sz="8" w:space="0" w:color="auto"/>
            </w:tcBorders>
            <w:shd w:val="clear" w:color="auto" w:fill="FFFFFF"/>
            <w:hideMark/>
          </w:tcPr>
          <w:p w14:paraId="7D70FB1B" w14:textId="77777777" w:rsidR="00560EC3" w:rsidRPr="007246F1" w:rsidRDefault="00560EC3" w:rsidP="00560EC3">
            <w:r w:rsidRPr="007246F1">
              <w:t>Chính xác, tuân thủ quy trình, hạn chế sai sót.</w:t>
            </w:r>
          </w:p>
        </w:tc>
      </w:tr>
      <w:tr w:rsidR="007246F1" w:rsidRPr="007246F1" w14:paraId="17B3DB1B" w14:textId="77777777">
        <w:trPr>
          <w:tblCellSpacing w:w="0" w:type="dxa"/>
        </w:trPr>
        <w:tc>
          <w:tcPr>
            <w:tcW w:w="450" w:type="pct"/>
            <w:tcBorders>
              <w:top w:val="nil"/>
              <w:left w:val="single" w:sz="8" w:space="0" w:color="auto"/>
              <w:bottom w:val="single" w:sz="8" w:space="0" w:color="auto"/>
              <w:right w:val="single" w:sz="8" w:space="0" w:color="auto"/>
            </w:tcBorders>
            <w:shd w:val="clear" w:color="auto" w:fill="FFFFFF"/>
            <w:hideMark/>
          </w:tcPr>
          <w:p w14:paraId="23F3B4E0" w14:textId="77777777" w:rsidR="00560EC3" w:rsidRPr="007246F1" w:rsidRDefault="00560EC3" w:rsidP="00560EC3">
            <w:r w:rsidRPr="007246F1">
              <w:t>Bậc 3</w:t>
            </w:r>
          </w:p>
        </w:tc>
        <w:tc>
          <w:tcPr>
            <w:tcW w:w="1550" w:type="pct"/>
            <w:tcBorders>
              <w:top w:val="nil"/>
              <w:left w:val="nil"/>
              <w:bottom w:val="single" w:sz="8" w:space="0" w:color="auto"/>
              <w:right w:val="single" w:sz="8" w:space="0" w:color="auto"/>
            </w:tcBorders>
            <w:shd w:val="clear" w:color="auto" w:fill="FFFFFF"/>
            <w:hideMark/>
          </w:tcPr>
          <w:p w14:paraId="576EAA0C" w14:textId="77777777" w:rsidR="00560EC3" w:rsidRPr="007246F1" w:rsidRDefault="00560EC3" w:rsidP="00560EC3">
            <w:r w:rsidRPr="007246F1">
              <w:t>Xử lý tình huống nghiệp vụ; phối hợp giải quyết công việc phát sinh</w:t>
            </w:r>
          </w:p>
        </w:tc>
        <w:tc>
          <w:tcPr>
            <w:tcW w:w="1550" w:type="pct"/>
            <w:tcBorders>
              <w:top w:val="nil"/>
              <w:left w:val="nil"/>
              <w:bottom w:val="single" w:sz="8" w:space="0" w:color="auto"/>
              <w:right w:val="single" w:sz="8" w:space="0" w:color="auto"/>
            </w:tcBorders>
            <w:shd w:val="clear" w:color="auto" w:fill="FFFFFF"/>
            <w:hideMark/>
          </w:tcPr>
          <w:p w14:paraId="4B7E82CC" w14:textId="77777777" w:rsidR="00560EC3" w:rsidRPr="007246F1" w:rsidRDefault="00560EC3" w:rsidP="00560EC3">
            <w:r w:rsidRPr="007246F1">
              <w:t>Kết quả xử lý cụ thể; báo cáo, đề xuất phương án</w:t>
            </w:r>
          </w:p>
        </w:tc>
        <w:tc>
          <w:tcPr>
            <w:tcW w:w="1350" w:type="pct"/>
            <w:tcBorders>
              <w:top w:val="nil"/>
              <w:left w:val="nil"/>
              <w:bottom w:val="single" w:sz="8" w:space="0" w:color="auto"/>
              <w:right w:val="single" w:sz="8" w:space="0" w:color="auto"/>
            </w:tcBorders>
            <w:shd w:val="clear" w:color="auto" w:fill="FFFFFF"/>
            <w:hideMark/>
          </w:tcPr>
          <w:p w14:paraId="4F6CB04A" w14:textId="77777777" w:rsidR="00560EC3" w:rsidRPr="007246F1" w:rsidRDefault="00560EC3" w:rsidP="00560EC3">
            <w:r w:rsidRPr="007246F1">
              <w:t>Hiệu quả xử lý; tính chủ động; phối hợp tốt</w:t>
            </w:r>
          </w:p>
        </w:tc>
      </w:tr>
      <w:tr w:rsidR="007246F1" w:rsidRPr="007246F1" w14:paraId="68B3424A" w14:textId="77777777">
        <w:trPr>
          <w:tblCellSpacing w:w="0" w:type="dxa"/>
        </w:trPr>
        <w:tc>
          <w:tcPr>
            <w:tcW w:w="450" w:type="pct"/>
            <w:tcBorders>
              <w:top w:val="nil"/>
              <w:left w:val="single" w:sz="8" w:space="0" w:color="auto"/>
              <w:bottom w:val="single" w:sz="8" w:space="0" w:color="auto"/>
              <w:right w:val="single" w:sz="8" w:space="0" w:color="auto"/>
            </w:tcBorders>
            <w:shd w:val="clear" w:color="auto" w:fill="FFFFFF"/>
            <w:hideMark/>
          </w:tcPr>
          <w:p w14:paraId="69E95493" w14:textId="77777777" w:rsidR="00560EC3" w:rsidRPr="007246F1" w:rsidRDefault="00560EC3" w:rsidP="00560EC3">
            <w:r w:rsidRPr="007246F1">
              <w:t>Bậc 4</w:t>
            </w:r>
          </w:p>
        </w:tc>
        <w:tc>
          <w:tcPr>
            <w:tcW w:w="1550" w:type="pct"/>
            <w:tcBorders>
              <w:top w:val="nil"/>
              <w:left w:val="nil"/>
              <w:bottom w:val="single" w:sz="8" w:space="0" w:color="auto"/>
              <w:right w:val="single" w:sz="8" w:space="0" w:color="auto"/>
            </w:tcBorders>
            <w:shd w:val="clear" w:color="auto" w:fill="FFFFFF"/>
            <w:hideMark/>
          </w:tcPr>
          <w:p w14:paraId="375E8D54" w14:textId="77777777" w:rsidR="00560EC3" w:rsidRPr="007246F1" w:rsidRDefault="00560EC3" w:rsidP="00560EC3">
            <w:r w:rsidRPr="007246F1">
              <w:t>Chủ động tổ chức thực hiện công việc; rà soát, đề xuất cải tiến quy trình</w:t>
            </w:r>
          </w:p>
        </w:tc>
        <w:tc>
          <w:tcPr>
            <w:tcW w:w="1550" w:type="pct"/>
            <w:tcBorders>
              <w:top w:val="nil"/>
              <w:left w:val="nil"/>
              <w:bottom w:val="single" w:sz="8" w:space="0" w:color="auto"/>
              <w:right w:val="single" w:sz="8" w:space="0" w:color="auto"/>
            </w:tcBorders>
            <w:shd w:val="clear" w:color="auto" w:fill="FFFFFF"/>
            <w:hideMark/>
          </w:tcPr>
          <w:p w14:paraId="4160A802" w14:textId="77777777" w:rsidR="00560EC3" w:rsidRPr="007246F1" w:rsidRDefault="00560EC3" w:rsidP="00560EC3">
            <w:r w:rsidRPr="007246F1">
              <w:t>Quy trình, hướng dẫn nội bộ; giải pháp cải tiến công việc</w:t>
            </w:r>
          </w:p>
        </w:tc>
        <w:tc>
          <w:tcPr>
            <w:tcW w:w="1350" w:type="pct"/>
            <w:tcBorders>
              <w:top w:val="nil"/>
              <w:left w:val="nil"/>
              <w:bottom w:val="single" w:sz="8" w:space="0" w:color="auto"/>
              <w:right w:val="single" w:sz="8" w:space="0" w:color="auto"/>
            </w:tcBorders>
            <w:shd w:val="clear" w:color="auto" w:fill="FFFFFF"/>
            <w:hideMark/>
          </w:tcPr>
          <w:p w14:paraId="341A1C0F" w14:textId="77777777" w:rsidR="00560EC3" w:rsidRPr="007246F1" w:rsidRDefault="00560EC3" w:rsidP="00560EC3">
            <w:r w:rsidRPr="007246F1">
              <w:t>Hiệu suất công việc; khả năng cải tiến, chuẩn hóa</w:t>
            </w:r>
          </w:p>
        </w:tc>
      </w:tr>
      <w:tr w:rsidR="00560EC3" w:rsidRPr="007246F1" w14:paraId="0486FE55" w14:textId="77777777">
        <w:trPr>
          <w:tblCellSpacing w:w="0" w:type="dxa"/>
        </w:trPr>
        <w:tc>
          <w:tcPr>
            <w:tcW w:w="450" w:type="pct"/>
            <w:tcBorders>
              <w:top w:val="nil"/>
              <w:left w:val="single" w:sz="8" w:space="0" w:color="auto"/>
              <w:bottom w:val="single" w:sz="8" w:space="0" w:color="auto"/>
              <w:right w:val="single" w:sz="8" w:space="0" w:color="auto"/>
            </w:tcBorders>
            <w:shd w:val="clear" w:color="auto" w:fill="FFFFFF"/>
            <w:hideMark/>
          </w:tcPr>
          <w:p w14:paraId="4002FEBA" w14:textId="77777777" w:rsidR="00560EC3" w:rsidRPr="007246F1" w:rsidRDefault="00560EC3" w:rsidP="00560EC3">
            <w:r w:rsidRPr="007246F1">
              <w:t>Bậc 5</w:t>
            </w:r>
          </w:p>
        </w:tc>
        <w:tc>
          <w:tcPr>
            <w:tcW w:w="1550" w:type="pct"/>
            <w:tcBorders>
              <w:top w:val="nil"/>
              <w:left w:val="nil"/>
              <w:bottom w:val="single" w:sz="8" w:space="0" w:color="auto"/>
              <w:right w:val="single" w:sz="8" w:space="0" w:color="auto"/>
            </w:tcBorders>
            <w:shd w:val="clear" w:color="auto" w:fill="FFFFFF"/>
            <w:hideMark/>
          </w:tcPr>
          <w:p w14:paraId="4DF30A59" w14:textId="77777777" w:rsidR="00560EC3" w:rsidRPr="007246F1" w:rsidRDefault="00560EC3" w:rsidP="00560EC3">
            <w:r w:rsidRPr="007246F1">
              <w:t>Xây dựng, hoàn thiện quy trình, hệ thống quản lý trong lĩnh vực; Dẫn dắt, định hướng phát triển công tác hỗ trợ; chủ trì xây dựng giải pháp, mô hình nâng cao chất lượng, hiệu quả hoạt động hỗ trợ trong phạm vi đơn vị hoặc theo phân cấp</w:t>
            </w:r>
          </w:p>
        </w:tc>
        <w:tc>
          <w:tcPr>
            <w:tcW w:w="1550" w:type="pct"/>
            <w:tcBorders>
              <w:top w:val="nil"/>
              <w:left w:val="nil"/>
              <w:bottom w:val="single" w:sz="8" w:space="0" w:color="auto"/>
              <w:right w:val="single" w:sz="8" w:space="0" w:color="auto"/>
            </w:tcBorders>
            <w:shd w:val="clear" w:color="auto" w:fill="FFFFFF"/>
            <w:hideMark/>
          </w:tcPr>
          <w:p w14:paraId="7FE0DDEE" w14:textId="77777777" w:rsidR="00560EC3" w:rsidRPr="007246F1" w:rsidRDefault="00560EC3" w:rsidP="00560EC3">
            <w:r w:rsidRPr="007246F1">
              <w:t>Quy trình chuẩn; hệ thống, công cụ quản lý; giải pháp nâng cao hiệu quả; mô hình tổ chức, giải pháp đổi mới; chương trình nâng cao chất lượng công tác hỗ trợ</w:t>
            </w:r>
          </w:p>
        </w:tc>
        <w:tc>
          <w:tcPr>
            <w:tcW w:w="1350" w:type="pct"/>
            <w:tcBorders>
              <w:top w:val="nil"/>
              <w:left w:val="nil"/>
              <w:bottom w:val="single" w:sz="8" w:space="0" w:color="auto"/>
              <w:right w:val="single" w:sz="8" w:space="0" w:color="auto"/>
            </w:tcBorders>
            <w:shd w:val="clear" w:color="auto" w:fill="FFFFFF"/>
            <w:hideMark/>
          </w:tcPr>
          <w:p w14:paraId="70AEFF59" w14:textId="77777777" w:rsidR="00560EC3" w:rsidRPr="007246F1" w:rsidRDefault="00560EC3" w:rsidP="00560EC3">
            <w:r w:rsidRPr="007246F1">
              <w:t>Tính hệ thống; hiệu quả áp dụng; khả năng nhân rộng; tác động tổng thể; tính đổi mới, bền vững; khả năng lan tỏa</w:t>
            </w:r>
          </w:p>
        </w:tc>
      </w:tr>
    </w:tbl>
    <w:p w14:paraId="23356487" w14:textId="77777777" w:rsidR="00A858DF" w:rsidRPr="007246F1" w:rsidRDefault="00A858DF" w:rsidP="00560EC3">
      <w:pPr>
        <w:rPr>
          <w:b/>
          <w:bCs/>
          <w:lang w:val="en-US"/>
        </w:rPr>
      </w:pPr>
    </w:p>
    <w:p w14:paraId="49D7C63D" w14:textId="2052CAA8" w:rsidR="00560EC3" w:rsidRPr="007246F1" w:rsidRDefault="00560EC3" w:rsidP="00560EC3">
      <w:r w:rsidRPr="007246F1">
        <w:rPr>
          <w:b/>
          <w:bCs/>
        </w:rPr>
        <w:t>VI.</w:t>
      </w:r>
      <w:r w:rsidRPr="007246F1">
        <w:t> </w:t>
      </w:r>
      <w:r w:rsidRPr="007246F1">
        <w:rPr>
          <w:b/>
          <w:bCs/>
        </w:rPr>
        <w:t>KHUNG NĂNG LỰC</w:t>
      </w:r>
    </w:p>
    <w:p w14:paraId="75DCF74F" w14:textId="77777777" w:rsidR="00560EC3" w:rsidRPr="007246F1" w:rsidRDefault="00560EC3" w:rsidP="00560EC3">
      <w:r w:rsidRPr="007246F1">
        <w:rPr>
          <w:b/>
          <w:bCs/>
        </w:rPr>
        <w:t>1.</w:t>
      </w:r>
      <w:r w:rsidRPr="007246F1">
        <w:t> </w:t>
      </w:r>
      <w:r w:rsidRPr="007246F1">
        <w:rPr>
          <w:b/>
          <w:bCs/>
        </w:rPr>
        <w:t>Năng lực chung </w:t>
      </w:r>
      <w:r w:rsidRPr="007246F1">
        <w:rPr>
          <w:i/>
          <w:iCs/>
        </w:rPr>
        <w:t>(Áp dụng chung đối với mọi vị trí việc làm)</w:t>
      </w:r>
    </w:p>
    <w:p w14:paraId="39089A25" w14:textId="77777777" w:rsidR="00560EC3" w:rsidRPr="007246F1" w:rsidRDefault="00560EC3" w:rsidP="00560EC3">
      <w:r w:rsidRPr="007246F1">
        <w:t>a) Phẩm chất chính trị, đạo đức, tinh thần phục vụ nhân dân: Chấp hành nghiêm đường lối, chủ trương của Đảng, chính sách, pháp luật của Nhà nước; có tinh thần trách nhiệm cao, tận tuỵ phục vụ Nhân dân; công khai, minh bạch, công bằng trong giải quyết công việc.</w:t>
      </w:r>
    </w:p>
    <w:p w14:paraId="1A0E4E71" w14:textId="77777777" w:rsidR="00560EC3" w:rsidRPr="007246F1" w:rsidRDefault="00560EC3" w:rsidP="00560EC3">
      <w:r w:rsidRPr="007246F1">
        <w:t>b) Giao tiếp ứng xử và phục vụ nhân dân, doanh nghiệp: Giao tiếp rõ ràng, chuẩn mực, thân thiện, nêu cao tinh thần phục vụ trong quá trình giải quyết công việc với người dân, tổ chức và doanh nghiệp.</w:t>
      </w:r>
    </w:p>
    <w:p w14:paraId="31E40617" w14:textId="77777777" w:rsidR="00560EC3" w:rsidRPr="007246F1" w:rsidRDefault="00560EC3" w:rsidP="00560EC3">
      <w:r w:rsidRPr="007246F1">
        <w:t>c) Đổi mới và cải tiến công việc: Cải tiến, áp dụng công nghệ, đổi mới phương pháp làm việc để nâng cao hiệu quả xử lý công việc.</w:t>
      </w:r>
    </w:p>
    <w:p w14:paraId="13CA6D4F" w14:textId="77777777" w:rsidR="00560EC3" w:rsidRPr="007246F1" w:rsidRDefault="00560EC3" w:rsidP="00560EC3">
      <w:r w:rsidRPr="007246F1">
        <w:t>d) Sử dụng công nghệ thông tin, ngoại ngữ: Sử dụng kỹ năng số trong thực hiện nhiệm vụ; có khả năng hướng dẫn người dân sử dụng dịch vụ công trực tuyến; có khả năng sử dụng ngoại ngữ phục vụ công tác chuyên môn.</w:t>
      </w:r>
    </w:p>
    <w:p w14:paraId="57D03814" w14:textId="77777777" w:rsidR="00560EC3" w:rsidRPr="007246F1" w:rsidRDefault="00560EC3" w:rsidP="00560EC3">
      <w:r w:rsidRPr="007246F1">
        <w:rPr>
          <w:b/>
          <w:bCs/>
        </w:rPr>
        <w:t>2. Năng lực chuyên môn </w:t>
      </w:r>
      <w:r w:rsidRPr="007246F1">
        <w:rPr>
          <w:i/>
          <w:iCs/>
        </w:rPr>
        <w:t>(Cấp độ từ 1 đến 5, không thấp hơn bậc nghề nghiệp được bố trí, áp dụng chung đối với mọi vị trí việc làm)</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044"/>
        <w:gridCol w:w="6635"/>
        <w:gridCol w:w="1706"/>
      </w:tblGrid>
      <w:tr w:rsidR="007246F1" w:rsidRPr="007246F1" w14:paraId="7CD2D962" w14:textId="77777777">
        <w:trPr>
          <w:tblCellSpacing w:w="0" w:type="dxa"/>
        </w:trPr>
        <w:tc>
          <w:tcPr>
            <w:tcW w:w="550" w:type="pct"/>
            <w:tcBorders>
              <w:top w:val="single" w:sz="8" w:space="0" w:color="auto"/>
              <w:left w:val="single" w:sz="8" w:space="0" w:color="auto"/>
              <w:bottom w:val="single" w:sz="8" w:space="0" w:color="auto"/>
              <w:right w:val="single" w:sz="8" w:space="0" w:color="auto"/>
            </w:tcBorders>
            <w:shd w:val="clear" w:color="auto" w:fill="FFFFFF"/>
            <w:vAlign w:val="center"/>
            <w:hideMark/>
          </w:tcPr>
          <w:p w14:paraId="6A0442EF" w14:textId="77777777" w:rsidR="00560EC3" w:rsidRPr="007246F1" w:rsidRDefault="00560EC3" w:rsidP="00560EC3">
            <w:r w:rsidRPr="007246F1">
              <w:rPr>
                <w:b/>
                <w:bCs/>
              </w:rPr>
              <w:lastRenderedPageBreak/>
              <w:t>Cấp độ</w:t>
            </w:r>
          </w:p>
        </w:tc>
        <w:tc>
          <w:tcPr>
            <w:tcW w:w="3500" w:type="pct"/>
            <w:tcBorders>
              <w:top w:val="single" w:sz="8" w:space="0" w:color="auto"/>
              <w:left w:val="nil"/>
              <w:bottom w:val="single" w:sz="8" w:space="0" w:color="auto"/>
              <w:right w:val="single" w:sz="8" w:space="0" w:color="auto"/>
            </w:tcBorders>
            <w:shd w:val="clear" w:color="auto" w:fill="FFFFFF"/>
            <w:vAlign w:val="center"/>
            <w:hideMark/>
          </w:tcPr>
          <w:p w14:paraId="4088CBB3" w14:textId="77777777" w:rsidR="00560EC3" w:rsidRPr="007246F1" w:rsidRDefault="00560EC3" w:rsidP="00560EC3">
            <w:r w:rsidRPr="007246F1">
              <w:rPr>
                <w:b/>
                <w:bCs/>
              </w:rPr>
              <w:t>Mô tả</w:t>
            </w:r>
          </w:p>
        </w:tc>
        <w:tc>
          <w:tcPr>
            <w:tcW w:w="900" w:type="pct"/>
            <w:tcBorders>
              <w:top w:val="single" w:sz="8" w:space="0" w:color="auto"/>
              <w:left w:val="nil"/>
              <w:bottom w:val="single" w:sz="8" w:space="0" w:color="auto"/>
              <w:right w:val="single" w:sz="8" w:space="0" w:color="auto"/>
            </w:tcBorders>
            <w:shd w:val="clear" w:color="auto" w:fill="FFFFFF"/>
            <w:vAlign w:val="center"/>
            <w:hideMark/>
          </w:tcPr>
          <w:p w14:paraId="5AFB7C0D" w14:textId="77777777" w:rsidR="00560EC3" w:rsidRPr="007246F1" w:rsidRDefault="00560EC3" w:rsidP="00560EC3">
            <w:r w:rsidRPr="007246F1">
              <w:rPr>
                <w:b/>
                <w:bCs/>
              </w:rPr>
              <w:t>Bậc nghề nghiệp áp dụng</w:t>
            </w:r>
          </w:p>
        </w:tc>
      </w:tr>
      <w:tr w:rsidR="007246F1" w:rsidRPr="007246F1" w14:paraId="6EC8B735" w14:textId="77777777">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3FEA7C90" w14:textId="77777777" w:rsidR="00560EC3" w:rsidRPr="007246F1" w:rsidRDefault="00560EC3" w:rsidP="00560EC3">
            <w:r w:rsidRPr="007246F1">
              <w:t>1</w:t>
            </w:r>
          </w:p>
        </w:tc>
        <w:tc>
          <w:tcPr>
            <w:tcW w:w="3500" w:type="pct"/>
            <w:tcBorders>
              <w:top w:val="nil"/>
              <w:left w:val="nil"/>
              <w:bottom w:val="single" w:sz="8" w:space="0" w:color="auto"/>
              <w:right w:val="single" w:sz="8" w:space="0" w:color="auto"/>
            </w:tcBorders>
            <w:shd w:val="clear" w:color="auto" w:fill="FFFFFF"/>
            <w:vAlign w:val="center"/>
            <w:hideMark/>
          </w:tcPr>
          <w:p w14:paraId="21B972D0" w14:textId="77777777" w:rsidR="00560EC3" w:rsidRPr="007246F1" w:rsidRDefault="00560EC3" w:rsidP="00560EC3">
            <w:r w:rsidRPr="007246F1">
              <w:t>Có năng lực thực hiện công việc đơn giản theo hướng dẫn, quy trình có sẵn</w:t>
            </w:r>
          </w:p>
        </w:tc>
        <w:tc>
          <w:tcPr>
            <w:tcW w:w="900" w:type="pct"/>
            <w:tcBorders>
              <w:top w:val="nil"/>
              <w:left w:val="nil"/>
              <w:bottom w:val="single" w:sz="8" w:space="0" w:color="auto"/>
              <w:right w:val="single" w:sz="8" w:space="0" w:color="auto"/>
            </w:tcBorders>
            <w:shd w:val="clear" w:color="auto" w:fill="FFFFFF"/>
            <w:vAlign w:val="center"/>
            <w:hideMark/>
          </w:tcPr>
          <w:p w14:paraId="62764883" w14:textId="77777777" w:rsidR="00560EC3" w:rsidRPr="007246F1" w:rsidRDefault="00560EC3" w:rsidP="00560EC3">
            <w:r w:rsidRPr="007246F1">
              <w:t>Bậc 1</w:t>
            </w:r>
          </w:p>
        </w:tc>
      </w:tr>
      <w:tr w:rsidR="007246F1" w:rsidRPr="007246F1" w14:paraId="730DEAB2" w14:textId="77777777">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2529627E" w14:textId="77777777" w:rsidR="00560EC3" w:rsidRPr="007246F1" w:rsidRDefault="00560EC3" w:rsidP="00560EC3">
            <w:r w:rsidRPr="007246F1">
              <w:t>2</w:t>
            </w:r>
          </w:p>
        </w:tc>
        <w:tc>
          <w:tcPr>
            <w:tcW w:w="3500" w:type="pct"/>
            <w:tcBorders>
              <w:top w:val="nil"/>
              <w:left w:val="nil"/>
              <w:bottom w:val="single" w:sz="8" w:space="0" w:color="auto"/>
              <w:right w:val="single" w:sz="8" w:space="0" w:color="auto"/>
            </w:tcBorders>
            <w:shd w:val="clear" w:color="auto" w:fill="FFFFFF"/>
            <w:vAlign w:val="center"/>
            <w:hideMark/>
          </w:tcPr>
          <w:p w14:paraId="3FB44787" w14:textId="77777777" w:rsidR="00560EC3" w:rsidRPr="007246F1" w:rsidRDefault="00560EC3" w:rsidP="00560EC3">
            <w:r w:rsidRPr="007246F1">
              <w:t>Có năng lực thực hiện nghiệp vụ cơ bản; làm việc độc lập trong phạm vi được giao</w:t>
            </w:r>
          </w:p>
        </w:tc>
        <w:tc>
          <w:tcPr>
            <w:tcW w:w="900" w:type="pct"/>
            <w:tcBorders>
              <w:top w:val="nil"/>
              <w:left w:val="nil"/>
              <w:bottom w:val="single" w:sz="8" w:space="0" w:color="auto"/>
              <w:right w:val="single" w:sz="8" w:space="0" w:color="auto"/>
            </w:tcBorders>
            <w:shd w:val="clear" w:color="auto" w:fill="FFFFFF"/>
            <w:vAlign w:val="center"/>
            <w:hideMark/>
          </w:tcPr>
          <w:p w14:paraId="0228D206" w14:textId="77777777" w:rsidR="00560EC3" w:rsidRPr="007246F1" w:rsidRDefault="00560EC3" w:rsidP="00560EC3">
            <w:r w:rsidRPr="007246F1">
              <w:t>Bậc 2</w:t>
            </w:r>
          </w:p>
        </w:tc>
      </w:tr>
      <w:tr w:rsidR="007246F1" w:rsidRPr="007246F1" w14:paraId="4A0D1DBC" w14:textId="77777777">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77F1A98C" w14:textId="77777777" w:rsidR="00560EC3" w:rsidRPr="007246F1" w:rsidRDefault="00560EC3" w:rsidP="00560EC3">
            <w:r w:rsidRPr="007246F1">
              <w:t>3</w:t>
            </w:r>
          </w:p>
        </w:tc>
        <w:tc>
          <w:tcPr>
            <w:tcW w:w="3500" w:type="pct"/>
            <w:tcBorders>
              <w:top w:val="nil"/>
              <w:left w:val="nil"/>
              <w:bottom w:val="single" w:sz="8" w:space="0" w:color="auto"/>
              <w:right w:val="single" w:sz="8" w:space="0" w:color="auto"/>
            </w:tcBorders>
            <w:shd w:val="clear" w:color="auto" w:fill="FFFFFF"/>
            <w:vAlign w:val="center"/>
            <w:hideMark/>
          </w:tcPr>
          <w:p w14:paraId="0D024C95" w14:textId="77777777" w:rsidR="00560EC3" w:rsidRPr="007246F1" w:rsidRDefault="00560EC3" w:rsidP="00560EC3">
            <w:r w:rsidRPr="007246F1">
              <w:t>Có năng lực phân tích, đánh giá, xử lý độc lập nhiệm vụ và tình huống thông thường</w:t>
            </w:r>
          </w:p>
        </w:tc>
        <w:tc>
          <w:tcPr>
            <w:tcW w:w="900" w:type="pct"/>
            <w:tcBorders>
              <w:top w:val="nil"/>
              <w:left w:val="nil"/>
              <w:bottom w:val="single" w:sz="8" w:space="0" w:color="auto"/>
              <w:right w:val="single" w:sz="8" w:space="0" w:color="auto"/>
            </w:tcBorders>
            <w:shd w:val="clear" w:color="auto" w:fill="FFFFFF"/>
            <w:vAlign w:val="center"/>
            <w:hideMark/>
          </w:tcPr>
          <w:p w14:paraId="2C40B92F" w14:textId="77777777" w:rsidR="00560EC3" w:rsidRPr="007246F1" w:rsidRDefault="00560EC3" w:rsidP="00560EC3">
            <w:r w:rsidRPr="007246F1">
              <w:t>Bậc 3</w:t>
            </w:r>
          </w:p>
        </w:tc>
      </w:tr>
      <w:tr w:rsidR="007246F1" w:rsidRPr="007246F1" w14:paraId="4EBE848E" w14:textId="77777777">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743A9115" w14:textId="77777777" w:rsidR="00560EC3" w:rsidRPr="007246F1" w:rsidRDefault="00560EC3" w:rsidP="00560EC3">
            <w:r w:rsidRPr="007246F1">
              <w:t>4</w:t>
            </w:r>
          </w:p>
        </w:tc>
        <w:tc>
          <w:tcPr>
            <w:tcW w:w="3500" w:type="pct"/>
            <w:tcBorders>
              <w:top w:val="nil"/>
              <w:left w:val="nil"/>
              <w:bottom w:val="single" w:sz="8" w:space="0" w:color="auto"/>
              <w:right w:val="single" w:sz="8" w:space="0" w:color="auto"/>
            </w:tcBorders>
            <w:shd w:val="clear" w:color="auto" w:fill="FFFFFF"/>
            <w:vAlign w:val="center"/>
            <w:hideMark/>
          </w:tcPr>
          <w:p w14:paraId="05DCC007" w14:textId="77777777" w:rsidR="00560EC3" w:rsidRPr="007246F1" w:rsidRDefault="00560EC3" w:rsidP="00560EC3">
            <w:r w:rsidRPr="007246F1">
              <w:t>Có năng lực chủ động tổ chức thực hiện công việc; tham gia xây dựng, hoàn thiện quy trình, phương pháp chuyên môn</w:t>
            </w:r>
          </w:p>
        </w:tc>
        <w:tc>
          <w:tcPr>
            <w:tcW w:w="900" w:type="pct"/>
            <w:tcBorders>
              <w:top w:val="nil"/>
              <w:left w:val="nil"/>
              <w:bottom w:val="single" w:sz="8" w:space="0" w:color="auto"/>
              <w:right w:val="single" w:sz="8" w:space="0" w:color="auto"/>
            </w:tcBorders>
            <w:shd w:val="clear" w:color="auto" w:fill="FFFFFF"/>
            <w:vAlign w:val="center"/>
            <w:hideMark/>
          </w:tcPr>
          <w:p w14:paraId="00BF8784" w14:textId="77777777" w:rsidR="00560EC3" w:rsidRPr="007246F1" w:rsidRDefault="00560EC3" w:rsidP="00560EC3">
            <w:r w:rsidRPr="007246F1">
              <w:t>Bậc 4</w:t>
            </w:r>
          </w:p>
        </w:tc>
      </w:tr>
      <w:tr w:rsidR="007246F1" w:rsidRPr="007246F1" w14:paraId="2919717F" w14:textId="77777777">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7DF01EDD" w14:textId="77777777" w:rsidR="00560EC3" w:rsidRPr="007246F1" w:rsidRDefault="00560EC3" w:rsidP="00560EC3">
            <w:r w:rsidRPr="007246F1">
              <w:t>5</w:t>
            </w:r>
          </w:p>
        </w:tc>
        <w:tc>
          <w:tcPr>
            <w:tcW w:w="3500" w:type="pct"/>
            <w:tcBorders>
              <w:top w:val="nil"/>
              <w:left w:val="nil"/>
              <w:bottom w:val="single" w:sz="8" w:space="0" w:color="auto"/>
              <w:right w:val="single" w:sz="8" w:space="0" w:color="auto"/>
            </w:tcBorders>
            <w:shd w:val="clear" w:color="auto" w:fill="FFFFFF"/>
            <w:vAlign w:val="center"/>
            <w:hideMark/>
          </w:tcPr>
          <w:p w14:paraId="7FDD036F" w14:textId="77777777" w:rsidR="00560EC3" w:rsidRPr="007246F1" w:rsidRDefault="00560EC3" w:rsidP="00560EC3">
            <w:r w:rsidRPr="007246F1">
              <w:t>Có năng lực chuyên môn sâu; chủ trì thực hiện nhiệm vụ phức tạp; hướng dẫn, dẫn dắt chuyên môn; tham gia định hướng phát triển chuyên môn trong phạm vi đơn vị hoặc theo phân cấp</w:t>
            </w:r>
          </w:p>
        </w:tc>
        <w:tc>
          <w:tcPr>
            <w:tcW w:w="900" w:type="pct"/>
            <w:tcBorders>
              <w:top w:val="nil"/>
              <w:left w:val="nil"/>
              <w:bottom w:val="single" w:sz="8" w:space="0" w:color="auto"/>
              <w:right w:val="single" w:sz="8" w:space="0" w:color="auto"/>
            </w:tcBorders>
            <w:shd w:val="clear" w:color="auto" w:fill="FFFFFF"/>
            <w:vAlign w:val="center"/>
            <w:hideMark/>
          </w:tcPr>
          <w:p w14:paraId="5CD9C2F7" w14:textId="77777777" w:rsidR="00560EC3" w:rsidRPr="007246F1" w:rsidRDefault="00560EC3" w:rsidP="00560EC3">
            <w:r w:rsidRPr="007246F1">
              <w:t>Bậc 5</w:t>
            </w:r>
          </w:p>
        </w:tc>
      </w:tr>
    </w:tbl>
    <w:p w14:paraId="5023E0F7" w14:textId="77777777" w:rsidR="00560EC3" w:rsidRPr="007246F1" w:rsidRDefault="00560EC3" w:rsidP="00560EC3">
      <w:r w:rsidRPr="007246F1">
        <w:rPr>
          <w:b/>
          <w:bCs/>
        </w:rPr>
        <w:t>3. Năng lực quản lý </w:t>
      </w:r>
      <w:r w:rsidRPr="007246F1">
        <w:rPr>
          <w:i/>
          <w:iCs/>
        </w:rPr>
        <w:t>(Áp dụng đối với vị trí quản lý)</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043"/>
        <w:gridCol w:w="5592"/>
        <w:gridCol w:w="2750"/>
      </w:tblGrid>
      <w:tr w:rsidR="007246F1" w:rsidRPr="007246F1" w14:paraId="7793ACCB" w14:textId="77777777">
        <w:trPr>
          <w:tblCellSpacing w:w="0" w:type="dxa"/>
        </w:trPr>
        <w:tc>
          <w:tcPr>
            <w:tcW w:w="550" w:type="pct"/>
            <w:tcBorders>
              <w:top w:val="single" w:sz="8" w:space="0" w:color="auto"/>
              <w:left w:val="single" w:sz="8" w:space="0" w:color="auto"/>
              <w:bottom w:val="single" w:sz="8" w:space="0" w:color="auto"/>
              <w:right w:val="single" w:sz="8" w:space="0" w:color="auto"/>
            </w:tcBorders>
            <w:shd w:val="clear" w:color="auto" w:fill="FFFFFF"/>
            <w:vAlign w:val="center"/>
            <w:hideMark/>
          </w:tcPr>
          <w:p w14:paraId="0B7A36AE" w14:textId="77777777" w:rsidR="00560EC3" w:rsidRPr="007246F1" w:rsidRDefault="00560EC3" w:rsidP="00560EC3">
            <w:r w:rsidRPr="007246F1">
              <w:rPr>
                <w:b/>
                <w:bCs/>
              </w:rPr>
              <w:t>Cấp độ</w:t>
            </w:r>
          </w:p>
        </w:tc>
        <w:tc>
          <w:tcPr>
            <w:tcW w:w="2950" w:type="pct"/>
            <w:tcBorders>
              <w:top w:val="single" w:sz="8" w:space="0" w:color="auto"/>
              <w:left w:val="nil"/>
              <w:bottom w:val="single" w:sz="8" w:space="0" w:color="auto"/>
              <w:right w:val="single" w:sz="8" w:space="0" w:color="auto"/>
            </w:tcBorders>
            <w:shd w:val="clear" w:color="auto" w:fill="FFFFFF"/>
            <w:vAlign w:val="center"/>
            <w:hideMark/>
          </w:tcPr>
          <w:p w14:paraId="6A90679B" w14:textId="77777777" w:rsidR="00560EC3" w:rsidRPr="007246F1" w:rsidRDefault="00560EC3" w:rsidP="00560EC3">
            <w:r w:rsidRPr="007246F1">
              <w:rPr>
                <w:b/>
                <w:bCs/>
              </w:rPr>
              <w:t>Mô tả</w:t>
            </w:r>
          </w:p>
        </w:tc>
        <w:tc>
          <w:tcPr>
            <w:tcW w:w="1450" w:type="pct"/>
            <w:tcBorders>
              <w:top w:val="single" w:sz="8" w:space="0" w:color="auto"/>
              <w:left w:val="nil"/>
              <w:bottom w:val="single" w:sz="8" w:space="0" w:color="auto"/>
              <w:right w:val="single" w:sz="8" w:space="0" w:color="auto"/>
            </w:tcBorders>
            <w:shd w:val="clear" w:color="auto" w:fill="FFFFFF"/>
            <w:vAlign w:val="center"/>
            <w:hideMark/>
          </w:tcPr>
          <w:p w14:paraId="40E3A091" w14:textId="77777777" w:rsidR="00560EC3" w:rsidRPr="007246F1" w:rsidRDefault="00560EC3" w:rsidP="00560EC3">
            <w:r w:rsidRPr="007246F1">
              <w:rPr>
                <w:b/>
                <w:bCs/>
              </w:rPr>
              <w:t>Bậc nghề nghiệp áp dụng</w:t>
            </w:r>
          </w:p>
        </w:tc>
      </w:tr>
      <w:tr w:rsidR="007246F1" w:rsidRPr="007246F1" w14:paraId="239E6D38" w14:textId="77777777">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7758EAF1" w14:textId="77777777" w:rsidR="00560EC3" w:rsidRPr="007246F1" w:rsidRDefault="00560EC3" w:rsidP="00560EC3">
            <w:r w:rsidRPr="007246F1">
              <w:t>1</w:t>
            </w:r>
          </w:p>
        </w:tc>
        <w:tc>
          <w:tcPr>
            <w:tcW w:w="2950" w:type="pct"/>
            <w:tcBorders>
              <w:top w:val="nil"/>
              <w:left w:val="nil"/>
              <w:bottom w:val="single" w:sz="8" w:space="0" w:color="auto"/>
              <w:right w:val="single" w:sz="8" w:space="0" w:color="auto"/>
            </w:tcBorders>
            <w:shd w:val="clear" w:color="auto" w:fill="FFFFFF"/>
            <w:vAlign w:val="center"/>
            <w:hideMark/>
          </w:tcPr>
          <w:p w14:paraId="293A21DA" w14:textId="77777777" w:rsidR="00560EC3" w:rsidRPr="007246F1" w:rsidRDefault="00560EC3" w:rsidP="00560EC3">
            <w:r w:rsidRPr="007246F1">
              <w:t>Hiểu và vận dụng các nguyên tắc quản lý; tham gia hỗ trợ tổ chức thực hiện, theo dõi, tổng hợp kết quả công việc</w:t>
            </w:r>
          </w:p>
        </w:tc>
        <w:tc>
          <w:tcPr>
            <w:tcW w:w="1450" w:type="pct"/>
            <w:tcBorders>
              <w:top w:val="nil"/>
              <w:left w:val="nil"/>
              <w:bottom w:val="single" w:sz="8" w:space="0" w:color="auto"/>
              <w:right w:val="single" w:sz="8" w:space="0" w:color="auto"/>
            </w:tcBorders>
            <w:shd w:val="clear" w:color="auto" w:fill="FFFFFF"/>
            <w:vAlign w:val="center"/>
            <w:hideMark/>
          </w:tcPr>
          <w:p w14:paraId="36317D3D" w14:textId="77777777" w:rsidR="00560EC3" w:rsidRPr="007246F1" w:rsidRDefault="00560EC3" w:rsidP="00560EC3">
            <w:r w:rsidRPr="007246F1">
              <w:t>Bậc 1, Bậc 2</w:t>
            </w:r>
          </w:p>
        </w:tc>
      </w:tr>
      <w:tr w:rsidR="007246F1" w:rsidRPr="007246F1" w14:paraId="763D3952" w14:textId="77777777">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0FD0D1F1" w14:textId="77777777" w:rsidR="00560EC3" w:rsidRPr="007246F1" w:rsidRDefault="00560EC3" w:rsidP="00560EC3">
            <w:r w:rsidRPr="007246F1">
              <w:t>2</w:t>
            </w:r>
          </w:p>
        </w:tc>
        <w:tc>
          <w:tcPr>
            <w:tcW w:w="2950" w:type="pct"/>
            <w:tcBorders>
              <w:top w:val="nil"/>
              <w:left w:val="nil"/>
              <w:bottom w:val="single" w:sz="8" w:space="0" w:color="auto"/>
              <w:right w:val="single" w:sz="8" w:space="0" w:color="auto"/>
            </w:tcBorders>
            <w:shd w:val="clear" w:color="auto" w:fill="FFFFFF"/>
            <w:vAlign w:val="center"/>
            <w:hideMark/>
          </w:tcPr>
          <w:p w14:paraId="5912C0CC" w14:textId="77777777" w:rsidR="00560EC3" w:rsidRPr="007246F1" w:rsidRDefault="00560EC3" w:rsidP="00560EC3">
            <w:r w:rsidRPr="007246F1">
              <w:t>Tổ chức thực hiện công việc được giao; phân công nhiệm vụ trong phạm vi nhỏ; theo dõi, đôn đốc tiến độ</w:t>
            </w:r>
          </w:p>
        </w:tc>
        <w:tc>
          <w:tcPr>
            <w:tcW w:w="1450" w:type="pct"/>
            <w:tcBorders>
              <w:top w:val="nil"/>
              <w:left w:val="nil"/>
              <w:bottom w:val="single" w:sz="8" w:space="0" w:color="auto"/>
              <w:right w:val="single" w:sz="8" w:space="0" w:color="auto"/>
            </w:tcBorders>
            <w:shd w:val="clear" w:color="auto" w:fill="FFFFFF"/>
            <w:vAlign w:val="center"/>
            <w:hideMark/>
          </w:tcPr>
          <w:p w14:paraId="3F7B3F6E" w14:textId="77777777" w:rsidR="00560EC3" w:rsidRPr="007246F1" w:rsidRDefault="00560EC3" w:rsidP="00560EC3">
            <w:r w:rsidRPr="007246F1">
              <w:t>Bậc 2, Bậc 3</w:t>
            </w:r>
          </w:p>
        </w:tc>
      </w:tr>
      <w:tr w:rsidR="007246F1" w:rsidRPr="007246F1" w14:paraId="1EF67689" w14:textId="77777777">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25CD013E" w14:textId="77777777" w:rsidR="00560EC3" w:rsidRPr="007246F1" w:rsidRDefault="00560EC3" w:rsidP="00560EC3">
            <w:r w:rsidRPr="007246F1">
              <w:t>3</w:t>
            </w:r>
          </w:p>
        </w:tc>
        <w:tc>
          <w:tcPr>
            <w:tcW w:w="2950" w:type="pct"/>
            <w:tcBorders>
              <w:top w:val="nil"/>
              <w:left w:val="nil"/>
              <w:bottom w:val="single" w:sz="8" w:space="0" w:color="auto"/>
              <w:right w:val="single" w:sz="8" w:space="0" w:color="auto"/>
            </w:tcBorders>
            <w:shd w:val="clear" w:color="auto" w:fill="FFFFFF"/>
            <w:vAlign w:val="center"/>
            <w:hideMark/>
          </w:tcPr>
          <w:p w14:paraId="44B56424" w14:textId="77777777" w:rsidR="00560EC3" w:rsidRPr="007246F1" w:rsidRDefault="00560EC3" w:rsidP="00560EC3">
            <w:r w:rsidRPr="007246F1">
              <w:t>Điều hành nhóm công việc; phân công, kiểm tra, đánh giá kết quả; xử lý tình huống phát sinh trong phạm vi quản lý</w:t>
            </w:r>
          </w:p>
        </w:tc>
        <w:tc>
          <w:tcPr>
            <w:tcW w:w="1450" w:type="pct"/>
            <w:tcBorders>
              <w:top w:val="nil"/>
              <w:left w:val="nil"/>
              <w:bottom w:val="single" w:sz="8" w:space="0" w:color="auto"/>
              <w:right w:val="single" w:sz="8" w:space="0" w:color="auto"/>
            </w:tcBorders>
            <w:shd w:val="clear" w:color="auto" w:fill="FFFFFF"/>
            <w:vAlign w:val="center"/>
            <w:hideMark/>
          </w:tcPr>
          <w:p w14:paraId="7DCF90E4" w14:textId="77777777" w:rsidR="00560EC3" w:rsidRPr="007246F1" w:rsidRDefault="00560EC3" w:rsidP="00560EC3">
            <w:r w:rsidRPr="007246F1">
              <w:t>Bậc 3</w:t>
            </w:r>
          </w:p>
        </w:tc>
      </w:tr>
      <w:tr w:rsidR="007246F1" w:rsidRPr="007246F1" w14:paraId="2DAE8E09" w14:textId="77777777">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702E3B69" w14:textId="77777777" w:rsidR="00560EC3" w:rsidRPr="007246F1" w:rsidRDefault="00560EC3" w:rsidP="00560EC3">
            <w:r w:rsidRPr="007246F1">
              <w:t>4</w:t>
            </w:r>
          </w:p>
        </w:tc>
        <w:tc>
          <w:tcPr>
            <w:tcW w:w="2950" w:type="pct"/>
            <w:tcBorders>
              <w:top w:val="nil"/>
              <w:left w:val="nil"/>
              <w:bottom w:val="single" w:sz="8" w:space="0" w:color="auto"/>
              <w:right w:val="single" w:sz="8" w:space="0" w:color="auto"/>
            </w:tcBorders>
            <w:shd w:val="clear" w:color="auto" w:fill="FFFFFF"/>
            <w:vAlign w:val="center"/>
            <w:hideMark/>
          </w:tcPr>
          <w:p w14:paraId="38AA1C96" w14:textId="77777777" w:rsidR="00560EC3" w:rsidRPr="007246F1" w:rsidRDefault="00560EC3" w:rsidP="00560EC3">
            <w:r w:rsidRPr="007246F1">
              <w:t>Chủ trì tổ chức, quản lý hoạt động; kiểm soát chất lượng, tiến độ; chịu trách nhiệm về kết quả thực hiện</w:t>
            </w:r>
          </w:p>
        </w:tc>
        <w:tc>
          <w:tcPr>
            <w:tcW w:w="1450" w:type="pct"/>
            <w:tcBorders>
              <w:top w:val="nil"/>
              <w:left w:val="nil"/>
              <w:bottom w:val="single" w:sz="8" w:space="0" w:color="auto"/>
              <w:right w:val="single" w:sz="8" w:space="0" w:color="auto"/>
            </w:tcBorders>
            <w:shd w:val="clear" w:color="auto" w:fill="FFFFFF"/>
            <w:vAlign w:val="center"/>
            <w:hideMark/>
          </w:tcPr>
          <w:p w14:paraId="711780A1" w14:textId="77777777" w:rsidR="00560EC3" w:rsidRPr="007246F1" w:rsidRDefault="00560EC3" w:rsidP="00560EC3">
            <w:r w:rsidRPr="007246F1">
              <w:t>Bậc 4</w:t>
            </w:r>
          </w:p>
        </w:tc>
      </w:tr>
      <w:tr w:rsidR="00560EC3" w:rsidRPr="007246F1" w14:paraId="4953DBBA" w14:textId="77777777">
        <w:trPr>
          <w:tblCellSpacing w:w="0" w:type="dxa"/>
        </w:trPr>
        <w:tc>
          <w:tcPr>
            <w:tcW w:w="550" w:type="pct"/>
            <w:tcBorders>
              <w:top w:val="nil"/>
              <w:left w:val="single" w:sz="8" w:space="0" w:color="auto"/>
              <w:bottom w:val="single" w:sz="8" w:space="0" w:color="auto"/>
              <w:right w:val="single" w:sz="8" w:space="0" w:color="auto"/>
            </w:tcBorders>
            <w:shd w:val="clear" w:color="auto" w:fill="FFFFFF"/>
            <w:vAlign w:val="center"/>
            <w:hideMark/>
          </w:tcPr>
          <w:p w14:paraId="1C8BB854" w14:textId="77777777" w:rsidR="00560EC3" w:rsidRPr="007246F1" w:rsidRDefault="00560EC3" w:rsidP="00560EC3">
            <w:r w:rsidRPr="007246F1">
              <w:t>5</w:t>
            </w:r>
          </w:p>
        </w:tc>
        <w:tc>
          <w:tcPr>
            <w:tcW w:w="2950" w:type="pct"/>
            <w:tcBorders>
              <w:top w:val="nil"/>
              <w:left w:val="nil"/>
              <w:bottom w:val="single" w:sz="8" w:space="0" w:color="auto"/>
              <w:right w:val="single" w:sz="8" w:space="0" w:color="auto"/>
            </w:tcBorders>
            <w:shd w:val="clear" w:color="auto" w:fill="FFFFFF"/>
            <w:vAlign w:val="center"/>
            <w:hideMark/>
          </w:tcPr>
          <w:p w14:paraId="372B25D0" w14:textId="77777777" w:rsidR="00560EC3" w:rsidRPr="007246F1" w:rsidRDefault="00560EC3" w:rsidP="00560EC3">
            <w:r w:rsidRPr="007246F1">
              <w:t>Dẫn dắt, đổi mới, phát triển hoạt động; xây dựng phương hướng, giải pháp nâng cao hiệu quả tổ chức trong phạm vi đơn vị hoặc theo phân cấp</w:t>
            </w:r>
          </w:p>
        </w:tc>
        <w:tc>
          <w:tcPr>
            <w:tcW w:w="1450" w:type="pct"/>
            <w:tcBorders>
              <w:top w:val="nil"/>
              <w:left w:val="nil"/>
              <w:bottom w:val="single" w:sz="8" w:space="0" w:color="auto"/>
              <w:right w:val="single" w:sz="8" w:space="0" w:color="auto"/>
            </w:tcBorders>
            <w:shd w:val="clear" w:color="auto" w:fill="FFFFFF"/>
            <w:vAlign w:val="center"/>
            <w:hideMark/>
          </w:tcPr>
          <w:p w14:paraId="0D56785A" w14:textId="77777777" w:rsidR="00560EC3" w:rsidRPr="007246F1" w:rsidRDefault="00560EC3" w:rsidP="00560EC3">
            <w:r w:rsidRPr="007246F1">
              <w:t>Bậc 5</w:t>
            </w:r>
          </w:p>
        </w:tc>
      </w:tr>
    </w:tbl>
    <w:p w14:paraId="069D894F" w14:textId="77777777" w:rsidR="00A858DF" w:rsidRPr="007246F1" w:rsidRDefault="00A858DF" w:rsidP="00560EC3">
      <w:pPr>
        <w:rPr>
          <w:b/>
          <w:bCs/>
          <w:lang w:val="en-US"/>
        </w:rPr>
      </w:pPr>
    </w:p>
    <w:p w14:paraId="31214FE7" w14:textId="525E4C2F" w:rsidR="00560EC3" w:rsidRPr="007246F1" w:rsidRDefault="00560EC3" w:rsidP="00560EC3">
      <w:r w:rsidRPr="007246F1">
        <w:rPr>
          <w:b/>
          <w:bCs/>
        </w:rPr>
        <w:t>VII.</w:t>
      </w:r>
      <w:r w:rsidRPr="007246F1">
        <w:t> </w:t>
      </w:r>
      <w:r w:rsidRPr="007246F1">
        <w:rPr>
          <w:b/>
          <w:bCs/>
        </w:rPr>
        <w:t>MỐI QUAN HỆ CÔNG TÁC</w:t>
      </w:r>
    </w:p>
    <w:p w14:paraId="660328E2" w14:textId="77777777" w:rsidR="00560EC3" w:rsidRPr="007246F1" w:rsidRDefault="00560EC3" w:rsidP="00560EC3">
      <w:r w:rsidRPr="007246F1">
        <w:rPr>
          <w:b/>
          <w:bCs/>
        </w:rPr>
        <w:t>1.</w:t>
      </w:r>
      <w:r w:rsidRPr="007246F1">
        <w:t> </w:t>
      </w:r>
      <w:r w:rsidRPr="007246F1">
        <w:rPr>
          <w:b/>
          <w:bCs/>
        </w:rPr>
        <w:t>Bên trong</w:t>
      </w:r>
    </w:p>
    <w:p w14:paraId="22444962" w14:textId="77777777" w:rsidR="00560EC3" w:rsidRPr="007246F1" w:rsidRDefault="00560EC3" w:rsidP="00560EC3">
      <w:r w:rsidRPr="007246F1">
        <w:t>- Lãnh đạo trực tiếp: ..............................................................................................................</w:t>
      </w:r>
    </w:p>
    <w:p w14:paraId="30C001EE" w14:textId="77777777" w:rsidR="00560EC3" w:rsidRPr="007246F1" w:rsidRDefault="00560EC3" w:rsidP="00560EC3">
      <w:r w:rsidRPr="007246F1">
        <w:t>- Các đơn vị phối hợp: ...........................................................................................................</w:t>
      </w:r>
    </w:p>
    <w:p w14:paraId="5116CC52" w14:textId="77777777" w:rsidR="00560EC3" w:rsidRPr="007246F1" w:rsidRDefault="00560EC3" w:rsidP="00560EC3">
      <w:r w:rsidRPr="007246F1">
        <w:rPr>
          <w:b/>
          <w:bCs/>
        </w:rPr>
        <w:t>2.</w:t>
      </w:r>
      <w:r w:rsidRPr="007246F1">
        <w:t> </w:t>
      </w:r>
      <w:r w:rsidRPr="007246F1">
        <w:rPr>
          <w:b/>
          <w:bCs/>
        </w:rPr>
        <w:t>Bên ngoài</w:t>
      </w:r>
    </w:p>
    <w:p w14:paraId="72A93CDA" w14:textId="77777777" w:rsidR="00560EC3" w:rsidRPr="007246F1" w:rsidRDefault="00560EC3" w:rsidP="00560EC3">
      <w:r w:rsidRPr="007246F1">
        <w:t>- Cơ quan, tổ chức, địa phương liên quan: ............................................................................</w:t>
      </w:r>
    </w:p>
    <w:p w14:paraId="619079F2" w14:textId="77777777" w:rsidR="00560EC3" w:rsidRPr="007246F1" w:rsidRDefault="00560EC3" w:rsidP="00560EC3">
      <w:r w:rsidRPr="007246F1">
        <w:rPr>
          <w:b/>
          <w:bCs/>
        </w:rPr>
        <w:t>VIII.</w:t>
      </w:r>
      <w:r w:rsidRPr="007246F1">
        <w:t> </w:t>
      </w:r>
      <w:r w:rsidRPr="007246F1">
        <w:rPr>
          <w:b/>
          <w:bCs/>
        </w:rPr>
        <w:t>PHẠM VI QUYỀN HẠN</w:t>
      </w:r>
    </w:p>
    <w:p w14:paraId="7EA31167" w14:textId="77777777" w:rsidR="00560EC3" w:rsidRPr="007246F1" w:rsidRDefault="00560EC3" w:rsidP="00560EC3">
      <w:r w:rsidRPr="007246F1">
        <w:rPr>
          <w:i/>
          <w:iCs/>
        </w:rPr>
        <w:t>(Quyền hạn cụ thể của từng cá nhân trong cùng vị trí việc làm quản lý được xác định theo phân công của người đứng đầu đơn vị.)</w:t>
      </w:r>
    </w:p>
    <w:p w14:paraId="50DF8A1D" w14:textId="77777777" w:rsidR="00560EC3" w:rsidRPr="007246F1" w:rsidRDefault="00560EC3" w:rsidP="00560EC3">
      <w:r w:rsidRPr="007246F1">
        <w:rPr>
          <w:b/>
          <w:bCs/>
        </w:rPr>
        <w:t>1. Về chuyên môn: </w:t>
      </w:r>
      <w:r w:rsidRPr="007246F1">
        <w:t>............................................................................................................</w:t>
      </w:r>
    </w:p>
    <w:p w14:paraId="2AC25161" w14:textId="77777777" w:rsidR="00560EC3" w:rsidRPr="007246F1" w:rsidRDefault="00560EC3" w:rsidP="00560EC3">
      <w:r w:rsidRPr="007246F1">
        <w:t>………………………………………………………………………………………...………….....</w:t>
      </w:r>
    </w:p>
    <w:p w14:paraId="7BB8BDB7" w14:textId="77777777" w:rsidR="00560EC3" w:rsidRPr="007246F1" w:rsidRDefault="00560EC3" w:rsidP="00560EC3">
      <w:r w:rsidRPr="007246F1">
        <w:t>………………………………………………………………………………………...………….....</w:t>
      </w:r>
    </w:p>
    <w:p w14:paraId="7953209E" w14:textId="77777777" w:rsidR="00560EC3" w:rsidRPr="007246F1" w:rsidRDefault="00560EC3" w:rsidP="00560EC3">
      <w:r w:rsidRPr="007246F1">
        <w:rPr>
          <w:b/>
          <w:bCs/>
        </w:rPr>
        <w:t>2.</w:t>
      </w:r>
      <w:r w:rsidRPr="007246F1">
        <w:t> </w:t>
      </w:r>
      <w:r w:rsidRPr="007246F1">
        <w:rPr>
          <w:b/>
          <w:bCs/>
        </w:rPr>
        <w:t>Về quản lý (nếu có): </w:t>
      </w:r>
      <w:r w:rsidRPr="007246F1">
        <w:t>…………………………………………………………...………….....</w:t>
      </w:r>
    </w:p>
    <w:p w14:paraId="05175971" w14:textId="77777777" w:rsidR="00560EC3" w:rsidRPr="007246F1" w:rsidRDefault="00560EC3" w:rsidP="00560EC3">
      <w:r w:rsidRPr="007246F1">
        <w:t>………………………………………………………………………………………...………….....</w:t>
      </w:r>
    </w:p>
    <w:p w14:paraId="6BCF0A42" w14:textId="77777777" w:rsidR="00560EC3" w:rsidRPr="007246F1" w:rsidRDefault="00560EC3" w:rsidP="00560EC3">
      <w:r w:rsidRPr="007246F1">
        <w:t>………………………………………………………………………………………...………….....</w:t>
      </w:r>
    </w:p>
    <w:p w14:paraId="00C96763" w14:textId="77777777" w:rsidR="00560EC3" w:rsidRPr="007246F1" w:rsidRDefault="00560EC3" w:rsidP="00560EC3">
      <w:r w:rsidRPr="007246F1">
        <w:rPr>
          <w:b/>
          <w:bCs/>
        </w:rPr>
        <w:t>3.</w:t>
      </w:r>
      <w:r w:rsidRPr="007246F1">
        <w:t> </w:t>
      </w:r>
      <w:r w:rsidRPr="007246F1">
        <w:rPr>
          <w:b/>
          <w:bCs/>
        </w:rPr>
        <w:t>Về tài chính (nếu có): </w:t>
      </w:r>
      <w:r w:rsidRPr="007246F1">
        <w:t>…………………………………………………………...………….....</w:t>
      </w:r>
    </w:p>
    <w:p w14:paraId="498FF989" w14:textId="77777777" w:rsidR="00560EC3" w:rsidRPr="007246F1" w:rsidRDefault="00560EC3" w:rsidP="00560EC3">
      <w:r w:rsidRPr="007246F1">
        <w:t>………………………………………………………………………………………...………….....</w:t>
      </w:r>
    </w:p>
    <w:p w14:paraId="3364DBEE" w14:textId="77777777" w:rsidR="00560EC3" w:rsidRPr="007246F1" w:rsidRDefault="00560EC3" w:rsidP="00560EC3">
      <w:r w:rsidRPr="007246F1">
        <w:t>………………………………………………………………………………………...…………......</w:t>
      </w:r>
    </w:p>
    <w:p w14:paraId="3F5612A0" w14:textId="77777777" w:rsidR="00560EC3" w:rsidRPr="007246F1" w:rsidRDefault="00560EC3" w:rsidP="00560EC3">
      <w:r w:rsidRPr="007246F1">
        <w:rPr>
          <w:b/>
          <w:bCs/>
        </w:rPr>
        <w:t>IX.</w:t>
      </w:r>
      <w:r w:rsidRPr="007246F1">
        <w:t> </w:t>
      </w:r>
      <w:r w:rsidRPr="007246F1">
        <w:rPr>
          <w:b/>
          <w:bCs/>
        </w:rPr>
        <w:t>YÊU CẦU VỀ TRÌNH ĐỘ, KINH NGHIỆM, PHẨM CHẤT</w:t>
      </w:r>
    </w:p>
    <w:p w14:paraId="641563CE" w14:textId="77777777" w:rsidR="00560EC3" w:rsidRPr="007246F1" w:rsidRDefault="00560EC3" w:rsidP="00560EC3">
      <w:r w:rsidRPr="007246F1">
        <w:rPr>
          <w:i/>
          <w:iCs/>
        </w:rPr>
        <w:lastRenderedPageBreak/>
        <w:t>(Bao gồm tiêu chuẩn chuyên môn, nghề nghiệp hoặc điều kiện hành nghề theo quy định của pháp luật chuyên ngành, nêu có)</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654"/>
        <w:gridCol w:w="6731"/>
      </w:tblGrid>
      <w:tr w:rsidR="007246F1" w:rsidRPr="007246F1" w14:paraId="55F60521" w14:textId="77777777">
        <w:trPr>
          <w:tblCellSpacing w:w="0" w:type="dxa"/>
        </w:trPr>
        <w:tc>
          <w:tcPr>
            <w:tcW w:w="1400" w:type="pct"/>
            <w:tcBorders>
              <w:top w:val="single" w:sz="8" w:space="0" w:color="auto"/>
              <w:left w:val="single" w:sz="8" w:space="0" w:color="auto"/>
              <w:bottom w:val="single" w:sz="8" w:space="0" w:color="auto"/>
              <w:right w:val="single" w:sz="8" w:space="0" w:color="auto"/>
            </w:tcBorders>
            <w:shd w:val="clear" w:color="auto" w:fill="FFFFFF"/>
            <w:hideMark/>
          </w:tcPr>
          <w:p w14:paraId="23A2D451" w14:textId="77777777" w:rsidR="00560EC3" w:rsidRPr="007246F1" w:rsidRDefault="00560EC3" w:rsidP="00560EC3">
            <w:r w:rsidRPr="007246F1">
              <w:rPr>
                <w:b/>
                <w:bCs/>
              </w:rPr>
              <w:t>Nhóm yêu cầu</w:t>
            </w:r>
          </w:p>
        </w:tc>
        <w:tc>
          <w:tcPr>
            <w:tcW w:w="3550" w:type="pct"/>
            <w:tcBorders>
              <w:top w:val="single" w:sz="8" w:space="0" w:color="auto"/>
              <w:left w:val="nil"/>
              <w:bottom w:val="single" w:sz="8" w:space="0" w:color="auto"/>
              <w:right w:val="single" w:sz="8" w:space="0" w:color="auto"/>
            </w:tcBorders>
            <w:shd w:val="clear" w:color="auto" w:fill="FFFFFF"/>
            <w:hideMark/>
          </w:tcPr>
          <w:p w14:paraId="38B7F248" w14:textId="77777777" w:rsidR="00560EC3" w:rsidRPr="007246F1" w:rsidRDefault="00560EC3" w:rsidP="00560EC3">
            <w:r w:rsidRPr="007246F1">
              <w:rPr>
                <w:b/>
                <w:bCs/>
              </w:rPr>
              <w:t>Yêu cầu cụ thể</w:t>
            </w:r>
          </w:p>
          <w:p w14:paraId="03D6793E" w14:textId="77777777" w:rsidR="00560EC3" w:rsidRPr="007246F1" w:rsidRDefault="00560EC3" w:rsidP="00560EC3">
            <w:r w:rsidRPr="007246F1">
              <w:rPr>
                <w:i/>
                <w:iCs/>
              </w:rPr>
              <w:t>(Đơn vị sử dụng vị trí việc làm xác định cụ thể tương ứng bậc nghề nghiệp của vị trí việc làm)</w:t>
            </w:r>
          </w:p>
        </w:tc>
      </w:tr>
      <w:tr w:rsidR="007246F1" w:rsidRPr="007246F1" w14:paraId="10F6CBAC" w14:textId="77777777">
        <w:trPr>
          <w:tblCellSpacing w:w="0" w:type="dxa"/>
        </w:trPr>
        <w:tc>
          <w:tcPr>
            <w:tcW w:w="1400" w:type="pct"/>
            <w:tcBorders>
              <w:top w:val="nil"/>
              <w:left w:val="single" w:sz="8" w:space="0" w:color="auto"/>
              <w:bottom w:val="single" w:sz="8" w:space="0" w:color="auto"/>
              <w:right w:val="single" w:sz="8" w:space="0" w:color="auto"/>
            </w:tcBorders>
            <w:shd w:val="clear" w:color="auto" w:fill="FFFFFF"/>
            <w:hideMark/>
          </w:tcPr>
          <w:p w14:paraId="5A2FB960" w14:textId="77777777" w:rsidR="00560EC3" w:rsidRPr="007246F1" w:rsidRDefault="00560EC3" w:rsidP="00560EC3">
            <w:r w:rsidRPr="007246F1">
              <w:t>Trình độ đào tạo</w:t>
            </w:r>
          </w:p>
        </w:tc>
        <w:tc>
          <w:tcPr>
            <w:tcW w:w="3550" w:type="pct"/>
            <w:tcBorders>
              <w:top w:val="nil"/>
              <w:left w:val="nil"/>
              <w:bottom w:val="single" w:sz="8" w:space="0" w:color="auto"/>
              <w:right w:val="single" w:sz="8" w:space="0" w:color="auto"/>
            </w:tcBorders>
            <w:shd w:val="clear" w:color="auto" w:fill="FFFFFF"/>
            <w:hideMark/>
          </w:tcPr>
          <w:p w14:paraId="73E77169" w14:textId="77777777" w:rsidR="00560EC3" w:rsidRPr="007246F1" w:rsidRDefault="00560EC3" w:rsidP="00560EC3">
            <w:r w:rsidRPr="007246F1">
              <w:rPr>
                <w:i/>
                <w:iCs/>
              </w:rPr>
              <w:t>Xác định chuyên ngành đào tạo theo yêu cầu pháp luật chuyên ngành (nếu có) hoặc pháp luật có liên quan, phù hợp lĩnh vực hoạt động nghề nghiệp hoặc nhóm hoạt động có tính chất, nội dung chuyên môn cơ bản giống nhau</w:t>
            </w:r>
          </w:p>
        </w:tc>
      </w:tr>
      <w:tr w:rsidR="007246F1" w:rsidRPr="007246F1" w14:paraId="5B723C67" w14:textId="77777777">
        <w:trPr>
          <w:tblCellSpacing w:w="0" w:type="dxa"/>
        </w:trPr>
        <w:tc>
          <w:tcPr>
            <w:tcW w:w="1400" w:type="pct"/>
            <w:tcBorders>
              <w:top w:val="nil"/>
              <w:left w:val="single" w:sz="8" w:space="0" w:color="auto"/>
              <w:bottom w:val="single" w:sz="8" w:space="0" w:color="auto"/>
              <w:right w:val="single" w:sz="8" w:space="0" w:color="auto"/>
            </w:tcBorders>
            <w:shd w:val="clear" w:color="auto" w:fill="FFFFFF"/>
            <w:hideMark/>
          </w:tcPr>
          <w:p w14:paraId="66F04924" w14:textId="77777777" w:rsidR="00560EC3" w:rsidRPr="007246F1" w:rsidRDefault="00560EC3" w:rsidP="00560EC3">
            <w:r w:rsidRPr="007246F1">
              <w:t>Bồi dưỡng, chứng chỉ</w:t>
            </w:r>
          </w:p>
        </w:tc>
        <w:tc>
          <w:tcPr>
            <w:tcW w:w="3550" w:type="pct"/>
            <w:tcBorders>
              <w:top w:val="nil"/>
              <w:left w:val="nil"/>
              <w:bottom w:val="single" w:sz="8" w:space="0" w:color="auto"/>
              <w:right w:val="single" w:sz="8" w:space="0" w:color="auto"/>
            </w:tcBorders>
            <w:shd w:val="clear" w:color="auto" w:fill="FFFFFF"/>
            <w:hideMark/>
          </w:tcPr>
          <w:p w14:paraId="2B32EB1B" w14:textId="77777777" w:rsidR="00560EC3" w:rsidRPr="007246F1" w:rsidRDefault="00560EC3" w:rsidP="00560EC3">
            <w:r w:rsidRPr="007246F1">
              <w:rPr>
                <w:i/>
                <w:iCs/>
              </w:rPr>
              <w:t>Chứng chỉ hành nghề (nếu có) hoặc bồi dưỡng theo yêu cầu của vị trí việc làm theo quy định của pháp luật (viên chức sau khi được bố trí vào bậc nghề nghiệp của vị trí việc làm tham gia lớp bồi dưỡng)</w:t>
            </w:r>
          </w:p>
        </w:tc>
      </w:tr>
      <w:tr w:rsidR="007246F1" w:rsidRPr="007246F1" w14:paraId="60E099A1" w14:textId="77777777">
        <w:trPr>
          <w:tblCellSpacing w:w="0" w:type="dxa"/>
        </w:trPr>
        <w:tc>
          <w:tcPr>
            <w:tcW w:w="1400" w:type="pct"/>
            <w:tcBorders>
              <w:top w:val="nil"/>
              <w:left w:val="single" w:sz="8" w:space="0" w:color="auto"/>
              <w:bottom w:val="single" w:sz="8" w:space="0" w:color="auto"/>
              <w:right w:val="single" w:sz="8" w:space="0" w:color="auto"/>
            </w:tcBorders>
            <w:shd w:val="clear" w:color="auto" w:fill="FFFFFF"/>
            <w:hideMark/>
          </w:tcPr>
          <w:p w14:paraId="48843434" w14:textId="77777777" w:rsidR="00560EC3" w:rsidRPr="007246F1" w:rsidRDefault="00560EC3" w:rsidP="00560EC3">
            <w:r w:rsidRPr="007246F1">
              <w:t>Kinh nghiệm chuyên môn</w:t>
            </w:r>
          </w:p>
        </w:tc>
        <w:tc>
          <w:tcPr>
            <w:tcW w:w="3550" w:type="pct"/>
            <w:tcBorders>
              <w:top w:val="nil"/>
              <w:left w:val="nil"/>
              <w:bottom w:val="single" w:sz="8" w:space="0" w:color="auto"/>
              <w:right w:val="single" w:sz="8" w:space="0" w:color="auto"/>
            </w:tcBorders>
            <w:shd w:val="clear" w:color="auto" w:fill="FFFFFF"/>
            <w:hideMark/>
          </w:tcPr>
          <w:p w14:paraId="12D3813D" w14:textId="77777777" w:rsidR="00560EC3" w:rsidRPr="007246F1" w:rsidRDefault="00560EC3" w:rsidP="00560EC3">
            <w:r w:rsidRPr="007246F1">
              <w:rPr>
                <w:i/>
                <w:iCs/>
              </w:rPr>
              <w:t>Kinh nghiệm chuyên môn không xác định cứng theo số năm công tác, trừ trường hợp pháp luật chuyên ngành có quy định (ví dụ có 05 năm kinh nghiệm công tác); kinh nghiệm được xác định theo loại nhiệm vụ đã thực hiện; mức độ chủ trì thực hiện nhiệm vụ đó.</w:t>
            </w:r>
          </w:p>
          <w:p w14:paraId="5711CC89" w14:textId="77777777" w:rsidR="00560EC3" w:rsidRPr="007246F1" w:rsidRDefault="00560EC3" w:rsidP="00560EC3">
            <w:r w:rsidRPr="007246F1">
              <w:rPr>
                <w:i/>
                <w:iCs/>
              </w:rPr>
              <w:t>Ví dụ: Đã thực hiện nhiệm vụ ở bậc ...; Đã chủ trì xây dựng ít nhất .... đề tài cấp cơ sở, quy trình chuyên môn, quy trình kỹ thuật loại...; Đã trực tiếp xử lý các tình huống chuyên môn phức tạp ...</w:t>
            </w:r>
          </w:p>
        </w:tc>
      </w:tr>
      <w:tr w:rsidR="007246F1" w:rsidRPr="007246F1" w14:paraId="45C2BB7B" w14:textId="77777777">
        <w:trPr>
          <w:tblCellSpacing w:w="0" w:type="dxa"/>
        </w:trPr>
        <w:tc>
          <w:tcPr>
            <w:tcW w:w="1400" w:type="pct"/>
            <w:tcBorders>
              <w:top w:val="nil"/>
              <w:left w:val="single" w:sz="8" w:space="0" w:color="auto"/>
              <w:bottom w:val="single" w:sz="8" w:space="0" w:color="auto"/>
              <w:right w:val="single" w:sz="8" w:space="0" w:color="auto"/>
            </w:tcBorders>
            <w:shd w:val="clear" w:color="auto" w:fill="FFFFFF"/>
            <w:hideMark/>
          </w:tcPr>
          <w:p w14:paraId="2372AAFA" w14:textId="77777777" w:rsidR="00560EC3" w:rsidRPr="007246F1" w:rsidRDefault="00560EC3" w:rsidP="00560EC3">
            <w:r w:rsidRPr="007246F1">
              <w:t>Phẩm chất cá nhân</w:t>
            </w:r>
          </w:p>
        </w:tc>
        <w:tc>
          <w:tcPr>
            <w:tcW w:w="3550" w:type="pct"/>
            <w:tcBorders>
              <w:top w:val="nil"/>
              <w:left w:val="nil"/>
              <w:bottom w:val="single" w:sz="8" w:space="0" w:color="auto"/>
              <w:right w:val="single" w:sz="8" w:space="0" w:color="auto"/>
            </w:tcBorders>
            <w:shd w:val="clear" w:color="auto" w:fill="FFFFFF"/>
            <w:hideMark/>
          </w:tcPr>
          <w:p w14:paraId="01160B78" w14:textId="77777777" w:rsidR="00560EC3" w:rsidRPr="007246F1" w:rsidRDefault="00560EC3" w:rsidP="00560EC3">
            <w:r w:rsidRPr="007246F1">
              <w:rPr>
                <w:i/>
                <w:iCs/>
              </w:rPr>
              <w:t>Xác định các tố chất đặc thù phù hợp với tính chất công việc</w:t>
            </w:r>
          </w:p>
        </w:tc>
      </w:tr>
      <w:tr w:rsidR="007246F1" w:rsidRPr="007246F1" w14:paraId="6BE29275" w14:textId="77777777">
        <w:trPr>
          <w:tblCellSpacing w:w="0" w:type="dxa"/>
        </w:trPr>
        <w:tc>
          <w:tcPr>
            <w:tcW w:w="1400" w:type="pct"/>
            <w:tcBorders>
              <w:top w:val="nil"/>
              <w:left w:val="single" w:sz="8" w:space="0" w:color="auto"/>
              <w:bottom w:val="single" w:sz="8" w:space="0" w:color="auto"/>
              <w:right w:val="single" w:sz="8" w:space="0" w:color="auto"/>
            </w:tcBorders>
            <w:shd w:val="clear" w:color="auto" w:fill="FFFFFF"/>
            <w:hideMark/>
          </w:tcPr>
          <w:p w14:paraId="5A9F4310" w14:textId="77777777" w:rsidR="00560EC3" w:rsidRPr="007246F1" w:rsidRDefault="00560EC3" w:rsidP="00560EC3">
            <w:r w:rsidRPr="007246F1">
              <w:t>Các yêu cầu khác (nếu có)</w:t>
            </w:r>
          </w:p>
        </w:tc>
        <w:tc>
          <w:tcPr>
            <w:tcW w:w="3550" w:type="pct"/>
            <w:tcBorders>
              <w:top w:val="nil"/>
              <w:left w:val="nil"/>
              <w:bottom w:val="single" w:sz="8" w:space="0" w:color="auto"/>
              <w:right w:val="single" w:sz="8" w:space="0" w:color="auto"/>
            </w:tcBorders>
            <w:shd w:val="clear" w:color="auto" w:fill="FFFFFF"/>
            <w:hideMark/>
          </w:tcPr>
          <w:p w14:paraId="2ADC98E7" w14:textId="77777777" w:rsidR="00560EC3" w:rsidRPr="007246F1" w:rsidRDefault="00560EC3" w:rsidP="00560EC3">
            <w:r w:rsidRPr="007246F1">
              <w:rPr>
                <w:i/>
                <w:iCs/>
              </w:rPr>
              <w:t>Như: Yêu cầu về ngoại ngữ, yêu cầu về tin học,...</w:t>
            </w:r>
          </w:p>
        </w:tc>
      </w:tr>
    </w:tbl>
    <w:p w14:paraId="6E1989B6" w14:textId="77777777" w:rsidR="00560EC3" w:rsidRPr="007246F1" w:rsidRDefault="00560EC3" w:rsidP="00560EC3">
      <w:r w:rsidRPr="007246F1">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655"/>
        <w:gridCol w:w="4750"/>
      </w:tblGrid>
      <w:tr w:rsidR="00560EC3" w:rsidRPr="007246F1" w14:paraId="40FD3291" w14:textId="77777777">
        <w:trPr>
          <w:tblCellSpacing w:w="0" w:type="dxa"/>
        </w:trPr>
        <w:tc>
          <w:tcPr>
            <w:tcW w:w="2450" w:type="pct"/>
            <w:shd w:val="clear" w:color="auto" w:fill="FFFFFF"/>
            <w:tcMar>
              <w:top w:w="0" w:type="dxa"/>
              <w:left w:w="108" w:type="dxa"/>
              <w:bottom w:w="0" w:type="dxa"/>
              <w:right w:w="108" w:type="dxa"/>
            </w:tcMar>
            <w:hideMark/>
          </w:tcPr>
          <w:p w14:paraId="64C50B05" w14:textId="77777777" w:rsidR="00560EC3" w:rsidRPr="007246F1" w:rsidRDefault="00560EC3" w:rsidP="00560EC3">
            <w:r w:rsidRPr="007246F1">
              <w:t> </w:t>
            </w:r>
          </w:p>
        </w:tc>
        <w:tc>
          <w:tcPr>
            <w:tcW w:w="2500" w:type="pct"/>
            <w:shd w:val="clear" w:color="auto" w:fill="FFFFFF"/>
            <w:tcMar>
              <w:top w:w="0" w:type="dxa"/>
              <w:left w:w="108" w:type="dxa"/>
              <w:bottom w:w="0" w:type="dxa"/>
              <w:right w:w="108" w:type="dxa"/>
            </w:tcMar>
            <w:hideMark/>
          </w:tcPr>
          <w:p w14:paraId="76449B0D" w14:textId="77777777" w:rsidR="00560EC3" w:rsidRPr="007246F1" w:rsidRDefault="00560EC3" w:rsidP="00560EC3">
            <w:r w:rsidRPr="007246F1">
              <w:rPr>
                <w:b/>
                <w:bCs/>
              </w:rPr>
              <w:t>THỦ TRƯỞNG CƠ QUAN, ĐƠN VỊ</w:t>
            </w:r>
            <w:r w:rsidRPr="007246F1">
              <w:br/>
            </w:r>
            <w:r w:rsidRPr="007246F1">
              <w:rPr>
                <w:i/>
                <w:iCs/>
              </w:rPr>
              <w:t>(Ký tên, đóng dấu)</w:t>
            </w:r>
          </w:p>
        </w:tc>
      </w:tr>
    </w:tbl>
    <w:p w14:paraId="4FBC26FF" w14:textId="77777777" w:rsidR="00560EC3" w:rsidRPr="007246F1" w:rsidRDefault="00560EC3" w:rsidP="00FD167D">
      <w:pPr>
        <w:rPr>
          <w:lang w:val="en-US"/>
        </w:rPr>
      </w:pPr>
    </w:p>
    <w:sectPr w:rsidR="00560EC3" w:rsidRPr="007246F1" w:rsidSect="003F6C9F">
      <w:headerReference w:type="even" r:id="rId8"/>
      <w:headerReference w:type="default" r:id="rId9"/>
      <w:pgSz w:w="12240" w:h="15840"/>
      <w:pgMar w:top="1134" w:right="1134"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53EBFF35" w14:textId="77777777" w:rsidR="006A44E6" w:rsidRDefault="006A44E6" w:rsidP="003F6C9F">
      <w:r>
        <w:separator/>
      </w:r>
    </w:p>
  </w:endnote>
  <w:endnote w:type="continuationSeparator" w:id="0">
    <w:p w14:paraId="66C1B23C" w14:textId="77777777" w:rsidR="006A44E6" w:rsidRDefault="006A44E6" w:rsidP="003F6C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5DFFB8D5" w14:textId="77777777" w:rsidR="006A44E6" w:rsidRDefault="006A44E6" w:rsidP="003F6C9F">
      <w:r>
        <w:separator/>
      </w:r>
    </w:p>
  </w:footnote>
  <w:footnote w:type="continuationSeparator" w:id="0">
    <w:p w14:paraId="04B9CB08" w14:textId="77777777" w:rsidR="006A44E6" w:rsidRDefault="006A44E6" w:rsidP="003F6C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sdt>
    <w:sdtPr>
      <w:rPr>
        <w:rStyle w:val="PageNumber"/>
      </w:rPr>
      <w:id w:val="-710795528"/>
      <w:docPartObj>
        <w:docPartGallery w:val="Page Numbers (Top of Page)"/>
        <w:docPartUnique/>
      </w:docPartObj>
    </w:sdtPr>
    <w:sdtContent>
      <w:p w14:paraId="60EBEE3A" w14:textId="023E509C" w:rsidR="00B86E7F" w:rsidRDefault="00B86E7F" w:rsidP="00B86E7F">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D56AB06" w14:textId="77777777" w:rsidR="00B86E7F" w:rsidRDefault="00B86E7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sdt>
    <w:sdtPr>
      <w:rPr>
        <w:rStyle w:val="PageNumber"/>
      </w:rPr>
      <w:id w:val="-1697844465"/>
      <w:docPartObj>
        <w:docPartGallery w:val="Page Numbers (Top of Page)"/>
        <w:docPartUnique/>
      </w:docPartObj>
    </w:sdtPr>
    <w:sdtContent>
      <w:p w14:paraId="40128DB9" w14:textId="70C85349" w:rsidR="00B86E7F" w:rsidRDefault="00B86E7F" w:rsidP="00B86E7F">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p w14:paraId="06212199" w14:textId="77777777" w:rsidR="00B86E7F" w:rsidRDefault="00B86E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173E5FD7"/>
    <w:multiLevelType w:val="multilevel"/>
    <w:tmpl w:val="11B6E0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81B7E77"/>
    <w:multiLevelType w:val="multilevel"/>
    <w:tmpl w:val="BD7E2B7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E2A6CD4"/>
    <w:multiLevelType w:val="multilevel"/>
    <w:tmpl w:val="A612782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E957C8E"/>
    <w:multiLevelType w:val="multilevel"/>
    <w:tmpl w:val="3DD6AC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C021601"/>
    <w:multiLevelType w:val="multilevel"/>
    <w:tmpl w:val="936063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CC1351E"/>
    <w:multiLevelType w:val="multilevel"/>
    <w:tmpl w:val="FFC258C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8BD6021"/>
    <w:multiLevelType w:val="multilevel"/>
    <w:tmpl w:val="4D3202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E3B20FB"/>
    <w:multiLevelType w:val="multilevel"/>
    <w:tmpl w:val="ED28B5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10D28E3"/>
    <w:multiLevelType w:val="multilevel"/>
    <w:tmpl w:val="6CD6D5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8114C26"/>
    <w:multiLevelType w:val="multilevel"/>
    <w:tmpl w:val="36C2FB2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D2351E1"/>
    <w:multiLevelType w:val="multilevel"/>
    <w:tmpl w:val="DB865B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25813C1"/>
    <w:multiLevelType w:val="multilevel"/>
    <w:tmpl w:val="F6DC22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C8D20D8"/>
    <w:multiLevelType w:val="multilevel"/>
    <w:tmpl w:val="91840E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E5E6D2D"/>
    <w:multiLevelType w:val="multilevel"/>
    <w:tmpl w:val="64BAC05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E841885"/>
    <w:multiLevelType w:val="multilevel"/>
    <w:tmpl w:val="A88692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EC96BEB"/>
    <w:multiLevelType w:val="multilevel"/>
    <w:tmpl w:val="CF4C1F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2C65A57"/>
    <w:multiLevelType w:val="multilevel"/>
    <w:tmpl w:val="14FEDC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021541212">
    <w:abstractNumId w:val="16"/>
  </w:num>
  <w:num w:numId="2" w16cid:durableId="1885829976">
    <w:abstractNumId w:val="3"/>
  </w:num>
  <w:num w:numId="3" w16cid:durableId="1473910339">
    <w:abstractNumId w:val="8"/>
  </w:num>
  <w:num w:numId="4" w16cid:durableId="552618296">
    <w:abstractNumId w:val="15"/>
  </w:num>
  <w:num w:numId="5" w16cid:durableId="1442649492">
    <w:abstractNumId w:val="6"/>
  </w:num>
  <w:num w:numId="6" w16cid:durableId="348606950">
    <w:abstractNumId w:val="2"/>
  </w:num>
  <w:num w:numId="7" w16cid:durableId="2042507164">
    <w:abstractNumId w:val="14"/>
  </w:num>
  <w:num w:numId="8" w16cid:durableId="2086762515">
    <w:abstractNumId w:val="9"/>
  </w:num>
  <w:num w:numId="9" w16cid:durableId="821580615">
    <w:abstractNumId w:val="4"/>
  </w:num>
  <w:num w:numId="10" w16cid:durableId="2059815354">
    <w:abstractNumId w:val="0"/>
  </w:num>
  <w:num w:numId="11" w16cid:durableId="757824308">
    <w:abstractNumId w:val="5"/>
  </w:num>
  <w:num w:numId="12" w16cid:durableId="1622031739">
    <w:abstractNumId w:val="13"/>
  </w:num>
  <w:num w:numId="13" w16cid:durableId="1118528147">
    <w:abstractNumId w:val="12"/>
  </w:num>
  <w:num w:numId="14" w16cid:durableId="2018195062">
    <w:abstractNumId w:val="7"/>
  </w:num>
  <w:num w:numId="15" w16cid:durableId="765152340">
    <w:abstractNumId w:val="10"/>
  </w:num>
  <w:num w:numId="16" w16cid:durableId="1533687422">
    <w:abstractNumId w:val="1"/>
  </w:num>
  <w:num w:numId="17" w16cid:durableId="1065222253">
    <w:abstractNumId w:val="11"/>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07"/>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33D5"/>
    <w:rsid w:val="000012E9"/>
    <w:rsid w:val="0001541A"/>
    <w:rsid w:val="00031739"/>
    <w:rsid w:val="00042624"/>
    <w:rsid w:val="00047E72"/>
    <w:rsid w:val="000A0BBA"/>
    <w:rsid w:val="000E224A"/>
    <w:rsid w:val="00123E3D"/>
    <w:rsid w:val="00124D4F"/>
    <w:rsid w:val="001322EE"/>
    <w:rsid w:val="0015751B"/>
    <w:rsid w:val="001704E7"/>
    <w:rsid w:val="00171697"/>
    <w:rsid w:val="001B5E98"/>
    <w:rsid w:val="001B633D"/>
    <w:rsid w:val="001E5E27"/>
    <w:rsid w:val="00203423"/>
    <w:rsid w:val="00206881"/>
    <w:rsid w:val="00217B26"/>
    <w:rsid w:val="00220461"/>
    <w:rsid w:val="00235851"/>
    <w:rsid w:val="00236D2F"/>
    <w:rsid w:val="002701CF"/>
    <w:rsid w:val="00302CFA"/>
    <w:rsid w:val="00303CF2"/>
    <w:rsid w:val="00307D44"/>
    <w:rsid w:val="00320B0F"/>
    <w:rsid w:val="0032410E"/>
    <w:rsid w:val="0032433B"/>
    <w:rsid w:val="0034026B"/>
    <w:rsid w:val="00344A85"/>
    <w:rsid w:val="0035234C"/>
    <w:rsid w:val="0035777E"/>
    <w:rsid w:val="003B11E4"/>
    <w:rsid w:val="003B3358"/>
    <w:rsid w:val="003F6C9F"/>
    <w:rsid w:val="00471AC6"/>
    <w:rsid w:val="004911E0"/>
    <w:rsid w:val="00492B3E"/>
    <w:rsid w:val="00493D16"/>
    <w:rsid w:val="004A3BC7"/>
    <w:rsid w:val="004B2139"/>
    <w:rsid w:val="004B600B"/>
    <w:rsid w:val="004E1E25"/>
    <w:rsid w:val="004E360C"/>
    <w:rsid w:val="004E3B2F"/>
    <w:rsid w:val="004E496C"/>
    <w:rsid w:val="005028A5"/>
    <w:rsid w:val="00533B99"/>
    <w:rsid w:val="00537507"/>
    <w:rsid w:val="00560EC3"/>
    <w:rsid w:val="005630E8"/>
    <w:rsid w:val="00570A57"/>
    <w:rsid w:val="00570F8F"/>
    <w:rsid w:val="00585C74"/>
    <w:rsid w:val="005A11AA"/>
    <w:rsid w:val="005A321E"/>
    <w:rsid w:val="005B0902"/>
    <w:rsid w:val="005B17AB"/>
    <w:rsid w:val="005C191F"/>
    <w:rsid w:val="0061613A"/>
    <w:rsid w:val="00623A1B"/>
    <w:rsid w:val="00631578"/>
    <w:rsid w:val="0063558E"/>
    <w:rsid w:val="00651ABD"/>
    <w:rsid w:val="00675FDB"/>
    <w:rsid w:val="00677E6C"/>
    <w:rsid w:val="0068767D"/>
    <w:rsid w:val="006967A7"/>
    <w:rsid w:val="006A0ACD"/>
    <w:rsid w:val="006A44E6"/>
    <w:rsid w:val="006B33D5"/>
    <w:rsid w:val="006D3941"/>
    <w:rsid w:val="006E1727"/>
    <w:rsid w:val="00701467"/>
    <w:rsid w:val="007246F1"/>
    <w:rsid w:val="00744876"/>
    <w:rsid w:val="00790E2E"/>
    <w:rsid w:val="00792275"/>
    <w:rsid w:val="00793E97"/>
    <w:rsid w:val="007A6D16"/>
    <w:rsid w:val="007E5984"/>
    <w:rsid w:val="00805D5F"/>
    <w:rsid w:val="00835C3A"/>
    <w:rsid w:val="008B0248"/>
    <w:rsid w:val="008C0343"/>
    <w:rsid w:val="008C6F16"/>
    <w:rsid w:val="009164BA"/>
    <w:rsid w:val="0093539D"/>
    <w:rsid w:val="009439AB"/>
    <w:rsid w:val="009666CA"/>
    <w:rsid w:val="00992A58"/>
    <w:rsid w:val="00A06AC0"/>
    <w:rsid w:val="00A1439B"/>
    <w:rsid w:val="00A36B64"/>
    <w:rsid w:val="00A4613D"/>
    <w:rsid w:val="00A5383E"/>
    <w:rsid w:val="00A8135B"/>
    <w:rsid w:val="00A858DF"/>
    <w:rsid w:val="00A876CC"/>
    <w:rsid w:val="00AA7DB6"/>
    <w:rsid w:val="00AC44F1"/>
    <w:rsid w:val="00AC5B58"/>
    <w:rsid w:val="00AF3C2A"/>
    <w:rsid w:val="00B01C5A"/>
    <w:rsid w:val="00B038E9"/>
    <w:rsid w:val="00B04F6F"/>
    <w:rsid w:val="00B1660D"/>
    <w:rsid w:val="00B1765F"/>
    <w:rsid w:val="00B44FE2"/>
    <w:rsid w:val="00B57D33"/>
    <w:rsid w:val="00B65BAA"/>
    <w:rsid w:val="00B86E7F"/>
    <w:rsid w:val="00BB7C6C"/>
    <w:rsid w:val="00BC6382"/>
    <w:rsid w:val="00BD0EFF"/>
    <w:rsid w:val="00C01C9B"/>
    <w:rsid w:val="00C10BF6"/>
    <w:rsid w:val="00C3095A"/>
    <w:rsid w:val="00C941B5"/>
    <w:rsid w:val="00CC0BDC"/>
    <w:rsid w:val="00CD1EB8"/>
    <w:rsid w:val="00CD60AF"/>
    <w:rsid w:val="00CE5A13"/>
    <w:rsid w:val="00CE5D4B"/>
    <w:rsid w:val="00CF6567"/>
    <w:rsid w:val="00D1721E"/>
    <w:rsid w:val="00D52935"/>
    <w:rsid w:val="00D64D2C"/>
    <w:rsid w:val="00DC6A9D"/>
    <w:rsid w:val="00DE26DB"/>
    <w:rsid w:val="00DE309A"/>
    <w:rsid w:val="00DF5CE0"/>
    <w:rsid w:val="00E035FC"/>
    <w:rsid w:val="00E14D2D"/>
    <w:rsid w:val="00E33DD2"/>
    <w:rsid w:val="00E91D9A"/>
    <w:rsid w:val="00E92568"/>
    <w:rsid w:val="00ED7255"/>
    <w:rsid w:val="00EE4569"/>
    <w:rsid w:val="00F11B88"/>
    <w:rsid w:val="00F17BD7"/>
    <w:rsid w:val="00F30220"/>
    <w:rsid w:val="00F42261"/>
    <w:rsid w:val="00F5102D"/>
    <w:rsid w:val="00F7055A"/>
    <w:rsid w:val="00F72F34"/>
    <w:rsid w:val="00FD167D"/>
    <w:rsid w:val="00FE2C7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79493009"/>
  <w15:chartTrackingRefBased/>
  <w15:docId w15:val="{29BFD676-5B6D-2246-98B3-869D528D6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vi-V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167D"/>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6B33D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6B33D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B33D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B33D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B33D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B33D5"/>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B33D5"/>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B33D5"/>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B33D5"/>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B33D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6B33D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B33D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B33D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B33D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B33D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B33D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B33D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B33D5"/>
    <w:rPr>
      <w:rFonts w:eastAsiaTheme="majorEastAsia" w:cstheme="majorBidi"/>
      <w:color w:val="272727" w:themeColor="text1" w:themeTint="D8"/>
    </w:rPr>
  </w:style>
  <w:style w:type="paragraph" w:styleId="Title">
    <w:name w:val="Title"/>
    <w:basedOn w:val="Normal"/>
    <w:next w:val="Normal"/>
    <w:link w:val="TitleChar"/>
    <w:uiPriority w:val="10"/>
    <w:qFormat/>
    <w:rsid w:val="006B33D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B33D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B33D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B33D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B33D5"/>
    <w:pPr>
      <w:spacing w:before="160"/>
      <w:jc w:val="center"/>
    </w:pPr>
    <w:rPr>
      <w:i/>
      <w:iCs/>
      <w:color w:val="404040" w:themeColor="text1" w:themeTint="BF"/>
    </w:rPr>
  </w:style>
  <w:style w:type="character" w:customStyle="1" w:styleId="QuoteChar">
    <w:name w:val="Quote Char"/>
    <w:basedOn w:val="DefaultParagraphFont"/>
    <w:link w:val="Quote"/>
    <w:uiPriority w:val="29"/>
    <w:rsid w:val="006B33D5"/>
    <w:rPr>
      <w:i/>
      <w:iCs/>
      <w:color w:val="404040" w:themeColor="text1" w:themeTint="BF"/>
    </w:rPr>
  </w:style>
  <w:style w:type="paragraph" w:styleId="ListParagraph">
    <w:name w:val="List Paragraph"/>
    <w:basedOn w:val="Normal"/>
    <w:uiPriority w:val="34"/>
    <w:qFormat/>
    <w:rsid w:val="006B33D5"/>
    <w:pPr>
      <w:ind w:left="720"/>
      <w:contextualSpacing/>
    </w:pPr>
  </w:style>
  <w:style w:type="character" w:styleId="IntenseEmphasis">
    <w:name w:val="Intense Emphasis"/>
    <w:basedOn w:val="DefaultParagraphFont"/>
    <w:uiPriority w:val="21"/>
    <w:qFormat/>
    <w:rsid w:val="006B33D5"/>
    <w:rPr>
      <w:i/>
      <w:iCs/>
      <w:color w:val="0F4761" w:themeColor="accent1" w:themeShade="BF"/>
    </w:rPr>
  </w:style>
  <w:style w:type="paragraph" w:styleId="IntenseQuote">
    <w:name w:val="Intense Quote"/>
    <w:basedOn w:val="Normal"/>
    <w:next w:val="Normal"/>
    <w:link w:val="IntenseQuoteChar"/>
    <w:uiPriority w:val="30"/>
    <w:qFormat/>
    <w:rsid w:val="006B33D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B33D5"/>
    <w:rPr>
      <w:i/>
      <w:iCs/>
      <w:color w:val="0F4761" w:themeColor="accent1" w:themeShade="BF"/>
    </w:rPr>
  </w:style>
  <w:style w:type="character" w:styleId="IntenseReference">
    <w:name w:val="Intense Reference"/>
    <w:basedOn w:val="DefaultParagraphFont"/>
    <w:uiPriority w:val="32"/>
    <w:qFormat/>
    <w:rsid w:val="006B33D5"/>
    <w:rPr>
      <w:b/>
      <w:bCs/>
      <w:smallCaps/>
      <w:color w:val="0F4761" w:themeColor="accent1" w:themeShade="BF"/>
      <w:spacing w:val="5"/>
    </w:rPr>
  </w:style>
  <w:style w:type="paragraph" w:customStyle="1" w:styleId="pdq2pgselectionanchorcontainer">
    <w:name w:val="pdq2pg_selectionanchorcontainer"/>
    <w:basedOn w:val="Normal"/>
    <w:rsid w:val="006B33D5"/>
    <w:pPr>
      <w:spacing w:before="100" w:beforeAutospacing="1" w:after="100" w:afterAutospacing="1"/>
    </w:pPr>
  </w:style>
  <w:style w:type="paragraph" w:styleId="NormalWeb">
    <w:name w:val="Normal (Web)"/>
    <w:basedOn w:val="Normal"/>
    <w:uiPriority w:val="99"/>
    <w:unhideWhenUsed/>
    <w:rsid w:val="006B33D5"/>
    <w:pPr>
      <w:spacing w:before="100" w:beforeAutospacing="1" w:after="100" w:afterAutospacing="1"/>
    </w:pPr>
  </w:style>
  <w:style w:type="character" w:styleId="Emphasis">
    <w:name w:val="Emphasis"/>
    <w:basedOn w:val="DefaultParagraphFont"/>
    <w:uiPriority w:val="20"/>
    <w:qFormat/>
    <w:rsid w:val="006B33D5"/>
    <w:rPr>
      <w:i/>
      <w:iCs/>
    </w:rPr>
  </w:style>
  <w:style w:type="paragraph" w:styleId="z-TopofForm">
    <w:name w:val="HTML Top of Form"/>
    <w:basedOn w:val="Normal"/>
    <w:next w:val="Normal"/>
    <w:link w:val="z-TopofFormChar"/>
    <w:hidden/>
    <w:uiPriority w:val="99"/>
    <w:semiHidden/>
    <w:unhideWhenUsed/>
    <w:rsid w:val="006B33D5"/>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6B33D5"/>
    <w:rPr>
      <w:rFonts w:ascii="Arial" w:eastAsia="Times New Roman" w:hAnsi="Arial" w:cs="Arial"/>
      <w:vanish/>
      <w:kern w:val="0"/>
      <w:sz w:val="16"/>
      <w:szCs w:val="16"/>
      <w14:ligatures w14:val="none"/>
    </w:rPr>
  </w:style>
  <w:style w:type="paragraph" w:customStyle="1" w:styleId="placeholder">
    <w:name w:val="placeholder"/>
    <w:basedOn w:val="Normal"/>
    <w:rsid w:val="006B33D5"/>
    <w:pPr>
      <w:spacing w:before="100" w:beforeAutospacing="1" w:after="100" w:afterAutospacing="1"/>
    </w:pPr>
  </w:style>
  <w:style w:type="paragraph" w:styleId="z-BottomofForm">
    <w:name w:val="HTML Bottom of Form"/>
    <w:basedOn w:val="Normal"/>
    <w:next w:val="Normal"/>
    <w:link w:val="z-BottomofFormChar"/>
    <w:hidden/>
    <w:uiPriority w:val="99"/>
    <w:semiHidden/>
    <w:unhideWhenUsed/>
    <w:rsid w:val="006B33D5"/>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6B33D5"/>
    <w:rPr>
      <w:rFonts w:ascii="Arial" w:eastAsia="Times New Roman" w:hAnsi="Arial" w:cs="Arial"/>
      <w:vanish/>
      <w:kern w:val="0"/>
      <w:sz w:val="16"/>
      <w:szCs w:val="16"/>
      <w14:ligatures w14:val="none"/>
    </w:rPr>
  </w:style>
  <w:style w:type="table" w:styleId="TableGrid">
    <w:name w:val="Table Grid"/>
    <w:basedOn w:val="TableNormal"/>
    <w:uiPriority w:val="39"/>
    <w:rsid w:val="006B33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CD1EB8"/>
    <w:rPr>
      <w:b/>
      <w:bCs/>
    </w:rPr>
  </w:style>
  <w:style w:type="paragraph" w:styleId="Header">
    <w:name w:val="header"/>
    <w:basedOn w:val="Normal"/>
    <w:link w:val="HeaderChar"/>
    <w:uiPriority w:val="99"/>
    <w:unhideWhenUsed/>
    <w:rsid w:val="003F6C9F"/>
    <w:pPr>
      <w:tabs>
        <w:tab w:val="center" w:pos="4680"/>
        <w:tab w:val="right" w:pos="9360"/>
      </w:tabs>
    </w:pPr>
  </w:style>
  <w:style w:type="character" w:customStyle="1" w:styleId="HeaderChar">
    <w:name w:val="Header Char"/>
    <w:basedOn w:val="DefaultParagraphFont"/>
    <w:link w:val="Header"/>
    <w:uiPriority w:val="99"/>
    <w:rsid w:val="003F6C9F"/>
  </w:style>
  <w:style w:type="character" w:styleId="PageNumber">
    <w:name w:val="page number"/>
    <w:basedOn w:val="DefaultParagraphFont"/>
    <w:uiPriority w:val="99"/>
    <w:semiHidden/>
    <w:unhideWhenUsed/>
    <w:rsid w:val="003F6C9F"/>
  </w:style>
  <w:style w:type="character" w:customStyle="1" w:styleId="apple-converted-space">
    <w:name w:val="apple-converted-space"/>
    <w:basedOn w:val="DefaultParagraphFont"/>
    <w:rsid w:val="00220461"/>
  </w:style>
  <w:style w:type="character" w:customStyle="1" w:styleId="citation-551">
    <w:name w:val="citation-551"/>
    <w:basedOn w:val="DefaultParagraphFont"/>
    <w:rsid w:val="00C3095A"/>
  </w:style>
  <w:style w:type="character" w:customStyle="1" w:styleId="citation-549">
    <w:name w:val="citation-549"/>
    <w:basedOn w:val="DefaultParagraphFont"/>
    <w:rsid w:val="00C3095A"/>
  </w:style>
  <w:style w:type="character" w:customStyle="1" w:styleId="citation-547">
    <w:name w:val="citation-547"/>
    <w:basedOn w:val="DefaultParagraphFont"/>
    <w:rsid w:val="00C3095A"/>
  </w:style>
  <w:style w:type="character" w:customStyle="1" w:styleId="citation-545">
    <w:name w:val="citation-545"/>
    <w:basedOn w:val="DefaultParagraphFont"/>
    <w:rsid w:val="00C3095A"/>
  </w:style>
  <w:style w:type="character" w:customStyle="1" w:styleId="citation-543">
    <w:name w:val="citation-543"/>
    <w:basedOn w:val="DefaultParagraphFont"/>
    <w:rsid w:val="00C3095A"/>
  </w:style>
  <w:style w:type="character" w:customStyle="1" w:styleId="citation-541">
    <w:name w:val="citation-541"/>
    <w:basedOn w:val="DefaultParagraphFont"/>
    <w:rsid w:val="00C3095A"/>
  </w:style>
  <w:style w:type="character" w:customStyle="1" w:styleId="citation-540">
    <w:name w:val="citation-540"/>
    <w:basedOn w:val="DefaultParagraphFont"/>
    <w:rsid w:val="00C3095A"/>
  </w:style>
  <w:style w:type="character" w:customStyle="1" w:styleId="citation-538">
    <w:name w:val="citation-538"/>
    <w:basedOn w:val="DefaultParagraphFont"/>
    <w:rsid w:val="00C3095A"/>
  </w:style>
  <w:style w:type="character" w:customStyle="1" w:styleId="citation-536">
    <w:name w:val="citation-536"/>
    <w:basedOn w:val="DefaultParagraphFont"/>
    <w:rsid w:val="00C3095A"/>
  </w:style>
  <w:style w:type="character" w:customStyle="1" w:styleId="citation-534">
    <w:name w:val="citation-534"/>
    <w:basedOn w:val="DefaultParagraphFont"/>
    <w:rsid w:val="00C3095A"/>
  </w:style>
  <w:style w:type="character" w:customStyle="1" w:styleId="citation-532">
    <w:name w:val="citation-532"/>
    <w:basedOn w:val="DefaultParagraphFont"/>
    <w:rsid w:val="00C3095A"/>
  </w:style>
  <w:style w:type="character" w:customStyle="1" w:styleId="citation-530">
    <w:name w:val="citation-530"/>
    <w:basedOn w:val="DefaultParagraphFont"/>
    <w:rsid w:val="00C3095A"/>
  </w:style>
  <w:style w:type="character" w:customStyle="1" w:styleId="citation-528">
    <w:name w:val="citation-528"/>
    <w:basedOn w:val="DefaultParagraphFont"/>
    <w:rsid w:val="00C3095A"/>
  </w:style>
  <w:style w:type="character" w:customStyle="1" w:styleId="citation-1063">
    <w:name w:val="citation-1063"/>
    <w:basedOn w:val="DefaultParagraphFont"/>
    <w:rsid w:val="00C3095A"/>
  </w:style>
  <w:style w:type="character" w:customStyle="1" w:styleId="citation-1062">
    <w:name w:val="citation-1062"/>
    <w:basedOn w:val="DefaultParagraphFont"/>
    <w:rsid w:val="00C3095A"/>
  </w:style>
  <w:style w:type="character" w:customStyle="1" w:styleId="citation-1061">
    <w:name w:val="citation-1061"/>
    <w:basedOn w:val="DefaultParagraphFont"/>
    <w:rsid w:val="00C3095A"/>
  </w:style>
  <w:style w:type="character" w:customStyle="1" w:styleId="citation-1060">
    <w:name w:val="citation-1060"/>
    <w:basedOn w:val="DefaultParagraphFont"/>
    <w:rsid w:val="00C3095A"/>
  </w:style>
  <w:style w:type="character" w:customStyle="1" w:styleId="citation-1059">
    <w:name w:val="citation-1059"/>
    <w:basedOn w:val="DefaultParagraphFont"/>
    <w:rsid w:val="00C3095A"/>
  </w:style>
  <w:style w:type="character" w:customStyle="1" w:styleId="citation-1058">
    <w:name w:val="citation-1058"/>
    <w:basedOn w:val="DefaultParagraphFont"/>
    <w:rsid w:val="00C3095A"/>
  </w:style>
  <w:style w:type="character" w:customStyle="1" w:styleId="citation-1057">
    <w:name w:val="citation-1057"/>
    <w:basedOn w:val="DefaultParagraphFont"/>
    <w:rsid w:val="00C3095A"/>
  </w:style>
  <w:style w:type="character" w:customStyle="1" w:styleId="citation-1056">
    <w:name w:val="citation-1056"/>
    <w:basedOn w:val="DefaultParagraphFont"/>
    <w:rsid w:val="00C3095A"/>
  </w:style>
  <w:style w:type="character" w:customStyle="1" w:styleId="citation-1055">
    <w:name w:val="citation-1055"/>
    <w:basedOn w:val="DefaultParagraphFont"/>
    <w:rsid w:val="00C3095A"/>
  </w:style>
  <w:style w:type="character" w:customStyle="1" w:styleId="citation-1054">
    <w:name w:val="citation-1054"/>
    <w:basedOn w:val="DefaultParagraphFont"/>
    <w:rsid w:val="00C309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2FA023-0B69-4021-B5A4-5573C712FA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525</TotalTime>
  <Pages>30</Pages>
  <Words>8851</Words>
  <Characters>50452</Characters>
  <Application>Microsoft Office Word</Application>
  <DocSecurity>0</DocSecurity>
  <Lines>420</Lines>
  <Paragraphs>118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minhchaunapa@gmail.com</dc:creator>
  <cp:keywords/>
  <dc:description/>
  <cp:lastModifiedBy>minhchaunapa@gmail.com</cp:lastModifiedBy>
  <cp:revision>112</cp:revision>
  <dcterms:created xsi:type="dcterms:W3CDTF">2026-06-28T04:47:00Z</dcterms:created>
  <dcterms:modified xsi:type="dcterms:W3CDTF">2026-09-03T09:08:00Z</dcterms:modified>
</cp:coreProperties>
</file>